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7943" w14:textId="02A69F8D" w:rsidR="00D81148" w:rsidRDefault="00D81148" w:rsidP="00D81148">
      <w:pPr>
        <w:jc w:val="center"/>
        <w:rPr>
          <w:b/>
          <w:bCs/>
          <w:color w:val="000000"/>
          <w:lang w:val="en"/>
        </w:rPr>
      </w:pPr>
      <w:r w:rsidRPr="00841ECC">
        <w:rPr>
          <w:b/>
          <w:bCs/>
          <w:color w:val="000000"/>
          <w:lang w:val="en"/>
        </w:rPr>
        <w:t>Phụ lục II</w:t>
      </w:r>
      <w:r>
        <w:rPr>
          <w:b/>
          <w:bCs/>
          <w:color w:val="000000"/>
          <w:lang w:val="en"/>
        </w:rPr>
        <w:t>I</w:t>
      </w:r>
    </w:p>
    <w:p w14:paraId="14B5F62E" w14:textId="741D1EC0" w:rsidR="00D81148" w:rsidRPr="00841ECC" w:rsidRDefault="00D81148" w:rsidP="00D81148">
      <w:pPr>
        <w:jc w:val="center"/>
        <w:rPr>
          <w:color w:val="000000"/>
          <w:lang w:val="en"/>
        </w:rPr>
      </w:pPr>
      <w:r>
        <w:rPr>
          <w:b/>
          <w:bCs/>
          <w:color w:val="000000"/>
          <w:lang w:val="en"/>
        </w:rPr>
        <w:t xml:space="preserve">MẪU TÀI LIỆU VỀ </w:t>
      </w:r>
      <w:r>
        <w:rPr>
          <w:b/>
          <w:bCs/>
          <w:color w:val="000000"/>
          <w:lang w:val="en"/>
        </w:rPr>
        <w:t>PHÒNG CHÁY VÀ CHỮA CHÁY RỪN</w:t>
      </w:r>
      <w:r>
        <w:rPr>
          <w:b/>
          <w:bCs/>
          <w:color w:val="000000"/>
          <w:lang w:val="en"/>
        </w:rPr>
        <w:t>G</w:t>
      </w:r>
    </w:p>
    <w:p w14:paraId="23B1F97C" w14:textId="77777777" w:rsidR="00D81148" w:rsidRPr="00841ECC" w:rsidRDefault="00D81148" w:rsidP="00D81148">
      <w:pPr>
        <w:autoSpaceDE w:val="0"/>
        <w:autoSpaceDN w:val="0"/>
        <w:adjustRightInd w:val="0"/>
        <w:jc w:val="center"/>
        <w:rPr>
          <w:i/>
          <w:iCs/>
          <w:color w:val="000000"/>
          <w:lang w:val="en"/>
        </w:rPr>
      </w:pPr>
      <w:r w:rsidRPr="00841ECC">
        <w:rPr>
          <w:i/>
          <w:iCs/>
          <w:color w:val="000000"/>
          <w:lang w:val="en"/>
        </w:rPr>
        <w:t>(</w:t>
      </w:r>
      <w:r>
        <w:rPr>
          <w:i/>
          <w:iCs/>
          <w:color w:val="000000"/>
          <w:lang w:val="en"/>
        </w:rPr>
        <w:t>Ban hành k</w:t>
      </w:r>
      <w:r w:rsidRPr="00841ECC">
        <w:rPr>
          <w:i/>
          <w:iCs/>
          <w:color w:val="000000"/>
          <w:lang w:val="en"/>
        </w:rPr>
        <w:t>èm theo Nghị định số</w:t>
      </w:r>
      <w:r>
        <w:rPr>
          <w:i/>
          <w:iCs/>
          <w:color w:val="000000"/>
          <w:lang w:val="en"/>
        </w:rPr>
        <w:t xml:space="preserve">            </w:t>
      </w:r>
      <w:r w:rsidRPr="00841ECC">
        <w:rPr>
          <w:i/>
          <w:iCs/>
          <w:color w:val="000000"/>
          <w:lang w:val="en"/>
        </w:rPr>
        <w:t>/202</w:t>
      </w:r>
      <w:r>
        <w:rPr>
          <w:i/>
          <w:iCs/>
          <w:color w:val="000000"/>
          <w:lang w:val="en"/>
        </w:rPr>
        <w:t>5</w:t>
      </w:r>
      <w:r w:rsidRPr="00841ECC">
        <w:rPr>
          <w:i/>
          <w:iCs/>
          <w:color w:val="000000"/>
          <w:lang w:val="en"/>
        </w:rPr>
        <w:t xml:space="preserve">/NĐ-CP </w:t>
      </w:r>
    </w:p>
    <w:p w14:paraId="7DBCDB6A" w14:textId="6736428E" w:rsidR="00D81148" w:rsidRPr="00841ECC" w:rsidRDefault="00D81148" w:rsidP="00D81148">
      <w:pPr>
        <w:autoSpaceDE w:val="0"/>
        <w:autoSpaceDN w:val="0"/>
        <w:adjustRightInd w:val="0"/>
        <w:jc w:val="center"/>
        <w:rPr>
          <w:i/>
          <w:iCs/>
          <w:color w:val="000000"/>
          <w:lang w:val="en"/>
        </w:rPr>
      </w:pPr>
      <w:r>
        <w:rPr>
          <w:i/>
          <w:iCs/>
          <w:color w:val="000000"/>
          <w:lang w:val="en"/>
        </w:rPr>
        <w:t>n</w:t>
      </w:r>
      <w:r w:rsidRPr="00841ECC">
        <w:rPr>
          <w:i/>
          <w:iCs/>
          <w:color w:val="000000"/>
          <w:lang w:val="en"/>
        </w:rPr>
        <w:t>gày</w:t>
      </w:r>
      <w:r>
        <w:rPr>
          <w:i/>
          <w:iCs/>
          <w:color w:val="000000"/>
          <w:lang w:val="en"/>
        </w:rPr>
        <w:t xml:space="preserve">      </w:t>
      </w:r>
      <w:r w:rsidRPr="00841ECC">
        <w:rPr>
          <w:i/>
          <w:iCs/>
          <w:color w:val="000000"/>
          <w:lang w:val="en"/>
        </w:rPr>
        <w:t xml:space="preserve"> tháng </w:t>
      </w:r>
      <w:r>
        <w:rPr>
          <w:i/>
          <w:iCs/>
          <w:color w:val="000000"/>
          <w:lang w:val="en"/>
        </w:rPr>
        <w:t xml:space="preserve">      </w:t>
      </w:r>
      <w:r w:rsidRPr="00841ECC">
        <w:rPr>
          <w:i/>
          <w:iCs/>
          <w:color w:val="000000"/>
          <w:lang w:val="en"/>
        </w:rPr>
        <w:t xml:space="preserve"> năm 202</w:t>
      </w:r>
      <w:r w:rsidR="00882212">
        <w:rPr>
          <w:i/>
          <w:iCs/>
          <w:color w:val="000000"/>
          <w:lang w:val="en"/>
        </w:rPr>
        <w:t>5</w:t>
      </w:r>
      <w:r>
        <w:rPr>
          <w:i/>
          <w:iCs/>
          <w:color w:val="000000"/>
          <w:lang w:val="en"/>
        </w:rPr>
        <w:t xml:space="preserve">   </w:t>
      </w:r>
      <w:r w:rsidRPr="00841ECC">
        <w:rPr>
          <w:i/>
          <w:iCs/>
          <w:color w:val="000000"/>
          <w:lang w:val="en"/>
        </w:rPr>
        <w:t xml:space="preserve"> của Chính phủ)</w:t>
      </w:r>
    </w:p>
    <w:p w14:paraId="513A7BC0" w14:textId="77777777" w:rsidR="00D81148" w:rsidRPr="00841ECC" w:rsidRDefault="00D81148" w:rsidP="00D81148">
      <w:pPr>
        <w:autoSpaceDE w:val="0"/>
        <w:autoSpaceDN w:val="0"/>
        <w:adjustRightInd w:val="0"/>
        <w:rPr>
          <w:iCs/>
          <w:color w:val="000000"/>
          <w:vertAlign w:val="superscript"/>
          <w:lang w:val="en"/>
        </w:rPr>
      </w:pPr>
      <w:r>
        <w:rPr>
          <w:iCs/>
          <w:noProof/>
          <w:color w:val="000000"/>
          <w:vertAlign w:val="superscript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C6E1F" wp14:editId="272986C9">
                <wp:simplePos x="0" y="0"/>
                <wp:positionH relativeFrom="column">
                  <wp:posOffset>2254885</wp:posOffset>
                </wp:positionH>
                <wp:positionV relativeFrom="paragraph">
                  <wp:posOffset>28369</wp:posOffset>
                </wp:positionV>
                <wp:extent cx="1231532" cy="0"/>
                <wp:effectExtent l="0" t="0" r="0" b="0"/>
                <wp:wrapNone/>
                <wp:docPr id="127863339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5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CB76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55pt,2.25pt" to="274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4BAA5389" w14:textId="77777777" w:rsidR="00D81148" w:rsidRPr="00841ECC" w:rsidRDefault="00D81148" w:rsidP="00D81148">
      <w:pPr>
        <w:autoSpaceDE w:val="0"/>
        <w:autoSpaceDN w:val="0"/>
        <w:adjustRightInd w:val="0"/>
        <w:jc w:val="center"/>
        <w:rPr>
          <w:iCs/>
          <w:color w:val="000000"/>
          <w:vertAlign w:val="superscript"/>
          <w:lang w:val="en"/>
        </w:rPr>
      </w:pPr>
    </w:p>
    <w:tbl>
      <w:tblPr>
        <w:tblW w:w="494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88"/>
        <w:gridCol w:w="7463"/>
      </w:tblGrid>
      <w:tr w:rsidR="00D81148" w:rsidRPr="00170303" w14:paraId="120869EF" w14:textId="77777777" w:rsidTr="00C357E0">
        <w:trPr>
          <w:trHeight w:val="1"/>
          <w:jc w:val="center"/>
        </w:trPr>
        <w:tc>
          <w:tcPr>
            <w:tcW w:w="831" w:type="pct"/>
            <w:shd w:val="clear" w:color="000000" w:fill="FFFFFF"/>
            <w:vAlign w:val="center"/>
          </w:tcPr>
          <w:p w14:paraId="60537FFD" w14:textId="357F70E1" w:rsidR="00D81148" w:rsidRPr="00170303" w:rsidRDefault="00D81148" w:rsidP="008822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color w:val="000000"/>
                <w:lang w:val="en"/>
              </w:rPr>
            </w:pPr>
            <w:r w:rsidRPr="00170303">
              <w:rPr>
                <w:color w:val="000000"/>
                <w:lang w:val="en"/>
              </w:rPr>
              <w:t>Mẫu số 0</w:t>
            </w:r>
            <w:r w:rsidRPr="00170303">
              <w:rPr>
                <w:color w:val="000000"/>
                <w:lang w:val="en"/>
              </w:rPr>
              <w:t>5</w:t>
            </w:r>
          </w:p>
        </w:tc>
        <w:tc>
          <w:tcPr>
            <w:tcW w:w="4169" w:type="pct"/>
            <w:shd w:val="clear" w:color="000000" w:fill="FFFFFF"/>
            <w:vAlign w:val="center"/>
          </w:tcPr>
          <w:p w14:paraId="7E620936" w14:textId="12075652" w:rsidR="00D81148" w:rsidRPr="00170303" w:rsidRDefault="00D81148" w:rsidP="00882212">
            <w:pPr>
              <w:spacing w:before="60" w:after="60"/>
              <w:rPr>
                <w:color w:val="000000"/>
                <w:lang w:val="en"/>
              </w:rPr>
            </w:pPr>
            <w:r w:rsidRPr="00170303">
              <w:rPr>
                <w:color w:val="000000"/>
                <w:lang w:val="en"/>
              </w:rPr>
              <w:t>Lệnh huy động</w:t>
            </w:r>
            <w:r w:rsidR="00170303" w:rsidRPr="00170303">
              <w:rPr>
                <w:color w:val="000000"/>
                <w:lang w:val="en"/>
              </w:rPr>
              <w:t xml:space="preserve"> </w:t>
            </w:r>
            <w:r w:rsidR="00170303" w:rsidRPr="00170303">
              <w:t>lực lượng, phương tiện và tài sản tham gia chữa cháy rừng</w:t>
            </w:r>
          </w:p>
        </w:tc>
      </w:tr>
    </w:tbl>
    <w:p w14:paraId="27BB7265" w14:textId="4666C85C" w:rsidR="003A7959" w:rsidRDefault="003A7959"/>
    <w:p w14:paraId="702151A1" w14:textId="49457005" w:rsidR="00170303" w:rsidRDefault="00170303"/>
    <w:p w14:paraId="465A4EC0" w14:textId="77777777" w:rsidR="00882212" w:rsidRDefault="00882212" w:rsidP="00170303">
      <w:pPr>
        <w:jc w:val="right"/>
        <w:rPr>
          <w:b/>
          <w:bCs/>
          <w:sz w:val="26"/>
          <w:szCs w:val="26"/>
        </w:rPr>
        <w:sectPr w:rsidR="00882212" w:rsidSect="009B1B99">
          <w:headerReference w:type="default" r:id="rId6"/>
          <w:footerReference w:type="even" r:id="rId7"/>
          <w:footerReference w:type="default" r:id="rId8"/>
          <w:headerReference w:type="first" r:id="rId9"/>
          <w:pgSz w:w="11907" w:h="16840" w:code="9"/>
          <w:pgMar w:top="1134" w:right="1134" w:bottom="1134" w:left="1701" w:header="340" w:footer="340" w:gutter="0"/>
          <w:cols w:space="708"/>
          <w:docGrid w:linePitch="381"/>
        </w:sectPr>
      </w:pPr>
    </w:p>
    <w:p w14:paraId="0458A1A8" w14:textId="22F905A5" w:rsidR="00170303" w:rsidRPr="00720514" w:rsidRDefault="00170303" w:rsidP="00170303">
      <w:pPr>
        <w:jc w:val="right"/>
        <w:rPr>
          <w:b/>
          <w:bCs/>
          <w:sz w:val="26"/>
          <w:szCs w:val="26"/>
        </w:rPr>
      </w:pPr>
      <w:r w:rsidRPr="00720514">
        <w:rPr>
          <w:b/>
          <w:bCs/>
          <w:sz w:val="26"/>
          <w:szCs w:val="26"/>
        </w:rPr>
        <w:lastRenderedPageBreak/>
        <w:t xml:space="preserve">Mẫu số </w:t>
      </w:r>
      <w:r>
        <w:rPr>
          <w:b/>
          <w:bCs/>
          <w:sz w:val="26"/>
          <w:szCs w:val="26"/>
        </w:rPr>
        <w:t>05</w:t>
      </w:r>
    </w:p>
    <w:tbl>
      <w:tblPr>
        <w:tblW w:w="9498" w:type="dxa"/>
        <w:tblCellSpacing w:w="1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170303" w:rsidRPr="00720514" w14:paraId="72BCD02B" w14:textId="77777777" w:rsidTr="00C357E0">
        <w:trPr>
          <w:tblCellSpacing w:w="15" w:type="dxa"/>
        </w:trPr>
        <w:tc>
          <w:tcPr>
            <w:tcW w:w="3499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73E5D48" w14:textId="77777777" w:rsidR="00170303" w:rsidRPr="00720514" w:rsidRDefault="00170303" w:rsidP="00C357E0">
            <w:pPr>
              <w:jc w:val="center"/>
              <w:rPr>
                <w:sz w:val="26"/>
                <w:szCs w:val="26"/>
              </w:rPr>
            </w:pPr>
            <w:r w:rsidRPr="00720514">
              <w:rPr>
                <w:sz w:val="26"/>
                <w:szCs w:val="26"/>
              </w:rPr>
              <w:t>……(1)……</w:t>
            </w:r>
          </w:p>
          <w:p w14:paraId="0E8D764A" w14:textId="77777777" w:rsidR="00170303" w:rsidRPr="00720514" w:rsidRDefault="00170303" w:rsidP="00C357E0">
            <w:pPr>
              <w:jc w:val="center"/>
              <w:rPr>
                <w:sz w:val="26"/>
                <w:szCs w:val="26"/>
              </w:rPr>
            </w:pPr>
            <w:r w:rsidRPr="00720514">
              <w:rPr>
                <w:sz w:val="26"/>
                <w:szCs w:val="26"/>
              </w:rPr>
              <w:t>……(2)……</w:t>
            </w:r>
          </w:p>
          <w:p w14:paraId="63FFB445" w14:textId="77777777" w:rsidR="00170303" w:rsidRPr="00720514" w:rsidRDefault="00170303" w:rsidP="00C357E0">
            <w:pPr>
              <w:jc w:val="center"/>
              <w:rPr>
                <w:sz w:val="26"/>
                <w:szCs w:val="26"/>
              </w:rPr>
            </w:pPr>
            <w:r w:rsidRPr="00720514">
              <w:rPr>
                <w:sz w:val="26"/>
                <w:szCs w:val="26"/>
                <w:vertAlign w:val="superscript"/>
              </w:rPr>
              <w:t>_______</w:t>
            </w:r>
          </w:p>
        </w:tc>
        <w:tc>
          <w:tcPr>
            <w:tcW w:w="590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3B3AE87" w14:textId="77777777" w:rsidR="00170303" w:rsidRPr="00720514" w:rsidRDefault="00170303" w:rsidP="00C357E0">
            <w:pPr>
              <w:jc w:val="center"/>
              <w:rPr>
                <w:sz w:val="26"/>
                <w:szCs w:val="26"/>
              </w:rPr>
            </w:pPr>
            <w:r w:rsidRPr="00720514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F3B6DB8" w14:textId="77777777" w:rsidR="00170303" w:rsidRPr="00720514" w:rsidRDefault="00170303" w:rsidP="00C357E0">
            <w:pPr>
              <w:jc w:val="center"/>
              <w:rPr>
                <w:sz w:val="26"/>
                <w:szCs w:val="26"/>
              </w:rPr>
            </w:pPr>
            <w:r w:rsidRPr="00720514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25ED35A4" w14:textId="77777777" w:rsidR="00170303" w:rsidRPr="00720514" w:rsidRDefault="00170303" w:rsidP="00C357E0">
            <w:pPr>
              <w:jc w:val="center"/>
              <w:rPr>
                <w:i/>
                <w:iCs/>
                <w:sz w:val="26"/>
                <w:szCs w:val="26"/>
              </w:rPr>
            </w:pPr>
            <w:r w:rsidRPr="00720514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33CB9" wp14:editId="7B6D6496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36830</wp:posOffset>
                      </wp:positionV>
                      <wp:extent cx="197485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E70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2.9pt" to="221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82F898E" w14:textId="77777777" w:rsidR="00170303" w:rsidRPr="00720514" w:rsidRDefault="00170303" w:rsidP="00C357E0">
            <w:pPr>
              <w:jc w:val="center"/>
              <w:rPr>
                <w:sz w:val="26"/>
                <w:szCs w:val="26"/>
              </w:rPr>
            </w:pPr>
            <w:r w:rsidRPr="00720514">
              <w:rPr>
                <w:i/>
                <w:iCs/>
                <w:sz w:val="26"/>
                <w:szCs w:val="26"/>
              </w:rPr>
              <w:t>……….., ngày ….. tháng ….. năm ………</w:t>
            </w:r>
          </w:p>
        </w:tc>
      </w:tr>
      <w:tr w:rsidR="00170303" w:rsidRPr="00720514" w14:paraId="5C33B760" w14:textId="77777777" w:rsidTr="00C357E0">
        <w:trPr>
          <w:tblCellSpacing w:w="15" w:type="dxa"/>
        </w:trPr>
        <w:tc>
          <w:tcPr>
            <w:tcW w:w="3499" w:type="dxa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08AFBAE" w14:textId="77777777" w:rsidR="00170303" w:rsidRPr="00720514" w:rsidRDefault="00170303" w:rsidP="00C357E0">
            <w:pPr>
              <w:jc w:val="center"/>
              <w:rPr>
                <w:sz w:val="26"/>
                <w:szCs w:val="26"/>
              </w:rPr>
            </w:pPr>
            <w:r w:rsidRPr="00720514">
              <w:rPr>
                <w:sz w:val="26"/>
                <w:szCs w:val="26"/>
              </w:rPr>
              <w:t>Số: …./LHĐ-….</w:t>
            </w:r>
          </w:p>
        </w:tc>
        <w:tc>
          <w:tcPr>
            <w:tcW w:w="5909" w:type="dxa"/>
            <w:vMerge/>
            <w:shd w:val="clear" w:color="auto" w:fill="FFFFFF"/>
            <w:vAlign w:val="center"/>
            <w:hideMark/>
          </w:tcPr>
          <w:p w14:paraId="7EE61800" w14:textId="77777777" w:rsidR="00170303" w:rsidRPr="00720514" w:rsidRDefault="00170303" w:rsidP="00C357E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70ED5FC" w14:textId="77777777" w:rsidR="00170303" w:rsidRPr="00720514" w:rsidRDefault="00170303" w:rsidP="00170303">
      <w:pPr>
        <w:jc w:val="center"/>
        <w:rPr>
          <w:b/>
          <w:bCs/>
          <w:sz w:val="26"/>
          <w:szCs w:val="26"/>
        </w:rPr>
      </w:pPr>
    </w:p>
    <w:p w14:paraId="1F3404E8" w14:textId="77777777" w:rsidR="00170303" w:rsidRPr="00720514" w:rsidRDefault="00170303" w:rsidP="00170303">
      <w:pPr>
        <w:jc w:val="center"/>
        <w:rPr>
          <w:sz w:val="26"/>
          <w:szCs w:val="26"/>
        </w:rPr>
      </w:pPr>
      <w:r w:rsidRPr="00720514">
        <w:rPr>
          <w:b/>
          <w:bCs/>
          <w:sz w:val="26"/>
          <w:szCs w:val="26"/>
        </w:rPr>
        <w:t>LỆNH HUY ĐỘNG</w:t>
      </w:r>
    </w:p>
    <w:p w14:paraId="11278911" w14:textId="77777777" w:rsidR="00170303" w:rsidRDefault="00170303" w:rsidP="00170303">
      <w:pPr>
        <w:jc w:val="center"/>
        <w:rPr>
          <w:b/>
          <w:bCs/>
          <w:sz w:val="26"/>
          <w:szCs w:val="26"/>
        </w:rPr>
      </w:pPr>
      <w:r w:rsidRPr="00720514">
        <w:rPr>
          <w:b/>
          <w:bCs/>
          <w:sz w:val="26"/>
          <w:szCs w:val="26"/>
        </w:rPr>
        <w:t xml:space="preserve">LỰC LƯỢNG, PHƯƠNG TIỆN VÀ TÀI SẢN </w:t>
      </w:r>
    </w:p>
    <w:p w14:paraId="6D415C17" w14:textId="3439315D" w:rsidR="00170303" w:rsidRPr="00720514" w:rsidRDefault="00170303" w:rsidP="00170303">
      <w:pPr>
        <w:jc w:val="center"/>
        <w:rPr>
          <w:sz w:val="26"/>
          <w:szCs w:val="26"/>
        </w:rPr>
      </w:pPr>
      <w:r w:rsidRPr="00720514">
        <w:rPr>
          <w:b/>
          <w:bCs/>
          <w:sz w:val="26"/>
          <w:szCs w:val="26"/>
        </w:rPr>
        <w:t>THAM GIA CHỮA CHÁY RỪNG</w:t>
      </w:r>
    </w:p>
    <w:p w14:paraId="7F76CD2C" w14:textId="77777777" w:rsidR="00170303" w:rsidRPr="00720514" w:rsidRDefault="00170303" w:rsidP="00170303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8D776" wp14:editId="042EA535">
                <wp:simplePos x="0" y="0"/>
                <wp:positionH relativeFrom="column">
                  <wp:posOffset>2406015</wp:posOffset>
                </wp:positionH>
                <wp:positionV relativeFrom="paragraph">
                  <wp:posOffset>47625</wp:posOffset>
                </wp:positionV>
                <wp:extent cx="1041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3D398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3.75pt" to="271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0BAA03B4" w14:textId="77777777" w:rsidR="00170303" w:rsidRDefault="00170303" w:rsidP="00170303">
      <w:pPr>
        <w:ind w:firstLine="709"/>
        <w:jc w:val="both"/>
        <w:rPr>
          <w:sz w:val="26"/>
          <w:szCs w:val="26"/>
        </w:rPr>
      </w:pPr>
    </w:p>
    <w:p w14:paraId="145CC777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Căn cứ Luật…..</w:t>
      </w:r>
    </w:p>
    <w:p w14:paraId="465CE71D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 xml:space="preserve">Căn cứ Nghị định số …../…./NĐ-CP ngày …..tháng…..năm …. của Chính phủ </w:t>
      </w:r>
    </w:p>
    <w:p w14:paraId="751B16ED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Theo đề nghị của …………………………….(3)……………………………</w:t>
      </w:r>
    </w:p>
    <w:p w14:paraId="2B4B88AC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Tôi: ……………………………….; Chức vụ: ………………</w:t>
      </w:r>
    </w:p>
    <w:p w14:paraId="0BC6EAA8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Cơ quan/đơn vị: …………………………………………………………</w:t>
      </w:r>
    </w:p>
    <w:p w14:paraId="6924DD09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Yêu cầu ông/bà: ……………………………………………………….</w:t>
      </w:r>
    </w:p>
    <w:p w14:paraId="46409057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Đại diện cho cơ quan/tổ chức/hộ gia đình: ……………………………</w:t>
      </w:r>
    </w:p>
    <w:p w14:paraId="35EE2CED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Địa chỉ: …………………………………………………………………</w:t>
      </w:r>
    </w:p>
    <w:p w14:paraId="0D3E5957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Huy động/Điều động ngay lực lượng, phương tiện, tài sản thuộc phạm vi quản lý, gồm:</w:t>
      </w:r>
    </w:p>
    <w:p w14:paraId="2BF61EE5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- Lực lượng: ……………………………………. người;</w:t>
      </w:r>
    </w:p>
    <w:p w14:paraId="1C0C0B30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- Phương tiện: …………………………………………………….</w:t>
      </w:r>
    </w:p>
    <w:p w14:paraId="1515FBAB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- Tài sản: ………………………………………………………………….</w:t>
      </w:r>
    </w:p>
    <w:p w14:paraId="076490B0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Có mặt tại: ………………………………………………………………….</w:t>
      </w:r>
    </w:p>
    <w:p w14:paraId="380F60F1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trước ….. giờ ….. phút, ngày …../ ….. /……… để………………….(4)………………</w:t>
      </w:r>
    </w:p>
    <w:p w14:paraId="4106CF73" w14:textId="77777777" w:rsidR="00170303" w:rsidRPr="00720514" w:rsidRDefault="00170303" w:rsidP="00882212">
      <w:pPr>
        <w:ind w:firstLine="567"/>
        <w:jc w:val="both"/>
        <w:rPr>
          <w:sz w:val="26"/>
          <w:szCs w:val="26"/>
        </w:rPr>
      </w:pPr>
      <w:r w:rsidRPr="00720514">
        <w:rPr>
          <w:sz w:val="26"/>
          <w:szCs w:val="26"/>
        </w:rPr>
        <w:t>Thời gian huy động/điều động (nếu có): đến …..giờ…… ngày….tháng….. năm…../.</w:t>
      </w:r>
    </w:p>
    <w:tbl>
      <w:tblPr>
        <w:tblW w:w="10207" w:type="dxa"/>
        <w:tblCellSpacing w:w="15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3"/>
        <w:gridCol w:w="3654"/>
      </w:tblGrid>
      <w:tr w:rsidR="00170303" w:rsidRPr="00720514" w14:paraId="4D685B0F" w14:textId="77777777" w:rsidTr="00C357E0">
        <w:trPr>
          <w:tblCellSpacing w:w="15" w:type="dxa"/>
        </w:trPr>
        <w:tc>
          <w:tcPr>
            <w:tcW w:w="6575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D5136B6" w14:textId="77777777" w:rsidR="00170303" w:rsidRPr="00720514" w:rsidRDefault="00170303" w:rsidP="00C357E0">
            <w:pPr>
              <w:rPr>
                <w:sz w:val="26"/>
                <w:szCs w:val="26"/>
              </w:rPr>
            </w:pPr>
            <w:r w:rsidRPr="00720514">
              <w:rPr>
                <w:b/>
                <w:bCs/>
                <w:i/>
                <w:iCs/>
                <w:sz w:val="26"/>
                <w:szCs w:val="26"/>
              </w:rPr>
              <w:br/>
            </w:r>
            <w:r w:rsidRPr="00720514">
              <w:rPr>
                <w:i/>
                <w:iCs/>
                <w:sz w:val="26"/>
                <w:szCs w:val="26"/>
              </w:rPr>
              <w:t>- Thời điểm phát lệnh: …. giờ …. phút, ngày …./…./……..;</w:t>
            </w:r>
            <w:r w:rsidRPr="00720514">
              <w:rPr>
                <w:i/>
                <w:iCs/>
                <w:sz w:val="26"/>
                <w:szCs w:val="26"/>
              </w:rPr>
              <w:br/>
              <w:t>- Thời điểm nhận lệnh: …. giờ …. phút, ngày …./…./……..;</w:t>
            </w:r>
          </w:p>
        </w:tc>
        <w:tc>
          <w:tcPr>
            <w:tcW w:w="3542" w:type="dxa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FACA5FA" w14:textId="77777777" w:rsidR="00170303" w:rsidRPr="00720514" w:rsidRDefault="00170303" w:rsidP="00C357E0">
            <w:pPr>
              <w:rPr>
                <w:sz w:val="26"/>
                <w:szCs w:val="26"/>
              </w:rPr>
            </w:pPr>
            <w:r w:rsidRPr="00720514">
              <w:rPr>
                <w:sz w:val="26"/>
                <w:szCs w:val="26"/>
              </w:rPr>
              <w:t>………………(5)……………….</w:t>
            </w:r>
            <w:r w:rsidRPr="00720514">
              <w:rPr>
                <w:sz w:val="26"/>
                <w:szCs w:val="26"/>
              </w:rPr>
              <w:br/>
            </w:r>
            <w:r w:rsidRPr="00720514">
              <w:rPr>
                <w:i/>
                <w:iCs/>
                <w:sz w:val="26"/>
                <w:szCs w:val="26"/>
              </w:rPr>
              <w:t>(Ký, ghi rõ họ tên và đóng dấu)</w:t>
            </w:r>
          </w:p>
        </w:tc>
      </w:tr>
    </w:tbl>
    <w:p w14:paraId="377A3660" w14:textId="77777777" w:rsidR="00170303" w:rsidRPr="00720514" w:rsidRDefault="00170303" w:rsidP="00170303">
      <w:pPr>
        <w:rPr>
          <w:b/>
          <w:bCs/>
          <w:i/>
          <w:iCs/>
          <w:sz w:val="26"/>
          <w:szCs w:val="26"/>
        </w:rPr>
      </w:pPr>
    </w:p>
    <w:p w14:paraId="6684D83D" w14:textId="77777777" w:rsidR="00170303" w:rsidRPr="00720514" w:rsidRDefault="00170303" w:rsidP="00170303">
      <w:pPr>
        <w:rPr>
          <w:sz w:val="26"/>
          <w:szCs w:val="26"/>
        </w:rPr>
      </w:pPr>
      <w:r w:rsidRPr="00720514">
        <w:rPr>
          <w:b/>
          <w:bCs/>
          <w:i/>
          <w:iCs/>
          <w:sz w:val="26"/>
          <w:szCs w:val="26"/>
        </w:rPr>
        <w:t>Ghi chú:</w:t>
      </w:r>
    </w:p>
    <w:p w14:paraId="1168946C" w14:textId="77777777" w:rsidR="00170303" w:rsidRPr="00720514" w:rsidRDefault="00170303" w:rsidP="00170303">
      <w:pPr>
        <w:rPr>
          <w:sz w:val="26"/>
          <w:szCs w:val="26"/>
        </w:rPr>
      </w:pPr>
      <w:r w:rsidRPr="00720514">
        <w:rPr>
          <w:sz w:val="26"/>
          <w:szCs w:val="26"/>
        </w:rPr>
        <w:t>(1) Tên cơ quan chủ quản cấp trên;</w:t>
      </w:r>
    </w:p>
    <w:p w14:paraId="7412BB2A" w14:textId="77777777" w:rsidR="00170303" w:rsidRPr="00720514" w:rsidRDefault="00170303" w:rsidP="00170303">
      <w:pPr>
        <w:rPr>
          <w:sz w:val="26"/>
          <w:szCs w:val="26"/>
        </w:rPr>
      </w:pPr>
      <w:r w:rsidRPr="00720514">
        <w:rPr>
          <w:sz w:val="26"/>
          <w:szCs w:val="26"/>
        </w:rPr>
        <w:t>(2) Tên cơ quan của người ra lệnh;</w:t>
      </w:r>
    </w:p>
    <w:p w14:paraId="0DA3227D" w14:textId="77777777" w:rsidR="00170303" w:rsidRPr="00720514" w:rsidRDefault="00170303" w:rsidP="00170303">
      <w:pPr>
        <w:rPr>
          <w:sz w:val="26"/>
          <w:szCs w:val="26"/>
        </w:rPr>
      </w:pPr>
      <w:r w:rsidRPr="00720514">
        <w:rPr>
          <w:sz w:val="26"/>
          <w:szCs w:val="26"/>
        </w:rPr>
        <w:t>(3) Tên cơ quan, tổ chức, cá nhân đề nghị huy động/điều động;</w:t>
      </w:r>
    </w:p>
    <w:p w14:paraId="466EBC00" w14:textId="77777777" w:rsidR="00170303" w:rsidRPr="00720514" w:rsidRDefault="00170303" w:rsidP="00170303">
      <w:pPr>
        <w:rPr>
          <w:sz w:val="26"/>
          <w:szCs w:val="26"/>
        </w:rPr>
      </w:pPr>
      <w:r w:rsidRPr="00720514">
        <w:rPr>
          <w:sz w:val="26"/>
          <w:szCs w:val="26"/>
        </w:rPr>
        <w:t>(4) Ghi cụ thể nhiệm vụ tham gia chữa cháy rừng;</w:t>
      </w:r>
    </w:p>
    <w:p w14:paraId="212F1462" w14:textId="77777777" w:rsidR="00170303" w:rsidRPr="00720514" w:rsidRDefault="00170303" w:rsidP="00170303">
      <w:pPr>
        <w:rPr>
          <w:sz w:val="26"/>
          <w:szCs w:val="26"/>
        </w:rPr>
      </w:pPr>
      <w:r w:rsidRPr="00720514">
        <w:rPr>
          <w:sz w:val="26"/>
          <w:szCs w:val="26"/>
        </w:rPr>
        <w:t>(5) Quyền hạn, chức vụ của người ký.</w:t>
      </w:r>
    </w:p>
    <w:p w14:paraId="262DB8EA" w14:textId="77777777" w:rsidR="00170303" w:rsidRPr="00720514" w:rsidRDefault="00170303" w:rsidP="00170303">
      <w:pPr>
        <w:jc w:val="center"/>
        <w:rPr>
          <w:b/>
          <w:sz w:val="26"/>
          <w:szCs w:val="26"/>
        </w:rPr>
      </w:pPr>
    </w:p>
    <w:p w14:paraId="431B9D28" w14:textId="77777777" w:rsidR="00170303" w:rsidRPr="00720514" w:rsidRDefault="00170303" w:rsidP="00170303">
      <w:pPr>
        <w:jc w:val="center"/>
        <w:rPr>
          <w:b/>
          <w:sz w:val="26"/>
          <w:szCs w:val="26"/>
        </w:rPr>
      </w:pPr>
    </w:p>
    <w:p w14:paraId="1568F18F" w14:textId="77777777" w:rsidR="00170303" w:rsidRPr="00720514" w:rsidRDefault="00170303" w:rsidP="00170303">
      <w:pPr>
        <w:jc w:val="center"/>
        <w:rPr>
          <w:b/>
          <w:sz w:val="26"/>
          <w:szCs w:val="26"/>
        </w:rPr>
      </w:pPr>
    </w:p>
    <w:p w14:paraId="7607AF3F" w14:textId="77777777" w:rsidR="00170303" w:rsidRPr="00720514" w:rsidRDefault="00170303" w:rsidP="00170303">
      <w:pPr>
        <w:jc w:val="center"/>
        <w:rPr>
          <w:b/>
          <w:sz w:val="26"/>
          <w:szCs w:val="26"/>
        </w:rPr>
        <w:sectPr w:rsidR="00170303" w:rsidRPr="00720514" w:rsidSect="009B1B99">
          <w:pgSz w:w="11907" w:h="16840" w:code="9"/>
          <w:pgMar w:top="1134" w:right="1134" w:bottom="1134" w:left="1701" w:header="340" w:footer="340" w:gutter="0"/>
          <w:cols w:space="708"/>
          <w:docGrid w:linePitch="381"/>
        </w:sectPr>
      </w:pPr>
    </w:p>
    <w:p w14:paraId="1FDAFBD9" w14:textId="77777777" w:rsidR="00170303" w:rsidRPr="00720514" w:rsidRDefault="00170303" w:rsidP="00170303">
      <w:pPr>
        <w:jc w:val="center"/>
        <w:rPr>
          <w:b/>
          <w:sz w:val="26"/>
          <w:szCs w:val="26"/>
        </w:rPr>
      </w:pPr>
      <w:r w:rsidRPr="00720514">
        <w:rPr>
          <w:b/>
          <w:sz w:val="26"/>
          <w:szCs w:val="26"/>
        </w:rPr>
        <w:lastRenderedPageBreak/>
        <w:t>PHƯƠNG TIỆN, THIẾT BỊ HUY ĐỘNG</w:t>
      </w:r>
    </w:p>
    <w:p w14:paraId="2EFC8654" w14:textId="77777777" w:rsidR="00170303" w:rsidRPr="00720514" w:rsidRDefault="00170303" w:rsidP="00170303">
      <w:pPr>
        <w:jc w:val="center"/>
        <w:rPr>
          <w:b/>
          <w:sz w:val="26"/>
          <w:szCs w:val="26"/>
        </w:rPr>
      </w:pPr>
      <w:r w:rsidRPr="00720514">
        <w:rPr>
          <w:b/>
          <w:sz w:val="26"/>
          <w:szCs w:val="26"/>
        </w:rPr>
        <w:t xml:space="preserve">Để phục </w:t>
      </w:r>
      <w:r>
        <w:rPr>
          <w:b/>
          <w:sz w:val="26"/>
          <w:szCs w:val="26"/>
        </w:rPr>
        <w:t>vụ</w:t>
      </w:r>
      <w:r>
        <w:rPr>
          <w:b/>
          <w:sz w:val="26"/>
          <w:szCs w:val="26"/>
          <w:lang w:val="vi-VN"/>
        </w:rPr>
        <w:t xml:space="preserve"> </w:t>
      </w:r>
      <w:r w:rsidRPr="00720514">
        <w:rPr>
          <w:b/>
          <w:sz w:val="26"/>
          <w:szCs w:val="26"/>
        </w:rPr>
        <w:t>chữa cháy rừng</w:t>
      </w:r>
    </w:p>
    <w:p w14:paraId="28BA1DD5" w14:textId="77777777" w:rsidR="00170303" w:rsidRPr="00720514" w:rsidRDefault="00170303" w:rsidP="00170303">
      <w:pPr>
        <w:jc w:val="center"/>
        <w:rPr>
          <w:i/>
          <w:sz w:val="26"/>
          <w:szCs w:val="26"/>
        </w:rPr>
      </w:pPr>
      <w:r w:rsidRPr="00720514">
        <w:rPr>
          <w:i/>
          <w:sz w:val="26"/>
          <w:szCs w:val="26"/>
        </w:rPr>
        <w:t xml:space="preserve">(Kèm theo </w:t>
      </w:r>
      <w:r>
        <w:rPr>
          <w:i/>
          <w:sz w:val="26"/>
          <w:szCs w:val="26"/>
        </w:rPr>
        <w:t>L</w:t>
      </w:r>
      <w:r w:rsidRPr="00720514">
        <w:rPr>
          <w:i/>
          <w:sz w:val="26"/>
          <w:szCs w:val="26"/>
        </w:rPr>
        <w:t>ệnh huy động số....... ngày ..... của.....)</w:t>
      </w:r>
    </w:p>
    <w:p w14:paraId="07173BA4" w14:textId="77777777" w:rsidR="00170303" w:rsidRPr="00720514" w:rsidRDefault="00170303" w:rsidP="00170303">
      <w:pPr>
        <w:jc w:val="center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126"/>
        <w:gridCol w:w="1979"/>
      </w:tblGrid>
      <w:tr w:rsidR="00170303" w:rsidRPr="00720514" w14:paraId="4A5FAE0D" w14:textId="77777777" w:rsidTr="00C357E0">
        <w:tc>
          <w:tcPr>
            <w:tcW w:w="846" w:type="dxa"/>
          </w:tcPr>
          <w:p w14:paraId="2157AC17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051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4111" w:type="dxa"/>
          </w:tcPr>
          <w:p w14:paraId="3B71B9F5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0514">
              <w:rPr>
                <w:rFonts w:ascii="Times New Roman" w:hAnsi="Times New Roman"/>
                <w:b/>
                <w:sz w:val="26"/>
                <w:szCs w:val="26"/>
              </w:rPr>
              <w:t>Loại phương tiện, thiết bị</w:t>
            </w:r>
          </w:p>
        </w:tc>
        <w:tc>
          <w:tcPr>
            <w:tcW w:w="2126" w:type="dxa"/>
          </w:tcPr>
          <w:p w14:paraId="14F7D069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0514">
              <w:rPr>
                <w:rFonts w:ascii="Times New Roman" w:hAnsi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979" w:type="dxa"/>
          </w:tcPr>
          <w:p w14:paraId="02030EE9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0514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</w:tr>
      <w:tr w:rsidR="00170303" w:rsidRPr="00720514" w14:paraId="587D3C59" w14:textId="77777777" w:rsidTr="00C357E0">
        <w:tc>
          <w:tcPr>
            <w:tcW w:w="846" w:type="dxa"/>
          </w:tcPr>
          <w:p w14:paraId="53A50569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7CCD7212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09E1013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7ADBACB3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0303" w:rsidRPr="00720514" w14:paraId="669E9D92" w14:textId="77777777" w:rsidTr="00C357E0">
        <w:tc>
          <w:tcPr>
            <w:tcW w:w="846" w:type="dxa"/>
          </w:tcPr>
          <w:p w14:paraId="5780FCC5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A6DF4A0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4E568C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535B0A15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0303" w:rsidRPr="00720514" w14:paraId="4DDF43B9" w14:textId="77777777" w:rsidTr="00C357E0">
        <w:tc>
          <w:tcPr>
            <w:tcW w:w="846" w:type="dxa"/>
          </w:tcPr>
          <w:p w14:paraId="6E0FD0FD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FD169C7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D3D879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0D248A6E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0303" w:rsidRPr="00720514" w14:paraId="7DF1A5AE" w14:textId="77777777" w:rsidTr="00C357E0">
        <w:tc>
          <w:tcPr>
            <w:tcW w:w="846" w:type="dxa"/>
          </w:tcPr>
          <w:p w14:paraId="0935FF08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77857BD1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6EBFDAE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366FE6AF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0303" w:rsidRPr="00720514" w14:paraId="2AB57202" w14:textId="77777777" w:rsidTr="00C357E0">
        <w:tc>
          <w:tcPr>
            <w:tcW w:w="846" w:type="dxa"/>
          </w:tcPr>
          <w:p w14:paraId="3A6E09CF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A7B1EF2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5EEE19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64E11A29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0303" w:rsidRPr="00720514" w14:paraId="50B4B455" w14:textId="77777777" w:rsidTr="00C357E0">
        <w:tc>
          <w:tcPr>
            <w:tcW w:w="846" w:type="dxa"/>
          </w:tcPr>
          <w:p w14:paraId="0DE38BC6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D75E49F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ED0A2B8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04FF4989" w14:textId="77777777" w:rsidR="00170303" w:rsidRPr="00720514" w:rsidRDefault="00170303" w:rsidP="0088221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7E74444" w14:textId="77777777" w:rsidR="00170303" w:rsidRDefault="00170303"/>
    <w:sectPr w:rsidR="00170303" w:rsidSect="00CD5A9B"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9799" w14:textId="77777777" w:rsidR="00882212" w:rsidRDefault="00882212" w:rsidP="00882212">
      <w:r>
        <w:separator/>
      </w:r>
    </w:p>
  </w:endnote>
  <w:endnote w:type="continuationSeparator" w:id="0">
    <w:p w14:paraId="7DC3A282" w14:textId="77777777" w:rsidR="00882212" w:rsidRDefault="00882212" w:rsidP="0088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9BDA" w14:textId="77777777" w:rsidR="00CC0B93" w:rsidRPr="002E18B3" w:rsidRDefault="00882212" w:rsidP="00C03A20">
    <w:pPr>
      <w:framePr w:wrap="around" w:vAnchor="text" w:hAnchor="margin" w:xAlign="right" w:y="1"/>
    </w:pPr>
    <w:r w:rsidRPr="002E18B3">
      <w:fldChar w:fldCharType="begin"/>
    </w:r>
    <w:r w:rsidRPr="002E18B3">
      <w:instrText xml:space="preserve">PAGE  </w:instrText>
    </w:r>
    <w:r w:rsidRPr="002E18B3">
      <w:fldChar w:fldCharType="end"/>
    </w:r>
  </w:p>
  <w:p w14:paraId="5EC5A9B3" w14:textId="77777777" w:rsidR="00CC0B93" w:rsidRPr="002E18B3" w:rsidRDefault="00882212" w:rsidP="00C03A20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F8B7" w14:textId="77777777" w:rsidR="00CC0B93" w:rsidRPr="002E18B3" w:rsidRDefault="00882212" w:rsidP="00C03A20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B77F" w14:textId="77777777" w:rsidR="00882212" w:rsidRDefault="00882212" w:rsidP="00882212">
      <w:r>
        <w:separator/>
      </w:r>
    </w:p>
  </w:footnote>
  <w:footnote w:type="continuationSeparator" w:id="0">
    <w:p w14:paraId="3C114DD9" w14:textId="77777777" w:rsidR="00882212" w:rsidRDefault="00882212" w:rsidP="0088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A5D8" w14:textId="7087E663" w:rsidR="00CC0B93" w:rsidRDefault="00882212">
    <w:pPr>
      <w:pStyle w:val="Header"/>
      <w:jc w:val="center"/>
    </w:pPr>
  </w:p>
  <w:p w14:paraId="57DAFCCD" w14:textId="77777777" w:rsidR="00CC0B93" w:rsidRPr="002E18B3" w:rsidRDefault="00882212" w:rsidP="00C03A20">
    <w:pPr>
      <w:pStyle w:val="Header"/>
      <w:jc w:val="center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B590" w14:textId="77777777" w:rsidR="00CC0B93" w:rsidRPr="002E18B3" w:rsidRDefault="00882212" w:rsidP="00C03A20">
    <w:pPr>
      <w:pStyle w:val="Header"/>
      <w:spacing w:before="60"/>
      <w:rPr>
        <w:rFonts w:asciiTheme="majorHAnsi" w:hAnsiTheme="majorHAnsi" w:cstheme="majorHAnsi"/>
        <w:b/>
        <w:bCs/>
        <w:i/>
        <w:iCs/>
        <w:sz w:val="2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48"/>
    <w:rsid w:val="001429CC"/>
    <w:rsid w:val="00170303"/>
    <w:rsid w:val="0023031D"/>
    <w:rsid w:val="003A7959"/>
    <w:rsid w:val="00425BF4"/>
    <w:rsid w:val="00882212"/>
    <w:rsid w:val="00912142"/>
    <w:rsid w:val="0094059A"/>
    <w:rsid w:val="00991964"/>
    <w:rsid w:val="00A94580"/>
    <w:rsid w:val="00BA21B5"/>
    <w:rsid w:val="00C10670"/>
    <w:rsid w:val="00C226A8"/>
    <w:rsid w:val="00CD5A9B"/>
    <w:rsid w:val="00D8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C1363"/>
  <w15:chartTrackingRefBased/>
  <w15:docId w15:val="{BAE8A4A2-6432-4CF8-A49F-86087F0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48"/>
    <w:pPr>
      <w:spacing w:before="0" w:after="0"/>
      <w:jc w:val="left"/>
    </w:pPr>
    <w:rPr>
      <w:rFonts w:eastAsia="Times New Roman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059A"/>
    <w:pPr>
      <w:keepNext/>
      <w:keepLines/>
      <w:spacing w:before="240" w:after="120"/>
      <w:outlineLvl w:val="0"/>
    </w:pPr>
    <w:rPr>
      <w:rFonts w:eastAsiaTheme="majorEastAsia" w:cstheme="majorBidi"/>
      <w:b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059A"/>
    <w:pPr>
      <w:keepNext/>
      <w:keepLines/>
      <w:spacing w:before="120"/>
      <w:outlineLvl w:val="1"/>
    </w:pPr>
    <w:rPr>
      <w:rFonts w:eastAsiaTheme="majorEastAsia" w:cstheme="majorBidi"/>
      <w:b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059A"/>
    <w:pPr>
      <w:keepNext/>
      <w:keepLines/>
      <w:spacing w:before="120"/>
      <w:jc w:val="both"/>
      <w:outlineLvl w:val="2"/>
    </w:pPr>
    <w:rPr>
      <w:rFonts w:eastAsiaTheme="majorEastAsia" w:cstheme="majorBidi"/>
      <w:b/>
      <w:i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059A"/>
    <w:pPr>
      <w:keepNext/>
      <w:keepLines/>
      <w:spacing w:before="120"/>
      <w:outlineLvl w:val="3"/>
    </w:pPr>
    <w:rPr>
      <w:rFonts w:eastAsiaTheme="majorEastAsia" w:cstheme="majorBidi"/>
      <w:i/>
      <w:iCs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9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9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059A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59A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qFormat/>
    <w:rsid w:val="00170303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70303"/>
    <w:rPr>
      <w:rFonts w:cstheme="minorBidi"/>
      <w:kern w:val="2"/>
      <w:szCs w:val="22"/>
    </w:rPr>
  </w:style>
  <w:style w:type="table" w:styleId="TableGrid">
    <w:name w:val="Table Grid"/>
    <w:basedOn w:val="TableNormal"/>
    <w:uiPriority w:val="59"/>
    <w:qFormat/>
    <w:rsid w:val="00170303"/>
    <w:pPr>
      <w:spacing w:before="0" w:after="0"/>
      <w:jc w:val="left"/>
    </w:pPr>
    <w:rPr>
      <w:rFonts w:ascii="Calibri" w:eastAsia="Calibri" w:hAnsi="Calibri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82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212"/>
    <w:rPr>
      <w:rFonts w:eastAsia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2025-11-08T08:35:00Z</dcterms:created>
  <dcterms:modified xsi:type="dcterms:W3CDTF">2025-11-08T08:48:00Z</dcterms:modified>
</cp:coreProperties>
</file>