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62FD0" w14:textId="77777777" w:rsidR="00AB64C5" w:rsidRDefault="00AB64C5">
      <w:r>
        <w:t>Đường link:</w:t>
      </w:r>
    </w:p>
    <w:p w14:paraId="00D67AA8" w14:textId="5BA5F49E" w:rsidR="00EB02A9" w:rsidRDefault="00C4310D">
      <w:r w:rsidRPr="00C4310D">
        <w:t>https://drive.google.com/file/d/1_r3AzrKa48trlcrmvRrfyapeCc2OUQji/view</w:t>
      </w:r>
    </w:p>
    <w:sectPr w:rsidR="00EB0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0D"/>
    <w:rsid w:val="00AB64C5"/>
    <w:rsid w:val="00C4310D"/>
    <w:rsid w:val="00C44285"/>
    <w:rsid w:val="00D951CD"/>
    <w:rsid w:val="00E96117"/>
    <w:rsid w:val="00EB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73DA9"/>
  <w15:chartTrackingRefBased/>
  <w15:docId w15:val="{45FB6FE0-5FAF-41E7-B701-451271B8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3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10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10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10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10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10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10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10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1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1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10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10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10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10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10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10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10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3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3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10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10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3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1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31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31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1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31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Viet</dc:creator>
  <cp:keywords/>
  <dc:description/>
  <cp:lastModifiedBy>Nguyen Viet</cp:lastModifiedBy>
  <cp:revision>2</cp:revision>
  <dcterms:created xsi:type="dcterms:W3CDTF">2025-07-01T09:09:00Z</dcterms:created>
  <dcterms:modified xsi:type="dcterms:W3CDTF">2025-07-01T09:12:00Z</dcterms:modified>
</cp:coreProperties>
</file>