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E30AE" w14:textId="283F7295" w:rsidR="00EB02A9" w:rsidRDefault="00093735">
      <w:r>
        <w:t xml:space="preserve">Link Dự thảo: </w:t>
      </w:r>
      <w:r w:rsidRPr="00093735">
        <w:t>https://drive.google.com/file/d/1Vh2KnpAO_xMOF0pD5afa0pQVbV2Pv1BF/view?usp=drive_link</w:t>
      </w:r>
    </w:p>
    <w:sectPr w:rsidR="00EB02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735"/>
    <w:rsid w:val="00093735"/>
    <w:rsid w:val="00BD13C7"/>
    <w:rsid w:val="00D951CD"/>
    <w:rsid w:val="00E96117"/>
    <w:rsid w:val="00EB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69444"/>
  <w15:chartTrackingRefBased/>
  <w15:docId w15:val="{94FE407E-6277-4A03-BB2A-73DF5D19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37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37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373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373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373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373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373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373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373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37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37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373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373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373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373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373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373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373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37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3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373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373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37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37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37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37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37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37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37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Viet</dc:creator>
  <cp:keywords/>
  <dc:description/>
  <cp:lastModifiedBy>Nguyen Viet</cp:lastModifiedBy>
  <cp:revision>1</cp:revision>
  <dcterms:created xsi:type="dcterms:W3CDTF">2025-06-25T04:27:00Z</dcterms:created>
  <dcterms:modified xsi:type="dcterms:W3CDTF">2025-06-25T04:27:00Z</dcterms:modified>
</cp:coreProperties>
</file>