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0D3338" w14:textId="063E6C0A" w:rsidR="00893ED6" w:rsidRPr="00550D08" w:rsidRDefault="006B05ED" w:rsidP="00893ED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val="it-IT"/>
          <w14:ligatures w14:val="none"/>
        </w:rPr>
      </w:pPr>
      <w:r w:rsidRPr="00550D08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 xml:space="preserve">BM </w:t>
      </w:r>
      <w:r w:rsidR="00893ED6" w:rsidRPr="00550D08">
        <w:rPr>
          <w:rFonts w:ascii="Times New Roman" w:eastAsia="Times New Roman" w:hAnsi="Times New Roman" w:cs="Times New Roman"/>
          <w:b/>
          <w:kern w:val="0"/>
          <w:sz w:val="24"/>
          <w:szCs w:val="24"/>
          <w:lang w:val="it-IT"/>
          <w14:ligatures w14:val="none"/>
        </w:rPr>
        <w:t>II.21-HĐTC.BB</w:t>
      </w:r>
    </w:p>
    <w:p w14:paraId="2572CC3A" w14:textId="77777777" w:rsidR="00893ED6" w:rsidRPr="00550D08" w:rsidRDefault="00893ED6" w:rsidP="00893ED6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4"/>
          <w:szCs w:val="24"/>
          <w:lang w:val="it-IT"/>
          <w14:ligatures w14:val="none"/>
        </w:rPr>
        <w:t>.../2024/TT-BKHCN</w:t>
      </w:r>
    </w:p>
    <w:p w14:paraId="4011A197" w14:textId="77777777" w:rsidR="00893ED6" w:rsidRPr="00550D08" w:rsidRDefault="00893ED6" w:rsidP="00893E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val="en-US"/>
          <w14:ligatures w14:val="none"/>
        </w:rPr>
      </w:pPr>
    </w:p>
    <w:tbl>
      <w:tblPr>
        <w:tblW w:w="10163" w:type="dxa"/>
        <w:jc w:val="center"/>
        <w:tblLayout w:type="fixed"/>
        <w:tblLook w:val="0000" w:firstRow="0" w:lastRow="0" w:firstColumn="0" w:lastColumn="0" w:noHBand="0" w:noVBand="0"/>
      </w:tblPr>
      <w:tblGrid>
        <w:gridCol w:w="4438"/>
        <w:gridCol w:w="5725"/>
      </w:tblGrid>
      <w:tr w:rsidR="00893ED6" w:rsidRPr="00550D08" w14:paraId="406EAC68" w14:textId="77777777" w:rsidTr="00132DBB">
        <w:trPr>
          <w:trHeight w:val="1150"/>
          <w:jc w:val="center"/>
        </w:trPr>
        <w:tc>
          <w:tcPr>
            <w:tcW w:w="4438" w:type="dxa"/>
            <w:tcBorders>
              <w:top w:val="nil"/>
              <w:left w:val="nil"/>
              <w:right w:val="nil"/>
            </w:tcBorders>
          </w:tcPr>
          <w:p w14:paraId="7F70F37F" w14:textId="6CBC9F46" w:rsidR="00893ED6" w:rsidRPr="00550D08" w:rsidRDefault="00893ED6" w:rsidP="00132DB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kern w:val="0"/>
                <w:sz w:val="26"/>
                <w:szCs w:val="26"/>
                <w:lang w:val="pt-BR"/>
                <w14:ligatures w14:val="none"/>
              </w:rPr>
            </w:pPr>
            <w:r w:rsidRPr="00550D08">
              <w:rPr>
                <w:rFonts w:ascii="Times New Roman" w:eastAsia="Times New Roman" w:hAnsi="Times New Roman" w:cs="Times New Roman"/>
                <w:bCs/>
                <w:kern w:val="0"/>
                <w:sz w:val="26"/>
                <w:szCs w:val="26"/>
                <w:lang w:val="pt-BR"/>
                <w14:ligatures w14:val="none"/>
              </w:rPr>
              <w:t>TÊN CƠ QUAN CHỦ QUẢN</w:t>
            </w:r>
          </w:p>
          <w:p w14:paraId="2B3A4094" w14:textId="1B3726DC" w:rsidR="00893ED6" w:rsidRPr="00550D08" w:rsidRDefault="00893ED6" w:rsidP="00132DB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pt-BR"/>
                <w14:ligatures w14:val="none"/>
              </w:rPr>
            </w:pPr>
            <w:r w:rsidRPr="00550D08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pt-BR"/>
                <w14:ligatures w14:val="none"/>
              </w:rPr>
              <w:t>HỘI ĐỒNG TƯ VẤN</w:t>
            </w:r>
          </w:p>
          <w:p w14:paraId="74CC47E7" w14:textId="77777777" w:rsidR="00893ED6" w:rsidRPr="00550D08" w:rsidRDefault="00893ED6" w:rsidP="00132DB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pt-BR"/>
                <w14:ligatures w14:val="none"/>
              </w:rPr>
            </w:pPr>
            <w:r w:rsidRPr="00550D08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pt-BR"/>
                <w14:ligatures w14:val="none"/>
              </w:rPr>
              <w:t>TUYỂN CHỌN/GIAO TRỰC TIẾP</w:t>
            </w:r>
          </w:p>
          <w:p w14:paraId="5BEF5676" w14:textId="77777777" w:rsidR="00893ED6" w:rsidRPr="00550D08" w:rsidRDefault="00893ED6" w:rsidP="00132DB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pt-BR"/>
                <w14:ligatures w14:val="none"/>
              </w:rPr>
            </w:pPr>
            <w:r w:rsidRPr="00550D08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pt-BR"/>
                <w14:ligatures w14:val="none"/>
              </w:rPr>
              <w:t>TỔ CHỨC, CÁ NHÂN CHỦ TRÌ</w:t>
            </w:r>
          </w:p>
          <w:p w14:paraId="07D4DC4A" w14:textId="77777777" w:rsidR="00893ED6" w:rsidRPr="00550D08" w:rsidRDefault="00893ED6" w:rsidP="00132DB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pt-BR"/>
                <w14:ligatures w14:val="none"/>
              </w:rPr>
            </w:pPr>
            <w:r w:rsidRPr="00550D08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pt-BR"/>
                <w14:ligatures w14:val="none"/>
              </w:rPr>
              <w:t>NHIỆM VỤ KH&amp;CN CẤP BỘ</w:t>
            </w:r>
          </w:p>
          <w:p w14:paraId="0C13BA2F" w14:textId="77777777" w:rsidR="00893ED6" w:rsidRPr="00550D08" w:rsidRDefault="00893ED6" w:rsidP="00893ED6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pt-BR"/>
                <w14:ligatures w14:val="none"/>
              </w:rPr>
            </w:pPr>
            <w:r w:rsidRPr="00550D08">
              <w:rPr>
                <w:rFonts w:ascii="Times New Roman" w:eastAsia="Times New Roman" w:hAnsi="Times New Roman" w:cs="Times New Roman"/>
                <w:noProof/>
                <w:kern w:val="0"/>
                <w:sz w:val="26"/>
                <w:szCs w:val="26"/>
                <w:lang w:val="en-US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7B172D" wp14:editId="2834FBCE">
                      <wp:simplePos x="0" y="0"/>
                      <wp:positionH relativeFrom="column">
                        <wp:posOffset>821690</wp:posOffset>
                      </wp:positionH>
                      <wp:positionV relativeFrom="paragraph">
                        <wp:posOffset>48895</wp:posOffset>
                      </wp:positionV>
                      <wp:extent cx="1080000" cy="0"/>
                      <wp:effectExtent l="0" t="0" r="0" b="0"/>
                      <wp:wrapNone/>
                      <wp:docPr id="1656897081" name="Li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80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F29DC0" id="Line 1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4.7pt,3.85pt" to="149.7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"/>
                  </w:pict>
                </mc:Fallback>
              </mc:AlternateContent>
            </w:r>
          </w:p>
        </w:tc>
        <w:tc>
          <w:tcPr>
            <w:tcW w:w="5725" w:type="dxa"/>
            <w:tcBorders>
              <w:top w:val="nil"/>
              <w:left w:val="nil"/>
              <w:right w:val="nil"/>
            </w:tcBorders>
          </w:tcPr>
          <w:p w14:paraId="6BDA527F" w14:textId="25127328" w:rsidR="00893ED6" w:rsidRPr="00550D08" w:rsidRDefault="00893ED6" w:rsidP="00132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val="pt-BR"/>
                <w14:ligatures w14:val="none"/>
              </w:rPr>
            </w:pPr>
            <w:r w:rsidRPr="00550D08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val="pt-BR"/>
                <w14:ligatures w14:val="none"/>
              </w:rPr>
              <w:t>CỘNG HOÀ XÃ HỘI CHỦ NGHĨA VIỆT NAM</w:t>
            </w:r>
          </w:p>
          <w:p w14:paraId="319BBF89" w14:textId="77777777" w:rsidR="00893ED6" w:rsidRPr="00550D08" w:rsidRDefault="00893ED6" w:rsidP="00132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en-US"/>
                <w14:ligatures w14:val="none"/>
              </w:rPr>
            </w:pPr>
            <w:r w:rsidRPr="00550D08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en-US"/>
                <w14:ligatures w14:val="none"/>
              </w:rPr>
              <w:t>Độc lập – Tự do – Hạnh phúc</w:t>
            </w:r>
          </w:p>
          <w:p w14:paraId="3F0FA5BD" w14:textId="77777777" w:rsidR="00893ED6" w:rsidRPr="00550D08" w:rsidRDefault="00893ED6" w:rsidP="00893E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</w:pPr>
            <w:r w:rsidRPr="00550D08">
              <w:rPr>
                <w:rFonts w:ascii="Times New Roman" w:eastAsia="Times New Roman" w:hAnsi="Times New Roman" w:cs="Times New Roman"/>
                <w:noProof/>
                <w:kern w:val="0"/>
                <w:sz w:val="26"/>
                <w:szCs w:val="26"/>
                <w:lang w:val="en-US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3ACDB3D" wp14:editId="69637EFC">
                      <wp:simplePos x="0" y="0"/>
                      <wp:positionH relativeFrom="column">
                        <wp:posOffset>640080</wp:posOffset>
                      </wp:positionH>
                      <wp:positionV relativeFrom="paragraph">
                        <wp:posOffset>43815</wp:posOffset>
                      </wp:positionV>
                      <wp:extent cx="1905000" cy="0"/>
                      <wp:effectExtent l="0" t="0" r="0" b="0"/>
                      <wp:wrapNone/>
                      <wp:docPr id="1656897082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05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CA11A4" id="Line 1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.4pt,3.45pt" to="200.4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"/>
                  </w:pict>
                </mc:Fallback>
              </mc:AlternateContent>
            </w:r>
          </w:p>
          <w:p w14:paraId="56561BA0" w14:textId="77777777" w:rsidR="00893ED6" w:rsidRPr="00550D08" w:rsidRDefault="00893ED6" w:rsidP="00893ED6">
            <w:pPr>
              <w:keepNext/>
              <w:framePr w:w="9537" w:wrap="notBeside" w:vAnchor="page" w:hAnchor="page" w:x="255" w:y="15663"/>
              <w:widowControl w:val="0"/>
              <w:tabs>
                <w:tab w:val="center" w:pos="4320"/>
                <w:tab w:val="right" w:pos="8640"/>
              </w:tabs>
              <w:spacing w:after="0" w:line="240" w:lineRule="auto"/>
              <w:ind w:right="-422"/>
              <w:jc w:val="both"/>
              <w:outlineLvl w:val="1"/>
              <w:rPr>
                <w:rFonts w:ascii="Times New Roman" w:eastAsia="Times New Roman" w:hAnsi="Times New Roman" w:cs="Times New Roman"/>
                <w:i/>
                <w:color w:val="800000"/>
                <w:kern w:val="0"/>
                <w:sz w:val="26"/>
                <w:szCs w:val="26"/>
                <w:lang w:val="en-US"/>
                <w14:ligatures w14:val="none"/>
              </w:rPr>
            </w:pPr>
          </w:p>
        </w:tc>
      </w:tr>
    </w:tbl>
    <w:p w14:paraId="70D8DF1B" w14:textId="77777777" w:rsidR="00893ED6" w:rsidRPr="00550D08" w:rsidRDefault="00893ED6" w:rsidP="00893ED6">
      <w:pPr>
        <w:spacing w:after="0" w:line="288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</w:p>
    <w:p w14:paraId="4AF3FA08" w14:textId="697AAEFA" w:rsidR="00893ED6" w:rsidRPr="00550D08" w:rsidRDefault="00893ED6" w:rsidP="00893ED6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/>
          <w14:ligatures w14:val="none"/>
        </w:rPr>
        <w:t>BIÊN BẢN HỌP HỘI ĐỒNG</w:t>
      </w:r>
    </w:p>
    <w:p w14:paraId="0CCBDC0D" w14:textId="2297A096" w:rsidR="00893ED6" w:rsidRPr="00550D08" w:rsidRDefault="00893ED6" w:rsidP="00893ED6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/>
          <w14:ligatures w14:val="none"/>
        </w:rPr>
        <w:t>ĐÁNH GIÁ HỒ SƠ ĐĂNG KÝ TUYỂN CHỌN/GIAO TRỰC TIẾP</w:t>
      </w:r>
    </w:p>
    <w:p w14:paraId="03C59BB8" w14:textId="77777777" w:rsidR="00893ED6" w:rsidRPr="00550D08" w:rsidRDefault="00893ED6" w:rsidP="00893ED6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/>
          <w14:ligatures w14:val="none"/>
        </w:rPr>
        <w:t>TỔ CHỨC, CÁ NHÂN CHỦ TRÌ NHIỆM VỤ KH&amp;CN CẤP BỘ</w:t>
      </w:r>
    </w:p>
    <w:p w14:paraId="4EF38FC6" w14:textId="77777777" w:rsidR="00893ED6" w:rsidRPr="00550D08" w:rsidRDefault="00893ED6" w:rsidP="00893ED6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val="en-US"/>
          <w14:ligatures w14:val="none"/>
        </w:rPr>
      </w:pPr>
    </w:p>
    <w:p w14:paraId="70DF8607" w14:textId="77777777" w:rsidR="00893ED6" w:rsidRPr="00550D08" w:rsidRDefault="00893ED6" w:rsidP="00893ED6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b/>
          <w:kern w:val="0"/>
          <w:sz w:val="26"/>
          <w:szCs w:val="26"/>
          <w:lang w:val="en-US"/>
          <w14:ligatures w14:val="none"/>
        </w:rPr>
        <w:t>A. Thông tin chung</w:t>
      </w:r>
    </w:p>
    <w:p w14:paraId="6096D68B" w14:textId="77777777" w:rsidR="0087487E" w:rsidRPr="00550D08" w:rsidRDefault="00893ED6" w:rsidP="00D91440">
      <w:pPr>
        <w:widowControl w:val="0"/>
        <w:numPr>
          <w:ilvl w:val="0"/>
          <w:numId w:val="1"/>
        </w:numPr>
        <w:tabs>
          <w:tab w:val="left" w:leader="dot" w:pos="9355"/>
        </w:tabs>
        <w:spacing w:after="0" w:line="288" w:lineRule="auto"/>
        <w:ind w:left="284" w:hanging="284"/>
        <w:contextualSpacing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>Tên nhiệm vụ KH&amp;</w:t>
      </w:r>
      <w:r w:rsidR="0087487E"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>CN:</w:t>
      </w:r>
    </w:p>
    <w:p w14:paraId="241E0746" w14:textId="77777777" w:rsidR="00893ED6" w:rsidRPr="00550D08" w:rsidRDefault="00893ED6" w:rsidP="00893ED6">
      <w:pPr>
        <w:tabs>
          <w:tab w:val="left" w:leader="dot" w:pos="9355"/>
        </w:tabs>
        <w:spacing w:after="0" w:line="288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</w:r>
    </w:p>
    <w:p w14:paraId="2F09D336" w14:textId="77777777" w:rsidR="00893ED6" w:rsidRPr="00550D08" w:rsidRDefault="00893ED6" w:rsidP="00893ED6">
      <w:pPr>
        <w:tabs>
          <w:tab w:val="left" w:leader="dot" w:pos="9355"/>
        </w:tabs>
        <w:spacing w:after="0" w:line="288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</w:r>
    </w:p>
    <w:p w14:paraId="26F87CBC" w14:textId="66B83520" w:rsidR="00893ED6" w:rsidRPr="00550D08" w:rsidRDefault="00893ED6" w:rsidP="00D91440">
      <w:pPr>
        <w:spacing w:after="0" w:line="288" w:lineRule="auto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b/>
          <w:kern w:val="0"/>
          <w:sz w:val="26"/>
          <w:szCs w:val="26"/>
          <w:lang w:val="en-US"/>
          <w14:ligatures w14:val="none"/>
        </w:rPr>
        <w:t xml:space="preserve">2. </w:t>
      </w: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>Quyết định thành lập Hội đồng:  Số......../QĐ-</w:t>
      </w:r>
      <w:r w:rsidR="00D91440"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 xml:space="preserve"> </w:t>
      </w: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 xml:space="preserve">    </w:t>
      </w: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>... ngày ...../...../20... của ……….</w:t>
      </w:r>
    </w:p>
    <w:p w14:paraId="25D60207" w14:textId="77777777" w:rsidR="00893ED6" w:rsidRPr="00550D08" w:rsidRDefault="00893ED6" w:rsidP="00D91440">
      <w:pPr>
        <w:tabs>
          <w:tab w:val="left" w:leader="dot" w:pos="9355"/>
        </w:tabs>
        <w:spacing w:after="0" w:line="288" w:lineRule="auto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b/>
          <w:kern w:val="0"/>
          <w:sz w:val="26"/>
          <w:szCs w:val="26"/>
          <w:lang w:val="en-US"/>
          <w14:ligatures w14:val="none"/>
        </w:rPr>
        <w:t>3.</w:t>
      </w: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 xml:space="preserve"> Địa điểm và thời gian:</w:t>
      </w: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</w:r>
    </w:p>
    <w:p w14:paraId="1E189632" w14:textId="77777777" w:rsidR="00893ED6" w:rsidRPr="00550D08" w:rsidRDefault="00893ED6" w:rsidP="00D91440">
      <w:pPr>
        <w:tabs>
          <w:tab w:val="left" w:leader="dot" w:pos="9355"/>
        </w:tabs>
        <w:spacing w:after="0" w:line="288" w:lineRule="auto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 xml:space="preserve">......................................., ngày ......./..... /20... </w:t>
      </w:r>
    </w:p>
    <w:p w14:paraId="165F72EA" w14:textId="77777777" w:rsidR="00AD7D2C" w:rsidRPr="00550D08" w:rsidRDefault="00893ED6" w:rsidP="00893ED6">
      <w:pPr>
        <w:tabs>
          <w:tab w:val="left" w:leader="dot" w:pos="9355"/>
        </w:tabs>
        <w:spacing w:after="0" w:line="288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b/>
          <w:kern w:val="0"/>
          <w:sz w:val="26"/>
          <w:szCs w:val="26"/>
          <w:lang w:val="en-US"/>
          <w14:ligatures w14:val="none"/>
        </w:rPr>
        <w:t>4.</w:t>
      </w: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 xml:space="preserve"> Số thành viên hội đồng có mặt trên tổng số thành viên  ......./......người. Vắng mặt ....... người, gồm các thành viên:</w:t>
      </w:r>
    </w:p>
    <w:p w14:paraId="3046B2DD" w14:textId="3857AB9D" w:rsidR="00893ED6" w:rsidRPr="00550D08" w:rsidRDefault="00893ED6" w:rsidP="00893ED6">
      <w:pPr>
        <w:tabs>
          <w:tab w:val="left" w:leader="dot" w:pos="9355"/>
        </w:tabs>
        <w:spacing w:after="0" w:line="288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</w:r>
    </w:p>
    <w:p w14:paraId="234892B1" w14:textId="77777777" w:rsidR="00893ED6" w:rsidRPr="00550D08" w:rsidRDefault="00893ED6" w:rsidP="00893ED6">
      <w:pPr>
        <w:tabs>
          <w:tab w:val="left" w:leader="dot" w:pos="9355"/>
        </w:tabs>
        <w:spacing w:after="0" w:line="288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  <w:t xml:space="preserve">    </w:t>
      </w:r>
    </w:p>
    <w:p w14:paraId="323051F0" w14:textId="77777777" w:rsidR="00893ED6" w:rsidRPr="00550D08" w:rsidRDefault="00893ED6" w:rsidP="00893ED6">
      <w:pPr>
        <w:spacing w:after="0" w:line="288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b/>
          <w:kern w:val="0"/>
          <w:sz w:val="26"/>
          <w:szCs w:val="26"/>
          <w:lang w:val="en-US"/>
          <w14:ligatures w14:val="none"/>
        </w:rPr>
        <w:t>5.</w:t>
      </w: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 xml:space="preserve"> Đại biểu tham dự họp hội đồng: </w:t>
      </w:r>
    </w:p>
    <w:p w14:paraId="02C44287" w14:textId="77777777" w:rsidR="00893ED6" w:rsidRPr="00550D08" w:rsidRDefault="00893ED6" w:rsidP="00893ED6">
      <w:pPr>
        <w:spacing w:after="0" w:line="288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2977"/>
        <w:gridCol w:w="5670"/>
      </w:tblGrid>
      <w:tr w:rsidR="00893ED6" w:rsidRPr="00550D08" w14:paraId="5504B5D9" w14:textId="77777777" w:rsidTr="008F155A">
        <w:tc>
          <w:tcPr>
            <w:tcW w:w="704" w:type="dxa"/>
          </w:tcPr>
          <w:p w14:paraId="3E38DC75" w14:textId="77777777" w:rsidR="00893ED6" w:rsidRPr="00550D08" w:rsidRDefault="00893ED6" w:rsidP="00893ED6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6"/>
                <w:szCs w:val="26"/>
                <w:lang w:val="nl-NL"/>
                <w14:ligatures w14:val="none"/>
              </w:rPr>
            </w:pPr>
            <w:r w:rsidRPr="00550D08"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6"/>
                <w:szCs w:val="26"/>
                <w:lang w:val="nl-NL"/>
                <w14:ligatures w14:val="none"/>
              </w:rPr>
              <w:t>TT</w:t>
            </w:r>
          </w:p>
        </w:tc>
        <w:tc>
          <w:tcPr>
            <w:tcW w:w="2977" w:type="dxa"/>
          </w:tcPr>
          <w:p w14:paraId="266E3CD0" w14:textId="77777777" w:rsidR="00893ED6" w:rsidRPr="00550D08" w:rsidRDefault="00893ED6" w:rsidP="00893ED6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6"/>
                <w:szCs w:val="26"/>
                <w:lang w:val="nl-NL"/>
                <w14:ligatures w14:val="none"/>
              </w:rPr>
            </w:pPr>
            <w:r w:rsidRPr="00550D08"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6"/>
                <w:szCs w:val="26"/>
                <w:lang w:val="nl-NL"/>
                <w14:ligatures w14:val="none"/>
              </w:rPr>
              <w:t>Họ và tên</w:t>
            </w:r>
          </w:p>
        </w:tc>
        <w:tc>
          <w:tcPr>
            <w:tcW w:w="5670" w:type="dxa"/>
          </w:tcPr>
          <w:p w14:paraId="6E1FCCE7" w14:textId="77777777" w:rsidR="00893ED6" w:rsidRPr="00550D08" w:rsidRDefault="00893ED6" w:rsidP="00893ED6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6"/>
                <w:szCs w:val="26"/>
                <w:lang w:val="nl-NL"/>
                <w14:ligatures w14:val="none"/>
              </w:rPr>
            </w:pPr>
            <w:r w:rsidRPr="00550D08"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6"/>
                <w:szCs w:val="26"/>
                <w:lang w:val="nl-NL"/>
                <w14:ligatures w14:val="none"/>
              </w:rPr>
              <w:t>Đơn vị công tác</w:t>
            </w:r>
          </w:p>
        </w:tc>
      </w:tr>
      <w:tr w:rsidR="00893ED6" w:rsidRPr="00550D08" w14:paraId="383B6774" w14:textId="77777777" w:rsidTr="008F155A">
        <w:tc>
          <w:tcPr>
            <w:tcW w:w="704" w:type="dxa"/>
          </w:tcPr>
          <w:p w14:paraId="30C13075" w14:textId="77777777" w:rsidR="00893ED6" w:rsidRPr="00550D08" w:rsidRDefault="00893ED6" w:rsidP="00893ED6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  <w:tc>
          <w:tcPr>
            <w:tcW w:w="2977" w:type="dxa"/>
          </w:tcPr>
          <w:p w14:paraId="7E6CBE2F" w14:textId="77777777" w:rsidR="00893ED6" w:rsidRPr="00550D08" w:rsidRDefault="00893ED6" w:rsidP="00893ED6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  <w:tc>
          <w:tcPr>
            <w:tcW w:w="5670" w:type="dxa"/>
          </w:tcPr>
          <w:p w14:paraId="2CC90E6E" w14:textId="77777777" w:rsidR="00893ED6" w:rsidRPr="00550D08" w:rsidRDefault="00893ED6" w:rsidP="00893ED6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</w:tr>
      <w:tr w:rsidR="00893ED6" w:rsidRPr="00550D08" w14:paraId="08E600AA" w14:textId="77777777" w:rsidTr="008F155A">
        <w:tc>
          <w:tcPr>
            <w:tcW w:w="704" w:type="dxa"/>
          </w:tcPr>
          <w:p w14:paraId="59FCB0A5" w14:textId="77777777" w:rsidR="00893ED6" w:rsidRPr="00550D08" w:rsidRDefault="00893ED6" w:rsidP="00893ED6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  <w:tc>
          <w:tcPr>
            <w:tcW w:w="2977" w:type="dxa"/>
          </w:tcPr>
          <w:p w14:paraId="4E118C2C" w14:textId="77777777" w:rsidR="00893ED6" w:rsidRPr="00550D08" w:rsidRDefault="00893ED6" w:rsidP="00893ED6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5670" w:type="dxa"/>
          </w:tcPr>
          <w:p w14:paraId="123B52D9" w14:textId="77777777" w:rsidR="00893ED6" w:rsidRPr="00550D08" w:rsidRDefault="00893ED6" w:rsidP="00893ED6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</w:tr>
      <w:tr w:rsidR="00893ED6" w:rsidRPr="00550D08" w14:paraId="369A5806" w14:textId="77777777" w:rsidTr="008F155A">
        <w:tc>
          <w:tcPr>
            <w:tcW w:w="704" w:type="dxa"/>
          </w:tcPr>
          <w:p w14:paraId="7AB42537" w14:textId="77777777" w:rsidR="00893ED6" w:rsidRPr="00550D08" w:rsidRDefault="00893ED6" w:rsidP="00893ED6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  <w:tc>
          <w:tcPr>
            <w:tcW w:w="2977" w:type="dxa"/>
          </w:tcPr>
          <w:p w14:paraId="6C04964E" w14:textId="77777777" w:rsidR="00893ED6" w:rsidRPr="00550D08" w:rsidRDefault="00893ED6" w:rsidP="00893ED6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  <w:tc>
          <w:tcPr>
            <w:tcW w:w="5670" w:type="dxa"/>
          </w:tcPr>
          <w:p w14:paraId="07071AC3" w14:textId="77777777" w:rsidR="00893ED6" w:rsidRPr="00550D08" w:rsidRDefault="00893ED6" w:rsidP="00893ED6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</w:tr>
      <w:tr w:rsidR="00893ED6" w:rsidRPr="00550D08" w14:paraId="2E273AD5" w14:textId="77777777" w:rsidTr="008F155A">
        <w:tc>
          <w:tcPr>
            <w:tcW w:w="704" w:type="dxa"/>
          </w:tcPr>
          <w:p w14:paraId="5A2FA5F6" w14:textId="77777777" w:rsidR="00893ED6" w:rsidRPr="00550D08" w:rsidRDefault="00893ED6" w:rsidP="00893ED6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  <w:tc>
          <w:tcPr>
            <w:tcW w:w="2977" w:type="dxa"/>
          </w:tcPr>
          <w:p w14:paraId="70FEA8A7" w14:textId="77777777" w:rsidR="00893ED6" w:rsidRPr="00550D08" w:rsidRDefault="00893ED6" w:rsidP="00893ED6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  <w:tc>
          <w:tcPr>
            <w:tcW w:w="5670" w:type="dxa"/>
          </w:tcPr>
          <w:p w14:paraId="74990A26" w14:textId="77777777" w:rsidR="00893ED6" w:rsidRPr="00550D08" w:rsidRDefault="00893ED6" w:rsidP="00893ED6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</w:tr>
      <w:tr w:rsidR="00893ED6" w:rsidRPr="00550D08" w14:paraId="22AE568E" w14:textId="77777777" w:rsidTr="008F155A">
        <w:tc>
          <w:tcPr>
            <w:tcW w:w="704" w:type="dxa"/>
          </w:tcPr>
          <w:p w14:paraId="3208CDEE" w14:textId="77777777" w:rsidR="00893ED6" w:rsidRPr="00550D08" w:rsidRDefault="00893ED6" w:rsidP="00893ED6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  <w:tc>
          <w:tcPr>
            <w:tcW w:w="2977" w:type="dxa"/>
          </w:tcPr>
          <w:p w14:paraId="16D0E10E" w14:textId="77777777" w:rsidR="00893ED6" w:rsidRPr="00550D08" w:rsidRDefault="00893ED6" w:rsidP="00893ED6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  <w:tc>
          <w:tcPr>
            <w:tcW w:w="5670" w:type="dxa"/>
          </w:tcPr>
          <w:p w14:paraId="66569566" w14:textId="77777777" w:rsidR="00893ED6" w:rsidRPr="00550D08" w:rsidRDefault="00893ED6" w:rsidP="00893ED6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</w:tr>
      <w:tr w:rsidR="00893ED6" w:rsidRPr="00550D08" w14:paraId="677C5A88" w14:textId="77777777" w:rsidTr="008F155A">
        <w:tc>
          <w:tcPr>
            <w:tcW w:w="704" w:type="dxa"/>
          </w:tcPr>
          <w:p w14:paraId="153B39AA" w14:textId="77777777" w:rsidR="00893ED6" w:rsidRPr="00550D08" w:rsidRDefault="00893ED6" w:rsidP="00893ED6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  <w:tc>
          <w:tcPr>
            <w:tcW w:w="2977" w:type="dxa"/>
          </w:tcPr>
          <w:p w14:paraId="1C1FEB74" w14:textId="77777777" w:rsidR="00893ED6" w:rsidRPr="00550D08" w:rsidRDefault="00893ED6" w:rsidP="00893ED6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  <w:tc>
          <w:tcPr>
            <w:tcW w:w="5670" w:type="dxa"/>
          </w:tcPr>
          <w:p w14:paraId="0F987991" w14:textId="77777777" w:rsidR="00893ED6" w:rsidRPr="00550D08" w:rsidRDefault="00893ED6" w:rsidP="00893ED6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</w:tr>
    </w:tbl>
    <w:p w14:paraId="28AA0FB7" w14:textId="77777777" w:rsidR="00893ED6" w:rsidRPr="00550D08" w:rsidRDefault="00893ED6" w:rsidP="00893ED6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val="nl-NL"/>
          <w14:ligatures w14:val="none"/>
        </w:rPr>
      </w:pPr>
    </w:p>
    <w:p w14:paraId="1F29A012" w14:textId="77777777" w:rsidR="00893ED6" w:rsidRPr="00550D08" w:rsidRDefault="00893ED6" w:rsidP="00893ED6">
      <w:pPr>
        <w:spacing w:after="0" w:line="288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nl-NL"/>
          <w14:ligatures w14:val="none"/>
        </w:rPr>
      </w:pPr>
      <w:r w:rsidRPr="00550D08">
        <w:rPr>
          <w:rFonts w:ascii="Times New Roman" w:eastAsia="Times New Roman" w:hAnsi="Times New Roman" w:cs="Times New Roman"/>
          <w:b/>
          <w:kern w:val="0"/>
          <w:sz w:val="26"/>
          <w:szCs w:val="26"/>
          <w:lang w:val="nl-NL"/>
          <w14:ligatures w14:val="none"/>
        </w:rPr>
        <w:t>6.</w:t>
      </w: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nl-NL"/>
          <w14:ligatures w14:val="none"/>
        </w:rPr>
        <w:t xml:space="preserve"> Hội đồng nhất trí cử Ông/Bà ............................................................ là thư ký khoa học của hội đồng.</w:t>
      </w:r>
    </w:p>
    <w:p w14:paraId="1AEE9C0C" w14:textId="77777777" w:rsidR="00893ED6" w:rsidRPr="00550D08" w:rsidRDefault="00893ED6" w:rsidP="00893ED6">
      <w:pPr>
        <w:spacing w:after="0" w:line="288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nl-NL"/>
          <w14:ligatures w14:val="none"/>
        </w:rPr>
      </w:pPr>
      <w:r w:rsidRPr="00550D08">
        <w:rPr>
          <w:rFonts w:ascii="Times New Roman" w:eastAsia="Times New Roman" w:hAnsi="Times New Roman" w:cs="Times New Roman"/>
          <w:b/>
          <w:kern w:val="0"/>
          <w:sz w:val="26"/>
          <w:szCs w:val="26"/>
          <w14:ligatures w14:val="none"/>
        </w:rPr>
        <w:t xml:space="preserve">B. Nội dung làm việc của hội đồng </w:t>
      </w:r>
      <w:r w:rsidRPr="00550D08">
        <w:rPr>
          <w:rFonts w:ascii="Times New Roman" w:eastAsia="Times New Roman" w:hAnsi="Times New Roman" w:cs="Times New Roman"/>
          <w:i/>
          <w:kern w:val="0"/>
          <w:sz w:val="26"/>
          <w:szCs w:val="26"/>
          <w14:ligatures w14:val="none"/>
        </w:rPr>
        <w:t>(ghi chép của thư ký khoa học):</w:t>
      </w:r>
    </w:p>
    <w:p w14:paraId="4EE5331A" w14:textId="77777777" w:rsidR="00893ED6" w:rsidRPr="00550D08" w:rsidRDefault="00893ED6" w:rsidP="00893ED6">
      <w:pPr>
        <w:tabs>
          <w:tab w:val="left" w:leader="dot" w:pos="9355"/>
        </w:tabs>
        <w:spacing w:after="0" w:line="288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</w:r>
    </w:p>
    <w:p w14:paraId="49E655DE" w14:textId="77777777" w:rsidR="00893ED6" w:rsidRPr="00550D08" w:rsidRDefault="00893ED6" w:rsidP="00893ED6">
      <w:pPr>
        <w:tabs>
          <w:tab w:val="left" w:leader="dot" w:pos="9355"/>
        </w:tabs>
        <w:spacing w:after="0" w:line="288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</w:r>
    </w:p>
    <w:p w14:paraId="2479154B" w14:textId="77777777" w:rsidR="00893ED6" w:rsidRPr="00550D08" w:rsidRDefault="00893ED6" w:rsidP="00893ED6">
      <w:pPr>
        <w:tabs>
          <w:tab w:val="left" w:leader="dot" w:pos="9355"/>
        </w:tabs>
        <w:spacing w:after="0" w:line="288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lastRenderedPageBreak/>
        <w:tab/>
      </w:r>
    </w:p>
    <w:p w14:paraId="5432AA72" w14:textId="77777777" w:rsidR="00893ED6" w:rsidRPr="00550D08" w:rsidRDefault="00893ED6" w:rsidP="00893ED6">
      <w:pPr>
        <w:spacing w:after="0" w:line="288" w:lineRule="auto"/>
        <w:jc w:val="both"/>
        <w:rPr>
          <w:rFonts w:ascii="Times New Roman" w:eastAsia="Times New Roman" w:hAnsi="Times New Roman" w:cs="Times New Roman"/>
          <w:i/>
          <w:kern w:val="0"/>
          <w:sz w:val="26"/>
          <w:szCs w:val="26"/>
          <w14:ligatures w14:val="none"/>
        </w:rPr>
      </w:pPr>
      <w:r w:rsidRPr="00550D08">
        <w:rPr>
          <w:rFonts w:ascii="Times New Roman" w:eastAsia="Times New Roman" w:hAnsi="Times New Roman" w:cs="Times New Roman"/>
          <w:i/>
          <w:kern w:val="0"/>
          <w:sz w:val="26"/>
          <w:szCs w:val="26"/>
          <w14:ligatures w14:val="none"/>
        </w:rPr>
        <w:t xml:space="preserve"> (chi tiết ý kiến của các thành viên Hội đồng và đại biểu tham dự trong </w:t>
      </w:r>
      <w:r w:rsidRPr="00550D08"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/>
          <w14:ligatures w14:val="none"/>
        </w:rPr>
        <w:t>Phụ lục</w:t>
      </w:r>
      <w:r w:rsidRPr="00550D08">
        <w:rPr>
          <w:rFonts w:ascii="Times New Roman" w:eastAsia="Times New Roman" w:hAnsi="Times New Roman" w:cs="Times New Roman"/>
          <w:i/>
          <w:kern w:val="0"/>
          <w:sz w:val="26"/>
          <w:szCs w:val="26"/>
          <w14:ligatures w14:val="none"/>
        </w:rPr>
        <w:t xml:space="preserve"> kèm theo)</w:t>
      </w:r>
    </w:p>
    <w:p w14:paraId="36C1CD34" w14:textId="77777777" w:rsidR="00893ED6" w:rsidRPr="00550D08" w:rsidRDefault="00893ED6" w:rsidP="00893ED6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</w:pPr>
      <w:r w:rsidRPr="00550D08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  <w:t xml:space="preserve">C. Bỏ phiếu đánh giá </w:t>
      </w:r>
    </w:p>
    <w:p w14:paraId="04DCFF21" w14:textId="77777777" w:rsidR="00893ED6" w:rsidRPr="00550D08" w:rsidRDefault="00893ED6" w:rsidP="00893ED6">
      <w:pPr>
        <w:spacing w:after="0" w:line="288" w:lineRule="auto"/>
        <w:jc w:val="both"/>
        <w:rPr>
          <w:rFonts w:ascii="Times New Roman" w:eastAsia="Times New Roman" w:hAnsi="Times New Roman" w:cs="Times New Roman"/>
          <w:bCs/>
          <w:kern w:val="0"/>
          <w:sz w:val="26"/>
          <w:szCs w:val="26"/>
          <w14:ligatures w14:val="none"/>
        </w:rPr>
      </w:pPr>
      <w:r w:rsidRPr="00550D08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  <w:t xml:space="preserve">1. </w:t>
      </w:r>
      <w:r w:rsidRPr="00550D08">
        <w:rPr>
          <w:rFonts w:ascii="Times New Roman" w:eastAsia="Times New Roman" w:hAnsi="Times New Roman" w:cs="Times New Roman"/>
          <w:bCs/>
          <w:kern w:val="0"/>
          <w:sz w:val="26"/>
          <w:szCs w:val="26"/>
          <w14:ligatures w14:val="none"/>
        </w:rPr>
        <w:t xml:space="preserve">Hội đồng đã bầu ban kiểm phiếu </w:t>
      </w:r>
      <w:r w:rsidRPr="00550D08">
        <w:rPr>
          <w:rFonts w:ascii="Times New Roman" w:eastAsia="Times New Roman" w:hAnsi="Times New Roman" w:cs="Times New Roman"/>
          <w:bCs/>
          <w:kern w:val="0"/>
          <w:sz w:val="26"/>
          <w:szCs w:val="26"/>
          <w:lang w:val="en-US"/>
          <w14:ligatures w14:val="none"/>
        </w:rPr>
        <w:t>(</w:t>
      </w:r>
      <w:r w:rsidRPr="00550D08">
        <w:rPr>
          <w:rFonts w:ascii="Times New Roman" w:eastAsia="Times New Roman" w:hAnsi="Times New Roman" w:cs="Times New Roman"/>
          <w:bCs/>
          <w:i/>
          <w:kern w:val="0"/>
          <w:sz w:val="26"/>
          <w:szCs w:val="26"/>
          <w:lang w:val="en-US"/>
          <w14:ligatures w14:val="none"/>
        </w:rPr>
        <w:t>đối với trường hợp dùng phiếu dạng giấy</w:t>
      </w:r>
      <w:r w:rsidRPr="00550D08">
        <w:rPr>
          <w:rFonts w:ascii="Times New Roman" w:eastAsia="Times New Roman" w:hAnsi="Times New Roman" w:cs="Times New Roman"/>
          <w:bCs/>
          <w:kern w:val="0"/>
          <w:sz w:val="26"/>
          <w:szCs w:val="26"/>
          <w:lang w:val="en-US"/>
          <w14:ligatures w14:val="none"/>
        </w:rPr>
        <w:t xml:space="preserve">) </w:t>
      </w:r>
      <w:r w:rsidRPr="00550D08">
        <w:rPr>
          <w:rFonts w:ascii="Times New Roman" w:eastAsia="Times New Roman" w:hAnsi="Times New Roman" w:cs="Times New Roman"/>
          <w:bCs/>
          <w:kern w:val="0"/>
          <w:sz w:val="26"/>
          <w:szCs w:val="26"/>
          <w14:ligatures w14:val="none"/>
        </w:rPr>
        <w:t>với các thành viên sau:</w:t>
      </w:r>
    </w:p>
    <w:p w14:paraId="2D345581" w14:textId="77777777" w:rsidR="00893ED6" w:rsidRPr="00550D08" w:rsidRDefault="00893ED6" w:rsidP="00893ED6">
      <w:pPr>
        <w:spacing w:after="0" w:line="288" w:lineRule="auto"/>
        <w:jc w:val="both"/>
        <w:rPr>
          <w:rFonts w:ascii="Times New Roman" w:eastAsia="Times New Roman" w:hAnsi="Times New Roman" w:cs="Times New Roman"/>
          <w:bCs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bCs/>
          <w:kern w:val="0"/>
          <w:sz w:val="26"/>
          <w:szCs w:val="26"/>
          <w14:ligatures w14:val="none"/>
        </w:rPr>
        <w:tab/>
      </w:r>
      <w:r w:rsidRPr="00550D08">
        <w:rPr>
          <w:rFonts w:ascii="Times New Roman" w:eastAsia="Times New Roman" w:hAnsi="Times New Roman" w:cs="Times New Roman"/>
          <w:bCs/>
          <w:kern w:val="0"/>
          <w:sz w:val="26"/>
          <w:szCs w:val="26"/>
          <w:lang w:val="en-US"/>
          <w14:ligatures w14:val="none"/>
        </w:rPr>
        <w:t xml:space="preserve">- Trưởng ban: </w:t>
      </w:r>
      <w:r w:rsidRPr="00550D08">
        <w:rPr>
          <w:rFonts w:ascii="Times New Roman" w:eastAsia="Times New Roman" w:hAnsi="Times New Roman" w:cs="Times New Roman"/>
          <w:bCs/>
          <w:kern w:val="0"/>
          <w:sz w:val="26"/>
          <w:szCs w:val="26"/>
          <w:lang w:val="en-US"/>
          <w14:ligatures w14:val="none"/>
        </w:rPr>
        <w:tab/>
        <w:t>......................................................</w:t>
      </w:r>
    </w:p>
    <w:p w14:paraId="4BC0F866" w14:textId="77777777" w:rsidR="00893ED6" w:rsidRPr="00550D08" w:rsidRDefault="00893ED6" w:rsidP="00893ED6">
      <w:pPr>
        <w:spacing w:after="0" w:line="288" w:lineRule="auto"/>
        <w:jc w:val="both"/>
        <w:rPr>
          <w:rFonts w:ascii="Times New Roman" w:eastAsia="Times New Roman" w:hAnsi="Times New Roman" w:cs="Times New Roman"/>
          <w:bCs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bCs/>
          <w:kern w:val="0"/>
          <w:sz w:val="26"/>
          <w:szCs w:val="26"/>
          <w:lang w:val="en-US"/>
          <w14:ligatures w14:val="none"/>
        </w:rPr>
        <w:tab/>
        <w:t xml:space="preserve">- </w:t>
      </w:r>
      <w:r w:rsidRPr="00550D08">
        <w:rPr>
          <w:rFonts w:ascii="Times New Roman" w:eastAsia="Times New Roman" w:hAnsi="Times New Roman" w:cs="Times New Roman"/>
          <w:bCs/>
          <w:kern w:val="0"/>
          <w:sz w:val="26"/>
          <w:szCs w:val="26"/>
          <w14:ligatures w14:val="none"/>
        </w:rPr>
        <w:t>T</w:t>
      </w:r>
      <w:r w:rsidRPr="00550D08">
        <w:rPr>
          <w:rFonts w:ascii="Times New Roman" w:eastAsia="Times New Roman" w:hAnsi="Times New Roman" w:cs="Times New Roman"/>
          <w:bCs/>
          <w:kern w:val="0"/>
          <w:sz w:val="26"/>
          <w:szCs w:val="26"/>
          <w:lang w:val="en-US"/>
          <w14:ligatures w14:val="none"/>
        </w:rPr>
        <w:t xml:space="preserve">hành viên: </w:t>
      </w:r>
      <w:r w:rsidRPr="00550D08">
        <w:rPr>
          <w:rFonts w:ascii="Times New Roman" w:eastAsia="Times New Roman" w:hAnsi="Times New Roman" w:cs="Times New Roman"/>
          <w:bCs/>
          <w:kern w:val="0"/>
          <w:sz w:val="26"/>
          <w:szCs w:val="26"/>
          <w:lang w:val="en-US"/>
          <w14:ligatures w14:val="none"/>
        </w:rPr>
        <w:tab/>
        <w:t>......................................................</w:t>
      </w:r>
    </w:p>
    <w:p w14:paraId="45064648" w14:textId="77777777" w:rsidR="00893ED6" w:rsidRPr="00550D08" w:rsidRDefault="00893ED6" w:rsidP="00893ED6">
      <w:pPr>
        <w:spacing w:after="0" w:line="288" w:lineRule="auto"/>
        <w:jc w:val="both"/>
        <w:rPr>
          <w:rFonts w:ascii="Times New Roman" w:eastAsia="Times New Roman" w:hAnsi="Times New Roman" w:cs="Times New Roman"/>
          <w:bCs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bCs/>
          <w:kern w:val="0"/>
          <w:sz w:val="26"/>
          <w:szCs w:val="26"/>
          <w:lang w:val="en-US"/>
          <w14:ligatures w14:val="none"/>
        </w:rPr>
        <w:tab/>
      </w:r>
      <w:r w:rsidRPr="00550D08">
        <w:rPr>
          <w:rFonts w:ascii="Times New Roman" w:eastAsia="Times New Roman" w:hAnsi="Times New Roman" w:cs="Times New Roman"/>
          <w:bCs/>
          <w:kern w:val="0"/>
          <w:sz w:val="26"/>
          <w:szCs w:val="26"/>
          <w:lang w:val="en-US"/>
          <w14:ligatures w14:val="none"/>
        </w:rPr>
        <w:tab/>
      </w:r>
      <w:r w:rsidRPr="00550D08">
        <w:rPr>
          <w:rFonts w:ascii="Times New Roman" w:eastAsia="Times New Roman" w:hAnsi="Times New Roman" w:cs="Times New Roman"/>
          <w:bCs/>
          <w:kern w:val="0"/>
          <w:sz w:val="26"/>
          <w:szCs w:val="26"/>
          <w:lang w:val="en-US"/>
          <w14:ligatures w14:val="none"/>
        </w:rPr>
        <w:tab/>
      </w:r>
      <w:r w:rsidRPr="00550D08">
        <w:rPr>
          <w:rFonts w:ascii="Times New Roman" w:eastAsia="Times New Roman" w:hAnsi="Times New Roman" w:cs="Times New Roman"/>
          <w:bCs/>
          <w:kern w:val="0"/>
          <w:sz w:val="26"/>
          <w:szCs w:val="26"/>
          <w:lang w:val="en-US"/>
          <w14:ligatures w14:val="none"/>
        </w:rPr>
        <w:tab/>
        <w:t>......................................................</w:t>
      </w:r>
    </w:p>
    <w:p w14:paraId="04DDBB0F" w14:textId="77777777" w:rsidR="00893ED6" w:rsidRPr="00550D08" w:rsidRDefault="00893ED6" w:rsidP="00893ED6">
      <w:pPr>
        <w:spacing w:after="0" w:line="288" w:lineRule="auto"/>
        <w:jc w:val="both"/>
        <w:rPr>
          <w:rFonts w:ascii="Times New Roman" w:eastAsia="Times New Roman" w:hAnsi="Times New Roman" w:cs="Times New Roman"/>
          <w:bCs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n-US"/>
          <w14:ligatures w14:val="none"/>
        </w:rPr>
        <w:t>2.</w:t>
      </w:r>
      <w:r w:rsidRPr="00550D08">
        <w:rPr>
          <w:rFonts w:ascii="Times New Roman" w:eastAsia="Times New Roman" w:hAnsi="Times New Roman" w:cs="Times New Roman"/>
          <w:bCs/>
          <w:kern w:val="0"/>
          <w:sz w:val="26"/>
          <w:szCs w:val="26"/>
          <w:lang w:val="en-US"/>
          <w14:ligatures w14:val="none"/>
        </w:rPr>
        <w:t xml:space="preserve"> Hội đồng đã bỏ phiếu đánh giá từng hồ sơ đăng ký.</w:t>
      </w:r>
    </w:p>
    <w:p w14:paraId="495DE8E5" w14:textId="77777777" w:rsidR="00893ED6" w:rsidRPr="00550D08" w:rsidRDefault="00893ED6" w:rsidP="00893ED6">
      <w:pPr>
        <w:spacing w:after="0" w:line="288" w:lineRule="auto"/>
        <w:jc w:val="both"/>
        <w:rPr>
          <w:rFonts w:ascii="Times New Roman" w:eastAsia="Times New Roman" w:hAnsi="Times New Roman" w:cs="Times New Roman"/>
          <w:bCs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bCs/>
          <w:kern w:val="0"/>
          <w:sz w:val="26"/>
          <w:szCs w:val="26"/>
          <w:lang w:val="en-US"/>
          <w14:ligatures w14:val="none"/>
        </w:rPr>
        <w:tab/>
        <w:t>Kết quả kiểm phiếu đánh giá các hồ sơ đăng ký tuyển chọn/giao trực tiếp tổ chức và cá nhân chủ trì nhiệm vụ KH&amp;CN trong biên bản kiểm phiếu và bảng tổng hợp kiểm phiếu kèm theo.</w:t>
      </w:r>
    </w:p>
    <w:p w14:paraId="32BC66BE" w14:textId="77777777" w:rsidR="00893ED6" w:rsidRPr="00550D08" w:rsidRDefault="00893ED6" w:rsidP="00893ED6">
      <w:pPr>
        <w:tabs>
          <w:tab w:val="left" w:leader="dot" w:pos="9355"/>
        </w:tabs>
        <w:spacing w:after="0" w:line="288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</w:r>
    </w:p>
    <w:p w14:paraId="00BE60CB" w14:textId="77777777" w:rsidR="00893ED6" w:rsidRPr="00550D08" w:rsidRDefault="00893ED6" w:rsidP="00893ED6">
      <w:pPr>
        <w:tabs>
          <w:tab w:val="left" w:leader="dot" w:pos="9355"/>
        </w:tabs>
        <w:spacing w:after="0" w:line="288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</w:r>
    </w:p>
    <w:p w14:paraId="2293F017" w14:textId="77777777" w:rsidR="00893ED6" w:rsidRPr="00550D08" w:rsidRDefault="00893ED6" w:rsidP="00893ED6">
      <w:pPr>
        <w:spacing w:after="0" w:line="288" w:lineRule="auto"/>
        <w:jc w:val="both"/>
        <w:rPr>
          <w:rFonts w:ascii="Times New Roman" w:eastAsia="Times New Roman" w:hAnsi="Times New Roman" w:cs="Times New Roman"/>
          <w:bCs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n-US"/>
          <w14:ligatures w14:val="none"/>
        </w:rPr>
        <w:t>3</w:t>
      </w:r>
      <w:r w:rsidRPr="00550D08">
        <w:rPr>
          <w:rFonts w:ascii="Times New Roman" w:eastAsia="Times New Roman" w:hAnsi="Times New Roman" w:cs="Times New Roman"/>
          <w:bCs/>
          <w:kern w:val="0"/>
          <w:sz w:val="26"/>
          <w:szCs w:val="26"/>
          <w:lang w:val="en-US"/>
          <w14:ligatures w14:val="none"/>
        </w:rPr>
        <w:t>. Kết quả bỏ phiếu</w:t>
      </w:r>
    </w:p>
    <w:p w14:paraId="206E5982" w14:textId="77777777" w:rsidR="00893ED6" w:rsidRPr="00550D08" w:rsidRDefault="00893ED6" w:rsidP="00893ED6">
      <w:pPr>
        <w:spacing w:after="0" w:line="288" w:lineRule="auto"/>
        <w:jc w:val="both"/>
        <w:rPr>
          <w:rFonts w:ascii="Times New Roman" w:eastAsia="Times New Roman" w:hAnsi="Times New Roman" w:cs="Times New Roman"/>
          <w:bCs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bCs/>
          <w:kern w:val="0"/>
          <w:sz w:val="26"/>
          <w:szCs w:val="26"/>
          <w:lang w:val="en-US"/>
          <w14:ligatures w14:val="none"/>
        </w:rPr>
        <w:tab/>
        <w:t xml:space="preserve">Căn cứ kết quả kiểm phiếu ………………, Hội đồng kiến nghị tổ chức, cá nhân sau đây trúng tuyển chủ trì đề tài/dự án SXTN/đề án nêu trên: </w:t>
      </w:r>
    </w:p>
    <w:p w14:paraId="446C8337" w14:textId="77777777" w:rsidR="00893ED6" w:rsidRPr="00550D08" w:rsidRDefault="00893ED6" w:rsidP="00893ED6">
      <w:pPr>
        <w:spacing w:after="0" w:line="288" w:lineRule="auto"/>
        <w:jc w:val="both"/>
        <w:rPr>
          <w:rFonts w:ascii="Times New Roman" w:eastAsia="Times New Roman" w:hAnsi="Times New Roman" w:cs="Times New Roman"/>
          <w:bCs/>
          <w:i/>
          <w:kern w:val="0"/>
          <w:sz w:val="26"/>
          <w:szCs w:val="26"/>
          <w:lang w:val="en-US"/>
          <w14:ligatures w14:val="none"/>
        </w:rPr>
      </w:pPr>
    </w:p>
    <w:p w14:paraId="26C628E1" w14:textId="12D2A092" w:rsidR="00893ED6" w:rsidRPr="00550D08" w:rsidRDefault="00893ED6" w:rsidP="00893ED6">
      <w:pPr>
        <w:spacing w:after="0" w:line="288" w:lineRule="auto"/>
        <w:jc w:val="both"/>
        <w:rPr>
          <w:rFonts w:ascii="Times New Roman" w:eastAsia="Times New Roman" w:hAnsi="Times New Roman" w:cs="Times New Roman"/>
          <w:bCs/>
          <w:i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bCs/>
          <w:i/>
          <w:kern w:val="0"/>
          <w:sz w:val="26"/>
          <w:szCs w:val="26"/>
          <w:lang w:val="en-US"/>
          <w14:ligatures w14:val="none"/>
        </w:rPr>
        <w:t>Tên tổ chức: ............................................................................................................</w:t>
      </w:r>
    </w:p>
    <w:p w14:paraId="1B1AF4DD" w14:textId="77777777" w:rsidR="00893ED6" w:rsidRPr="00550D08" w:rsidRDefault="00893ED6" w:rsidP="00893ED6">
      <w:pPr>
        <w:spacing w:after="0" w:line="288" w:lineRule="auto"/>
        <w:jc w:val="both"/>
        <w:rPr>
          <w:rFonts w:ascii="Times New Roman" w:eastAsia="Times New Roman" w:hAnsi="Times New Roman" w:cs="Times New Roman"/>
          <w:bCs/>
          <w:i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bCs/>
          <w:i/>
          <w:kern w:val="0"/>
          <w:sz w:val="26"/>
          <w:szCs w:val="26"/>
          <w:lang w:val="en-US"/>
          <w14:ligatures w14:val="none"/>
        </w:rPr>
        <w:t>Họ và tên cá nhân: .................................................................................................</w:t>
      </w:r>
    </w:p>
    <w:p w14:paraId="743093CE" w14:textId="77777777" w:rsidR="00893ED6" w:rsidRPr="00550D08" w:rsidRDefault="00893ED6" w:rsidP="00893ED6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n-US"/>
          <w14:ligatures w14:val="none"/>
        </w:rPr>
      </w:pPr>
    </w:p>
    <w:p w14:paraId="06A337A8" w14:textId="77777777" w:rsidR="00893ED6" w:rsidRPr="00550D08" w:rsidRDefault="00893ED6" w:rsidP="00893ED6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</w:pPr>
      <w:r w:rsidRPr="00550D08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n-US"/>
          <w14:ligatures w14:val="none"/>
        </w:rPr>
        <w:t xml:space="preserve">D. Kết luận, kiến nghị của hội đồng </w:t>
      </w:r>
    </w:p>
    <w:p w14:paraId="3E9AD836" w14:textId="77777777" w:rsidR="00893ED6" w:rsidRPr="00550D08" w:rsidRDefault="00893ED6" w:rsidP="00893ED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spacing w:val="-4"/>
          <w:kern w:val="0"/>
          <w:sz w:val="26"/>
          <w:szCs w:val="26"/>
          <w:lang w:val="en-US"/>
          <w14:ligatures w14:val="none"/>
        </w:rPr>
        <w:t>1</w:t>
      </w: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 xml:space="preserve">. Mục tiêu chính của nhiệm vụ </w:t>
      </w:r>
    </w:p>
    <w:p w14:paraId="66289448" w14:textId="77777777" w:rsidR="001759C2" w:rsidRPr="00550D08" w:rsidRDefault="001759C2" w:rsidP="001759C2">
      <w:pPr>
        <w:tabs>
          <w:tab w:val="left" w:leader="dot" w:pos="9355"/>
        </w:tabs>
        <w:spacing w:after="0" w:line="288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</w:r>
    </w:p>
    <w:p w14:paraId="55656196" w14:textId="45D48D87" w:rsidR="00893ED6" w:rsidRPr="00550D08" w:rsidRDefault="001759C2" w:rsidP="001759C2">
      <w:pPr>
        <w:tabs>
          <w:tab w:val="left" w:leader="dot" w:pos="9355"/>
        </w:tabs>
        <w:spacing w:after="0" w:line="288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  <w:t xml:space="preserve">    </w:t>
      </w:r>
    </w:p>
    <w:p w14:paraId="2D5DACC2" w14:textId="77777777" w:rsidR="00893ED6" w:rsidRPr="00550D08" w:rsidRDefault="00893ED6" w:rsidP="00893E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</w:p>
    <w:p w14:paraId="7DB94C37" w14:textId="77777777" w:rsidR="00893ED6" w:rsidRPr="00550D08" w:rsidRDefault="00893ED6" w:rsidP="00893ED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 xml:space="preserve">2. Các nội dung nghiên cứu chính </w:t>
      </w:r>
      <w:r w:rsidRPr="00550D08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US"/>
          <w14:ligatures w14:val="none"/>
        </w:rPr>
        <w:t>(Ghi tên của từng nội dung và thời gian thực hiện)</w:t>
      </w: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>:</w:t>
      </w:r>
    </w:p>
    <w:p w14:paraId="48ADCD98" w14:textId="77777777" w:rsidR="00893ED6" w:rsidRPr="00550D08" w:rsidRDefault="00893ED6" w:rsidP="00893ED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</w:p>
    <w:p w14:paraId="10D87CBC" w14:textId="77777777" w:rsidR="001759C2" w:rsidRPr="00550D08" w:rsidRDefault="001759C2" w:rsidP="001759C2">
      <w:pPr>
        <w:tabs>
          <w:tab w:val="left" w:leader="dot" w:pos="9355"/>
        </w:tabs>
        <w:spacing w:after="0" w:line="288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</w:r>
    </w:p>
    <w:p w14:paraId="5C3604F2" w14:textId="77777777" w:rsidR="001759C2" w:rsidRPr="00550D08" w:rsidRDefault="001759C2" w:rsidP="001759C2">
      <w:pPr>
        <w:tabs>
          <w:tab w:val="left" w:leader="dot" w:pos="9355"/>
        </w:tabs>
        <w:spacing w:after="0" w:line="288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  <w:t xml:space="preserve">    </w:t>
      </w:r>
    </w:p>
    <w:p w14:paraId="4EB5248C" w14:textId="77777777" w:rsidR="00893ED6" w:rsidRPr="00550D08" w:rsidRDefault="00893ED6" w:rsidP="00893ED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</w:p>
    <w:p w14:paraId="1647F105" w14:textId="77777777" w:rsidR="00893ED6" w:rsidRPr="00550D08" w:rsidRDefault="00893ED6" w:rsidP="00893ED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>3. Số lượng thành viên chính…; thành viên tham gia …; kỹ thuật viên, nhân viên hỗ trợ:…</w:t>
      </w:r>
    </w:p>
    <w:p w14:paraId="1F68B126" w14:textId="77777777" w:rsidR="001759C2" w:rsidRPr="00550D08" w:rsidRDefault="001759C2" w:rsidP="001759C2">
      <w:pPr>
        <w:tabs>
          <w:tab w:val="left" w:leader="dot" w:pos="9355"/>
        </w:tabs>
        <w:spacing w:after="0" w:line="288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</w:r>
    </w:p>
    <w:p w14:paraId="60F5FE58" w14:textId="05131168" w:rsidR="00893ED6" w:rsidRPr="00550D08" w:rsidRDefault="001759C2" w:rsidP="001759C2">
      <w:pPr>
        <w:tabs>
          <w:tab w:val="left" w:leader="dot" w:pos="9355"/>
        </w:tabs>
        <w:spacing w:after="0" w:line="288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  <w:t xml:space="preserve">    </w:t>
      </w:r>
    </w:p>
    <w:p w14:paraId="582B5247" w14:textId="77777777" w:rsidR="00893ED6" w:rsidRPr="00550D08" w:rsidRDefault="00893ED6" w:rsidP="00893ED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</w:p>
    <w:p w14:paraId="1100659B" w14:textId="77777777" w:rsidR="00893ED6" w:rsidRPr="00550D08" w:rsidRDefault="00893ED6" w:rsidP="00893ED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>4. Số lượng chuyên gia (</w:t>
      </w:r>
      <w:r w:rsidRPr="00550D08"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/>
          <w14:ligatures w14:val="none"/>
        </w:rPr>
        <w:t>nếu có)</w:t>
      </w: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 xml:space="preserve">, yêu cầu và thời gian tham gia </w:t>
      </w:r>
    </w:p>
    <w:p w14:paraId="33C8CA99" w14:textId="77777777" w:rsidR="001759C2" w:rsidRPr="00550D08" w:rsidRDefault="001759C2" w:rsidP="001759C2">
      <w:pPr>
        <w:tabs>
          <w:tab w:val="left" w:leader="dot" w:pos="9355"/>
        </w:tabs>
        <w:spacing w:after="0" w:line="288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</w:r>
    </w:p>
    <w:p w14:paraId="39112154" w14:textId="77777777" w:rsidR="001759C2" w:rsidRPr="00550D08" w:rsidRDefault="001759C2" w:rsidP="001759C2">
      <w:pPr>
        <w:tabs>
          <w:tab w:val="left" w:leader="dot" w:pos="9355"/>
        </w:tabs>
        <w:spacing w:after="0" w:line="288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  <w:t xml:space="preserve">    </w:t>
      </w:r>
    </w:p>
    <w:p w14:paraId="5746AFCB" w14:textId="77777777" w:rsidR="00893ED6" w:rsidRPr="00550D08" w:rsidRDefault="00893ED6" w:rsidP="00893ED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</w:p>
    <w:p w14:paraId="411DC88F" w14:textId="77777777" w:rsidR="00893ED6" w:rsidRPr="00550D08" w:rsidRDefault="00893ED6" w:rsidP="00893ED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</w:p>
    <w:p w14:paraId="2EA3E500" w14:textId="77777777" w:rsidR="00893ED6" w:rsidRPr="00550D08" w:rsidRDefault="00893ED6" w:rsidP="00893ED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lastRenderedPageBreak/>
        <w:t>5. Dạng sản phẩm, yêu cầu kĩ thuật, chỉ tiêu chất lượng đối với sản phẩm (G</w:t>
      </w:r>
      <w:r w:rsidRPr="00550D08"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/>
          <w14:ligatures w14:val="none"/>
        </w:rPr>
        <w:t>hi cụ thể các sản phẩm chính</w:t>
      </w: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>):</w:t>
      </w:r>
    </w:p>
    <w:p w14:paraId="613873DF" w14:textId="77777777" w:rsidR="001759C2" w:rsidRPr="00550D08" w:rsidRDefault="001759C2" w:rsidP="001759C2">
      <w:pPr>
        <w:tabs>
          <w:tab w:val="left" w:leader="dot" w:pos="9355"/>
        </w:tabs>
        <w:spacing w:after="0" w:line="288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</w:r>
    </w:p>
    <w:p w14:paraId="4DC2227B" w14:textId="77777777" w:rsidR="001759C2" w:rsidRPr="00550D08" w:rsidRDefault="001759C2" w:rsidP="001759C2">
      <w:pPr>
        <w:tabs>
          <w:tab w:val="left" w:leader="dot" w:pos="9355"/>
        </w:tabs>
        <w:spacing w:after="0" w:line="288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  <w:t xml:space="preserve">    </w:t>
      </w:r>
    </w:p>
    <w:p w14:paraId="7AFFA87B" w14:textId="77777777" w:rsidR="00893ED6" w:rsidRPr="00550D08" w:rsidRDefault="00893ED6" w:rsidP="00893E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</w:p>
    <w:p w14:paraId="3CEF7CBB" w14:textId="77777777" w:rsidR="00893ED6" w:rsidRPr="00550D08" w:rsidRDefault="00893ED6" w:rsidP="00893ED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>6.  Thời gian thực hiện:…. tháng:</w:t>
      </w:r>
    </w:p>
    <w:p w14:paraId="4A90EA20" w14:textId="77777777" w:rsidR="00893ED6" w:rsidRPr="00550D08" w:rsidRDefault="00893ED6" w:rsidP="00893ED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</w:p>
    <w:p w14:paraId="34729F73" w14:textId="77777777" w:rsidR="00893ED6" w:rsidRPr="00550D08" w:rsidRDefault="00893ED6" w:rsidP="00893ED6">
      <w:pPr>
        <w:widowControl w:val="0"/>
        <w:spacing w:after="0" w:line="288" w:lineRule="auto"/>
        <w:ind w:right="-192"/>
        <w:jc w:val="both"/>
        <w:rPr>
          <w:rFonts w:ascii="Times New Roman" w:eastAsia="Times New Roman" w:hAnsi="Times New Roman" w:cs="Times New Roman"/>
          <w:spacing w:val="-4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spacing w:val="-4"/>
          <w:kern w:val="0"/>
          <w:sz w:val="26"/>
          <w:szCs w:val="26"/>
          <w:lang w:val="en-US"/>
          <w14:ligatures w14:val="none"/>
        </w:rPr>
        <w:t xml:space="preserve">7.  </w:t>
      </w:r>
      <w:r w:rsidRPr="00550D08">
        <w:rPr>
          <w:rFonts w:ascii="Times New Roman" w:eastAsia="Times New Roman" w:hAnsi="Times New Roman" w:cs="Times New Roman"/>
          <w:spacing w:val="-4"/>
          <w:kern w:val="0"/>
          <w:sz w:val="26"/>
          <w:szCs w:val="26"/>
          <w14:ligatures w14:val="none"/>
        </w:rPr>
        <w:t>Phương thức khoán chi</w:t>
      </w:r>
      <w:r w:rsidRPr="00550D08">
        <w:rPr>
          <w:rFonts w:ascii="Times New Roman" w:eastAsia="Times New Roman" w:hAnsi="Times New Roman" w:cs="Times New Roman"/>
          <w:spacing w:val="-4"/>
          <w:kern w:val="0"/>
          <w:sz w:val="26"/>
          <w:szCs w:val="26"/>
          <w:lang w:val="en-US"/>
          <w14:ligatures w14:val="none"/>
        </w:rPr>
        <w:t>:</w:t>
      </w:r>
    </w:p>
    <w:p w14:paraId="2C5BBFBE" w14:textId="77777777" w:rsidR="00893ED6" w:rsidRPr="00550D08" w:rsidRDefault="00893ED6" w:rsidP="00893ED6">
      <w:pPr>
        <w:widowControl w:val="0"/>
        <w:spacing w:after="0" w:line="288" w:lineRule="auto"/>
        <w:ind w:left="283" w:right="-192" w:firstLine="426"/>
        <w:jc w:val="both"/>
        <w:rPr>
          <w:rFonts w:ascii="Times New Roman" w:eastAsia="Times New Roman" w:hAnsi="Times New Roman" w:cs="Times New Roman"/>
          <w:i/>
          <w:spacing w:val="-4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i/>
          <w:spacing w:val="-4"/>
          <w:kern w:val="0"/>
          <w:sz w:val="26"/>
          <w:szCs w:val="26"/>
          <w:lang w:val="en-US"/>
          <w14:ligatures w14:val="none"/>
        </w:rPr>
        <w:t>a)  Khoán chi đến sản phẩm cuối cùng</w:t>
      </w:r>
      <w:r w:rsidRPr="00550D08">
        <w:rPr>
          <w:rFonts w:ascii="Times New Roman" w:eastAsia="Times New Roman" w:hAnsi="Times New Roman" w:cs="Times New Roman"/>
          <w:i/>
          <w:spacing w:val="-4"/>
          <w:kern w:val="0"/>
          <w:sz w:val="26"/>
          <w:szCs w:val="26"/>
          <w:lang w:val="en-US"/>
          <w14:ligatures w14:val="none"/>
        </w:rPr>
        <w:tab/>
      </w: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instrText xml:space="preserve"> FORMCHECKBOX </w:instrText>
      </w:r>
      <w:r w:rsidR="00550D08"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r>
      <w:r w:rsidR="00550D08"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fldChar w:fldCharType="separate"/>
      </w: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fldChar w:fldCharType="end"/>
      </w:r>
    </w:p>
    <w:p w14:paraId="56D7A201" w14:textId="77777777" w:rsidR="00893ED6" w:rsidRPr="00550D08" w:rsidRDefault="00893ED6" w:rsidP="00893ED6">
      <w:pPr>
        <w:widowControl w:val="0"/>
        <w:spacing w:after="0" w:line="288" w:lineRule="auto"/>
        <w:ind w:left="283" w:right="-192" w:firstLine="426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i/>
          <w:spacing w:val="-4"/>
          <w:kern w:val="0"/>
          <w:sz w:val="26"/>
          <w:szCs w:val="26"/>
          <w:lang w:val="en-US"/>
          <w14:ligatures w14:val="none"/>
        </w:rPr>
        <w:t>b)  Khoán chi từng phần</w:t>
      </w:r>
      <w:r w:rsidRPr="00550D08">
        <w:rPr>
          <w:rFonts w:ascii="Times New Roman" w:eastAsia="Times New Roman" w:hAnsi="Times New Roman" w:cs="Times New Roman"/>
          <w:i/>
          <w:spacing w:val="-4"/>
          <w:kern w:val="0"/>
          <w:sz w:val="26"/>
          <w:szCs w:val="26"/>
          <w:lang w:val="en-US"/>
          <w14:ligatures w14:val="none"/>
        </w:rPr>
        <w:tab/>
      </w:r>
      <w:r w:rsidRPr="00550D08">
        <w:rPr>
          <w:rFonts w:ascii="Times New Roman" w:eastAsia="Times New Roman" w:hAnsi="Times New Roman" w:cs="Times New Roman"/>
          <w:i/>
          <w:spacing w:val="-4"/>
          <w:kern w:val="0"/>
          <w:sz w:val="26"/>
          <w:szCs w:val="26"/>
          <w:lang w:val="en-US"/>
          <w14:ligatures w14:val="none"/>
        </w:rPr>
        <w:tab/>
      </w:r>
      <w:r w:rsidRPr="00550D08">
        <w:rPr>
          <w:rFonts w:ascii="Times New Roman" w:eastAsia="Times New Roman" w:hAnsi="Times New Roman" w:cs="Times New Roman"/>
          <w:i/>
          <w:spacing w:val="-4"/>
          <w:kern w:val="0"/>
          <w:sz w:val="26"/>
          <w:szCs w:val="26"/>
          <w:lang w:val="en-US"/>
          <w14:ligatures w14:val="none"/>
        </w:rPr>
        <w:tab/>
      </w: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instrText xml:space="preserve"> FORMCHECKBOX </w:instrText>
      </w:r>
      <w:r w:rsidR="00550D08"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r>
      <w:r w:rsidR="00550D08"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fldChar w:fldCharType="separate"/>
      </w: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fldChar w:fldCharType="end"/>
      </w:r>
    </w:p>
    <w:p w14:paraId="2075E35F" w14:textId="77777777" w:rsidR="00893ED6" w:rsidRPr="00550D08" w:rsidRDefault="00893ED6" w:rsidP="001759C2">
      <w:pPr>
        <w:widowControl w:val="0"/>
        <w:spacing w:after="0" w:line="288" w:lineRule="auto"/>
        <w:ind w:right="-192"/>
        <w:jc w:val="both"/>
        <w:rPr>
          <w:rFonts w:ascii="Times New Roman" w:eastAsia="Times New Roman" w:hAnsi="Times New Roman" w:cs="Times New Roman"/>
          <w:i/>
          <w:spacing w:val="-4"/>
          <w:kern w:val="0"/>
          <w:sz w:val="26"/>
          <w:szCs w:val="26"/>
          <w:lang w:val="en-US"/>
          <w14:ligatures w14:val="none"/>
        </w:rPr>
      </w:pPr>
    </w:p>
    <w:p w14:paraId="65A06B2E" w14:textId="77777777" w:rsidR="00893ED6" w:rsidRPr="00550D08" w:rsidRDefault="00893ED6" w:rsidP="00893ED6">
      <w:pPr>
        <w:widowControl w:val="0"/>
        <w:spacing w:after="0" w:line="288" w:lineRule="auto"/>
        <w:ind w:right="-192"/>
        <w:jc w:val="both"/>
        <w:rPr>
          <w:rFonts w:ascii="Times New Roman" w:eastAsia="Times New Roman" w:hAnsi="Times New Roman" w:cs="Times New Roman"/>
          <w:spacing w:val="-4"/>
          <w:kern w:val="0"/>
          <w:sz w:val="26"/>
          <w:szCs w:val="26"/>
          <w:lang w:val="de-DE"/>
          <w14:ligatures w14:val="none"/>
        </w:rPr>
      </w:pPr>
      <w:r w:rsidRPr="00550D08">
        <w:rPr>
          <w:rFonts w:ascii="Times New Roman" w:eastAsia="Times New Roman" w:hAnsi="Times New Roman" w:cs="Times New Roman"/>
          <w:spacing w:val="-4"/>
          <w:kern w:val="0"/>
          <w:sz w:val="26"/>
          <w:szCs w:val="26"/>
          <w:lang w:val="de-DE"/>
          <w14:ligatures w14:val="none"/>
        </w:rPr>
        <w:t>8.</w:t>
      </w:r>
      <w:r w:rsidRPr="00550D08">
        <w:rPr>
          <w:rFonts w:ascii="Times New Roman" w:eastAsia="Times New Roman" w:hAnsi="Times New Roman" w:cs="Times New Roman"/>
          <w:b/>
          <w:spacing w:val="-4"/>
          <w:kern w:val="0"/>
          <w:sz w:val="26"/>
          <w:szCs w:val="26"/>
          <w:lang w:val="de-DE"/>
          <w14:ligatures w14:val="none"/>
        </w:rPr>
        <w:t xml:space="preserve"> </w:t>
      </w:r>
      <w:r w:rsidRPr="00550D08">
        <w:rPr>
          <w:rFonts w:ascii="Times New Roman" w:eastAsia="Times New Roman" w:hAnsi="Times New Roman" w:cs="Times New Roman"/>
          <w:spacing w:val="-4"/>
          <w:kern w:val="0"/>
          <w:sz w:val="26"/>
          <w:szCs w:val="26"/>
          <w14:ligatures w14:val="none"/>
        </w:rPr>
        <w:t xml:space="preserve">Các </w:t>
      </w:r>
      <w:r w:rsidRPr="00550D08">
        <w:rPr>
          <w:rFonts w:ascii="Times New Roman" w:eastAsia="Times New Roman" w:hAnsi="Times New Roman" w:cs="Times New Roman"/>
          <w:spacing w:val="-4"/>
          <w:kern w:val="0"/>
          <w:sz w:val="26"/>
          <w:szCs w:val="26"/>
          <w:lang w:val="en-US"/>
          <w14:ligatures w14:val="none"/>
        </w:rPr>
        <w:t>kiến nghị khác</w:t>
      </w:r>
      <w:r w:rsidRPr="00550D08">
        <w:rPr>
          <w:rFonts w:ascii="Times New Roman" w:eastAsia="Times New Roman" w:hAnsi="Times New Roman" w:cs="Times New Roman"/>
          <w:spacing w:val="-4"/>
          <w:kern w:val="0"/>
          <w:sz w:val="26"/>
          <w:szCs w:val="26"/>
          <w:lang w:val="de-DE"/>
          <w14:ligatures w14:val="none"/>
        </w:rPr>
        <w:t xml:space="preserve"> (nếu có):</w:t>
      </w:r>
    </w:p>
    <w:p w14:paraId="563CC257" w14:textId="77777777" w:rsidR="00893ED6" w:rsidRPr="00550D08" w:rsidRDefault="00893ED6" w:rsidP="00893ED6">
      <w:pPr>
        <w:tabs>
          <w:tab w:val="left" w:leader="dot" w:pos="9355"/>
        </w:tabs>
        <w:spacing w:after="0" w:line="288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</w:r>
    </w:p>
    <w:p w14:paraId="73F85C65" w14:textId="77777777" w:rsidR="00893ED6" w:rsidRPr="00550D08" w:rsidRDefault="00893ED6" w:rsidP="00893ED6">
      <w:pPr>
        <w:tabs>
          <w:tab w:val="left" w:leader="dot" w:pos="9355"/>
        </w:tabs>
        <w:spacing w:after="0" w:line="288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</w:r>
    </w:p>
    <w:p w14:paraId="19FD71E6" w14:textId="77777777" w:rsidR="00893ED6" w:rsidRPr="00550D08" w:rsidRDefault="00893ED6" w:rsidP="00893ED6">
      <w:pPr>
        <w:tabs>
          <w:tab w:val="left" w:leader="dot" w:pos="9355"/>
        </w:tabs>
        <w:spacing w:after="0" w:line="288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</w:r>
    </w:p>
    <w:p w14:paraId="2B074AEA" w14:textId="77777777" w:rsidR="00893ED6" w:rsidRPr="00550D08" w:rsidRDefault="00893ED6" w:rsidP="00893ED6">
      <w:pPr>
        <w:tabs>
          <w:tab w:val="left" w:leader="dot" w:pos="9355"/>
        </w:tabs>
        <w:spacing w:after="0" w:line="288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</w:r>
    </w:p>
    <w:p w14:paraId="51D1BBFD" w14:textId="77777777" w:rsidR="00893ED6" w:rsidRPr="00550D08" w:rsidRDefault="00893ED6" w:rsidP="00893ED6">
      <w:pPr>
        <w:tabs>
          <w:tab w:val="left" w:leader="dot" w:pos="9355"/>
        </w:tabs>
        <w:spacing w:after="0" w:line="288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</w:r>
    </w:p>
    <w:p w14:paraId="7625AF99" w14:textId="77777777" w:rsidR="00893ED6" w:rsidRPr="00550D08" w:rsidRDefault="00893ED6" w:rsidP="00893ED6">
      <w:pPr>
        <w:tabs>
          <w:tab w:val="left" w:leader="dot" w:pos="9355"/>
        </w:tabs>
        <w:spacing w:after="0" w:line="288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</w:r>
    </w:p>
    <w:p w14:paraId="1ECE86DB" w14:textId="77777777" w:rsidR="00893ED6" w:rsidRPr="00550D08" w:rsidRDefault="00893ED6" w:rsidP="00893ED6">
      <w:pPr>
        <w:tabs>
          <w:tab w:val="left" w:leader="dot" w:pos="9355"/>
        </w:tabs>
        <w:spacing w:after="0" w:line="288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</w:r>
    </w:p>
    <w:p w14:paraId="74184637" w14:textId="77777777" w:rsidR="00893ED6" w:rsidRPr="00550D08" w:rsidRDefault="00893ED6" w:rsidP="00893ED6">
      <w:pPr>
        <w:tabs>
          <w:tab w:val="left" w:leader="dot" w:pos="9355"/>
        </w:tabs>
        <w:spacing w:after="0" w:line="288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</w:r>
    </w:p>
    <w:p w14:paraId="624A90D5" w14:textId="77777777" w:rsidR="00893ED6" w:rsidRPr="00550D08" w:rsidRDefault="00893ED6" w:rsidP="00893ED6">
      <w:pPr>
        <w:tabs>
          <w:tab w:val="left" w:leader="dot" w:pos="9355"/>
        </w:tabs>
        <w:spacing w:after="0" w:line="288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</w:r>
    </w:p>
    <w:p w14:paraId="61A32819" w14:textId="77777777" w:rsidR="00893ED6" w:rsidRPr="00550D08" w:rsidRDefault="00893ED6" w:rsidP="00893ED6">
      <w:pPr>
        <w:tabs>
          <w:tab w:val="left" w:leader="dot" w:pos="9355"/>
        </w:tabs>
        <w:spacing w:after="0" w:line="288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</w:r>
    </w:p>
    <w:p w14:paraId="4B46366D" w14:textId="77777777" w:rsidR="00893ED6" w:rsidRPr="00550D08" w:rsidRDefault="00893ED6" w:rsidP="00893ED6">
      <w:pPr>
        <w:tabs>
          <w:tab w:val="left" w:leader="dot" w:pos="9355"/>
        </w:tabs>
        <w:spacing w:after="0" w:line="288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</w:r>
    </w:p>
    <w:p w14:paraId="5FA2CA4A" w14:textId="77777777" w:rsidR="00893ED6" w:rsidRPr="00550D08" w:rsidRDefault="00893ED6" w:rsidP="00893ED6">
      <w:pPr>
        <w:tabs>
          <w:tab w:val="left" w:leader="dot" w:pos="9355"/>
        </w:tabs>
        <w:spacing w:after="0" w:line="288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</w:r>
    </w:p>
    <w:p w14:paraId="033758CC" w14:textId="77777777" w:rsidR="00893ED6" w:rsidRPr="00550D08" w:rsidRDefault="00893ED6" w:rsidP="00893ED6">
      <w:pPr>
        <w:tabs>
          <w:tab w:val="left" w:leader="dot" w:pos="9355"/>
        </w:tabs>
        <w:spacing w:after="0" w:line="288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</w:r>
    </w:p>
    <w:p w14:paraId="7D562A66" w14:textId="77777777" w:rsidR="00893ED6" w:rsidRPr="00550D08" w:rsidRDefault="00893ED6" w:rsidP="00893ED6">
      <w:pPr>
        <w:tabs>
          <w:tab w:val="left" w:leader="dot" w:pos="9355"/>
        </w:tabs>
        <w:spacing w:after="0" w:line="288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</w:r>
    </w:p>
    <w:p w14:paraId="6DA59645" w14:textId="77777777" w:rsidR="00893ED6" w:rsidRPr="00550D08" w:rsidRDefault="00893ED6" w:rsidP="00893ED6">
      <w:pPr>
        <w:tabs>
          <w:tab w:val="left" w:leader="dot" w:pos="9355"/>
        </w:tabs>
        <w:spacing w:after="0" w:line="288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</w:r>
    </w:p>
    <w:p w14:paraId="0482D8B8" w14:textId="77777777" w:rsidR="00893ED6" w:rsidRPr="00550D08" w:rsidRDefault="00893ED6" w:rsidP="00893ED6">
      <w:pPr>
        <w:tabs>
          <w:tab w:val="left" w:leader="dot" w:pos="9355"/>
        </w:tabs>
        <w:spacing w:after="0" w:line="288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</w:r>
    </w:p>
    <w:p w14:paraId="2AC0C3DE" w14:textId="77777777" w:rsidR="00893ED6" w:rsidRPr="00550D08" w:rsidRDefault="00893ED6" w:rsidP="00893ED6">
      <w:pPr>
        <w:tabs>
          <w:tab w:val="left" w:leader="dot" w:pos="9355"/>
        </w:tabs>
        <w:spacing w:after="0" w:line="288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</w:r>
    </w:p>
    <w:p w14:paraId="4026D7E4" w14:textId="77777777" w:rsidR="00893ED6" w:rsidRPr="00550D08" w:rsidRDefault="00893ED6" w:rsidP="00893ED6">
      <w:pPr>
        <w:tabs>
          <w:tab w:val="left" w:leader="dot" w:pos="9355"/>
        </w:tabs>
        <w:spacing w:after="0" w:line="288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</w:r>
    </w:p>
    <w:p w14:paraId="2D35212B" w14:textId="77777777" w:rsidR="00893ED6" w:rsidRPr="00550D08" w:rsidRDefault="00893ED6" w:rsidP="00893ED6">
      <w:pPr>
        <w:tabs>
          <w:tab w:val="left" w:leader="dot" w:pos="9355"/>
        </w:tabs>
        <w:spacing w:after="0" w:line="288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</w:r>
    </w:p>
    <w:p w14:paraId="6A463234" w14:textId="77777777" w:rsidR="00893ED6" w:rsidRPr="00550D08" w:rsidRDefault="00893ED6" w:rsidP="00893ED6">
      <w:pPr>
        <w:tabs>
          <w:tab w:val="left" w:leader="dot" w:pos="9355"/>
        </w:tabs>
        <w:spacing w:after="0" w:line="288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</w:r>
    </w:p>
    <w:p w14:paraId="2200EEF3" w14:textId="77777777" w:rsidR="00893ED6" w:rsidRPr="00550D08" w:rsidRDefault="00893ED6" w:rsidP="00893ED6">
      <w:pPr>
        <w:tabs>
          <w:tab w:val="left" w:leader="dot" w:pos="9355"/>
        </w:tabs>
        <w:spacing w:after="0" w:line="288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</w:p>
    <w:p w14:paraId="18DBB5FF" w14:textId="77777777" w:rsidR="00893ED6" w:rsidRPr="00550D08" w:rsidRDefault="00893ED6" w:rsidP="00893ED6">
      <w:pPr>
        <w:widowControl w:val="0"/>
        <w:spacing w:after="0" w:line="288" w:lineRule="auto"/>
        <w:ind w:left="283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de-DE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de-DE"/>
          <w14:ligatures w14:val="none"/>
        </w:rPr>
        <w:t>Hội đồng đề nghị ...........</w:t>
      </w: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14:ligatures w14:val="none"/>
        </w:rPr>
        <w:t xml:space="preserve">(tên cơ quan chủ quản) </w:t>
      </w: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de-DE"/>
          <w14:ligatures w14:val="none"/>
        </w:rPr>
        <w:t xml:space="preserve"> xem xét và quyết định.</w:t>
      </w:r>
    </w:p>
    <w:p w14:paraId="3FE1C9AF" w14:textId="77777777" w:rsidR="00893ED6" w:rsidRPr="00550D08" w:rsidRDefault="00893ED6" w:rsidP="00893ED6">
      <w:pPr>
        <w:widowControl w:val="0"/>
        <w:spacing w:after="0" w:line="288" w:lineRule="auto"/>
        <w:ind w:left="283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de-DE"/>
          <w14:ligatures w14:val="none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4535"/>
        <w:gridCol w:w="4536"/>
      </w:tblGrid>
      <w:tr w:rsidR="00893ED6" w:rsidRPr="00550D08" w14:paraId="48A14CAE" w14:textId="77777777" w:rsidTr="00D943A1">
        <w:trPr>
          <w:jc w:val="center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54031471" w14:textId="77777777" w:rsidR="00893ED6" w:rsidRPr="00550D08" w:rsidRDefault="00893ED6" w:rsidP="00D943A1">
            <w:pPr>
              <w:widowControl w:val="0"/>
              <w:spacing w:after="0" w:line="288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val="pt-BR"/>
                <w14:ligatures w14:val="none"/>
              </w:rPr>
            </w:pPr>
            <w:r w:rsidRPr="00550D08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pt-BR"/>
                <w14:ligatures w14:val="none"/>
              </w:rPr>
              <w:t>THƯ KÝ KHOA HỌC</w:t>
            </w:r>
          </w:p>
          <w:p w14:paraId="15341309" w14:textId="77777777" w:rsidR="00893ED6" w:rsidRPr="00550D08" w:rsidRDefault="00893ED6" w:rsidP="00D943A1">
            <w:pPr>
              <w:widowControl w:val="0"/>
              <w:spacing w:after="0" w:line="288" w:lineRule="auto"/>
              <w:ind w:left="283"/>
              <w:jc w:val="center"/>
              <w:rPr>
                <w:rFonts w:ascii="Times New Roman" w:eastAsia="Times New Roman" w:hAnsi="Times New Roman" w:cs="Times New Roman"/>
                <w:bCs/>
                <w:i/>
                <w:kern w:val="0"/>
                <w:sz w:val="26"/>
                <w:szCs w:val="26"/>
                <w:lang w:val="pt-BR"/>
                <w14:ligatures w14:val="none"/>
              </w:rPr>
            </w:pPr>
            <w:r w:rsidRPr="00550D08">
              <w:rPr>
                <w:rFonts w:ascii="Times New Roman" w:eastAsia="Times New Roman" w:hAnsi="Times New Roman" w:cs="Times New Roman"/>
                <w:i/>
                <w:kern w:val="0"/>
                <w:sz w:val="26"/>
                <w:szCs w:val="26"/>
                <w:lang w:val="pt-BR"/>
                <w14:ligatures w14:val="none"/>
              </w:rPr>
              <w:t>(Họ, tên và chữ ký)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09CB0DE6" w14:textId="77777777" w:rsidR="00893ED6" w:rsidRPr="00550D08" w:rsidRDefault="00893ED6" w:rsidP="00D943A1">
            <w:pPr>
              <w:widowControl w:val="0"/>
              <w:spacing w:after="0" w:line="288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val="pt-BR"/>
                <w14:ligatures w14:val="none"/>
              </w:rPr>
            </w:pPr>
            <w:r w:rsidRPr="00550D08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pt-BR"/>
                <w14:ligatures w14:val="none"/>
              </w:rPr>
              <w:t>CHỦ TỊCH HỘI ĐỒNG</w:t>
            </w:r>
          </w:p>
          <w:p w14:paraId="4DE0EAEC" w14:textId="77777777" w:rsidR="00893ED6" w:rsidRPr="00550D08" w:rsidRDefault="00893ED6" w:rsidP="00D943A1">
            <w:pPr>
              <w:widowControl w:val="0"/>
              <w:spacing w:after="0" w:line="288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val="pt-BR"/>
                <w14:ligatures w14:val="none"/>
              </w:rPr>
            </w:pPr>
            <w:r w:rsidRPr="00550D08">
              <w:rPr>
                <w:rFonts w:ascii="Times New Roman" w:eastAsia="Times New Roman" w:hAnsi="Times New Roman" w:cs="Times New Roman"/>
                <w:i/>
                <w:kern w:val="0"/>
                <w:sz w:val="26"/>
                <w:szCs w:val="26"/>
                <w:lang w:val="pt-BR"/>
                <w14:ligatures w14:val="none"/>
              </w:rPr>
              <w:t>(Họ, tên và chữ ký)</w:t>
            </w:r>
          </w:p>
        </w:tc>
      </w:tr>
    </w:tbl>
    <w:p w14:paraId="6F078D18" w14:textId="77777777" w:rsidR="00893ED6" w:rsidRPr="00550D08" w:rsidRDefault="00893ED6" w:rsidP="00893ED6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s-ES"/>
          <w14:ligatures w14:val="none"/>
        </w:rPr>
      </w:pPr>
    </w:p>
    <w:p w14:paraId="0FBCC26A" w14:textId="77777777" w:rsidR="00893ED6" w:rsidRPr="00550D08" w:rsidRDefault="00893ED6" w:rsidP="00893ED6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s-ES"/>
          <w14:ligatures w14:val="none"/>
        </w:rPr>
      </w:pPr>
    </w:p>
    <w:p w14:paraId="1003DDB4" w14:textId="5A9652FD" w:rsidR="000913D7" w:rsidRPr="00550D08" w:rsidRDefault="000913D7">
      <w:r w:rsidRPr="00550D08">
        <w:br w:type="page"/>
      </w:r>
    </w:p>
    <w:p w14:paraId="48868BAB" w14:textId="77777777" w:rsidR="000913D7" w:rsidRPr="00550D08" w:rsidRDefault="000913D7" w:rsidP="000913D7">
      <w:pPr>
        <w:tabs>
          <w:tab w:val="left" w:pos="2411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s-ES"/>
          <w14:ligatures w14:val="none"/>
        </w:rPr>
      </w:pPr>
      <w:r w:rsidRPr="00550D08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s-ES"/>
          <w14:ligatures w14:val="none"/>
        </w:rPr>
        <w:lastRenderedPageBreak/>
        <w:t>Phụ lục</w:t>
      </w:r>
    </w:p>
    <w:p w14:paraId="6CA8F1EA" w14:textId="77777777" w:rsidR="000913D7" w:rsidRPr="00550D08" w:rsidRDefault="000913D7" w:rsidP="000913D7">
      <w:pPr>
        <w:tabs>
          <w:tab w:val="left" w:pos="2411"/>
        </w:tabs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s-ES"/>
          <w14:ligatures w14:val="none"/>
        </w:rPr>
      </w:pPr>
      <w:r w:rsidRPr="00550D08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s-ES"/>
          <w14:ligatures w14:val="none"/>
        </w:rPr>
        <w:t>Ý KIẾN CỦA CÁC THÀNH VIÊN HỘI ĐỒNG VÀ ĐẠI BIỂU</w:t>
      </w:r>
    </w:p>
    <w:p w14:paraId="28559333" w14:textId="77777777" w:rsidR="000913D7" w:rsidRPr="00550D08" w:rsidRDefault="000913D7" w:rsidP="000913D7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s-ES"/>
          <w14:ligatures w14:val="none"/>
        </w:rPr>
      </w:pPr>
    </w:p>
    <w:p w14:paraId="75FCC24C" w14:textId="77777777" w:rsidR="000913D7" w:rsidRPr="00550D08" w:rsidRDefault="000913D7" w:rsidP="000913D7">
      <w:pPr>
        <w:tabs>
          <w:tab w:val="left" w:leader="dot" w:pos="9355"/>
        </w:tabs>
        <w:spacing w:before="120" w:after="0" w:line="240" w:lineRule="auto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</w:r>
    </w:p>
    <w:p w14:paraId="7CB6D557" w14:textId="77777777" w:rsidR="000913D7" w:rsidRPr="00550D08" w:rsidRDefault="000913D7" w:rsidP="000913D7">
      <w:pPr>
        <w:tabs>
          <w:tab w:val="left" w:leader="dot" w:pos="9355"/>
        </w:tabs>
        <w:spacing w:before="120" w:after="0" w:line="240" w:lineRule="auto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</w:r>
    </w:p>
    <w:p w14:paraId="0D237500" w14:textId="3997AC0D" w:rsidR="000913D7" w:rsidRPr="00550D08" w:rsidRDefault="000913D7" w:rsidP="000913D7">
      <w:pPr>
        <w:tabs>
          <w:tab w:val="left" w:leader="dot" w:pos="9355"/>
        </w:tabs>
        <w:spacing w:before="120" w:after="0" w:line="240" w:lineRule="auto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</w:r>
    </w:p>
    <w:p w14:paraId="67E5B595" w14:textId="77777777" w:rsidR="000913D7" w:rsidRPr="00550D08" w:rsidRDefault="000913D7" w:rsidP="000913D7">
      <w:pPr>
        <w:tabs>
          <w:tab w:val="left" w:leader="dot" w:pos="9355"/>
        </w:tabs>
        <w:spacing w:before="120" w:after="0" w:line="240" w:lineRule="auto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</w:r>
    </w:p>
    <w:p w14:paraId="72740931" w14:textId="77777777" w:rsidR="000913D7" w:rsidRPr="00550D08" w:rsidRDefault="000913D7" w:rsidP="000913D7">
      <w:pPr>
        <w:tabs>
          <w:tab w:val="left" w:leader="dot" w:pos="9355"/>
        </w:tabs>
        <w:spacing w:before="120" w:after="0" w:line="240" w:lineRule="auto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</w:r>
    </w:p>
    <w:p w14:paraId="68918480" w14:textId="77777777" w:rsidR="000913D7" w:rsidRPr="00550D08" w:rsidRDefault="000913D7" w:rsidP="000913D7">
      <w:pPr>
        <w:tabs>
          <w:tab w:val="left" w:leader="dot" w:pos="9355"/>
        </w:tabs>
        <w:spacing w:before="120" w:after="0" w:line="240" w:lineRule="auto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</w:r>
    </w:p>
    <w:p w14:paraId="31950B53" w14:textId="77777777" w:rsidR="000913D7" w:rsidRPr="00550D08" w:rsidRDefault="000913D7" w:rsidP="000913D7">
      <w:pPr>
        <w:tabs>
          <w:tab w:val="left" w:leader="dot" w:pos="9355"/>
        </w:tabs>
        <w:spacing w:before="120" w:after="0" w:line="240" w:lineRule="auto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</w:r>
    </w:p>
    <w:p w14:paraId="3DE04D6A" w14:textId="77777777" w:rsidR="000913D7" w:rsidRPr="00550D08" w:rsidRDefault="000913D7" w:rsidP="000913D7">
      <w:pPr>
        <w:tabs>
          <w:tab w:val="left" w:leader="dot" w:pos="9355"/>
        </w:tabs>
        <w:spacing w:before="120" w:after="0" w:line="240" w:lineRule="auto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</w:r>
    </w:p>
    <w:p w14:paraId="6106A250" w14:textId="77777777" w:rsidR="000913D7" w:rsidRPr="00550D08" w:rsidRDefault="000913D7" w:rsidP="000913D7">
      <w:pPr>
        <w:tabs>
          <w:tab w:val="left" w:leader="dot" w:pos="9355"/>
        </w:tabs>
        <w:spacing w:before="120" w:after="0" w:line="240" w:lineRule="auto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</w:r>
    </w:p>
    <w:p w14:paraId="568DC9DA" w14:textId="77777777" w:rsidR="000913D7" w:rsidRPr="00550D08" w:rsidRDefault="000913D7" w:rsidP="000913D7">
      <w:pPr>
        <w:tabs>
          <w:tab w:val="left" w:leader="dot" w:pos="9355"/>
        </w:tabs>
        <w:spacing w:before="120" w:after="0" w:line="240" w:lineRule="auto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</w:r>
    </w:p>
    <w:p w14:paraId="18859487" w14:textId="77777777" w:rsidR="000913D7" w:rsidRPr="00550D08" w:rsidRDefault="000913D7" w:rsidP="000913D7">
      <w:pPr>
        <w:tabs>
          <w:tab w:val="left" w:leader="dot" w:pos="9355"/>
        </w:tabs>
        <w:spacing w:before="120" w:after="0" w:line="240" w:lineRule="auto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</w:r>
    </w:p>
    <w:p w14:paraId="579FBAD6" w14:textId="77777777" w:rsidR="000913D7" w:rsidRPr="00550D08" w:rsidRDefault="000913D7" w:rsidP="000913D7">
      <w:pPr>
        <w:tabs>
          <w:tab w:val="left" w:leader="dot" w:pos="9355"/>
        </w:tabs>
        <w:spacing w:before="120" w:after="0" w:line="240" w:lineRule="auto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50D08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</w:r>
    </w:p>
    <w:p w14:paraId="0AB0536E" w14:textId="297D5B3C" w:rsidR="000913D7" w:rsidRPr="00550D08" w:rsidRDefault="000913D7" w:rsidP="000913D7">
      <w:pPr>
        <w:tabs>
          <w:tab w:val="left" w:leader="dot" w:pos="9355"/>
        </w:tabs>
        <w:spacing w:after="0" w:line="288" w:lineRule="auto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</w:p>
    <w:p w14:paraId="4921D015" w14:textId="313893D1" w:rsidR="000913D7" w:rsidRPr="00550D08" w:rsidRDefault="000913D7" w:rsidP="000913D7">
      <w:pPr>
        <w:tabs>
          <w:tab w:val="left" w:leader="dot" w:pos="9355"/>
        </w:tabs>
        <w:spacing w:after="0" w:line="288" w:lineRule="auto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</w:p>
    <w:p w14:paraId="1B8FF4B5" w14:textId="7CAB8311" w:rsidR="000913D7" w:rsidRPr="00550D08" w:rsidRDefault="000913D7" w:rsidP="000913D7">
      <w:pPr>
        <w:tabs>
          <w:tab w:val="left" w:leader="dot" w:pos="9355"/>
        </w:tabs>
        <w:spacing w:after="0" w:line="288" w:lineRule="auto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</w:p>
    <w:p w14:paraId="5AD00FAC" w14:textId="77777777" w:rsidR="000913D7" w:rsidRPr="00550D08" w:rsidRDefault="000913D7" w:rsidP="000913D7">
      <w:pPr>
        <w:tabs>
          <w:tab w:val="left" w:leader="dot" w:pos="9355"/>
        </w:tabs>
        <w:spacing w:after="0" w:line="288" w:lineRule="auto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535"/>
        <w:gridCol w:w="4536"/>
      </w:tblGrid>
      <w:tr w:rsidR="000913D7" w:rsidRPr="000913D7" w14:paraId="45B66F15" w14:textId="77777777" w:rsidTr="008F155A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44C475C" w14:textId="77777777" w:rsidR="000913D7" w:rsidRPr="00550D08" w:rsidRDefault="000913D7" w:rsidP="000913D7">
            <w:pPr>
              <w:widowControl w:val="0"/>
              <w:spacing w:after="0" w:line="288" w:lineRule="auto"/>
              <w:ind w:left="283"/>
              <w:jc w:val="center"/>
              <w:rPr>
                <w:rFonts w:ascii="Times New Roman" w:eastAsia="Times New Roman" w:hAnsi="Times New Roman" w:cs="Times New Roman"/>
                <w:bCs/>
                <w:i/>
                <w:kern w:val="0"/>
                <w:sz w:val="26"/>
                <w:szCs w:val="26"/>
                <w:lang w:val="pt-BR"/>
                <w14:ligatures w14:val="non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D5A5D68" w14:textId="77777777" w:rsidR="000913D7" w:rsidRPr="00550D08" w:rsidRDefault="000913D7" w:rsidP="000913D7">
            <w:pPr>
              <w:widowControl w:val="0"/>
              <w:spacing w:after="0" w:line="288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pt-BR"/>
                <w14:ligatures w14:val="none"/>
              </w:rPr>
            </w:pPr>
          </w:p>
          <w:p w14:paraId="2EBE0F1D" w14:textId="77777777" w:rsidR="000913D7" w:rsidRPr="00550D08" w:rsidRDefault="000913D7" w:rsidP="000913D7">
            <w:pPr>
              <w:widowControl w:val="0"/>
              <w:spacing w:after="0" w:line="288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pt-BR"/>
                <w14:ligatures w14:val="none"/>
              </w:rPr>
            </w:pPr>
          </w:p>
          <w:p w14:paraId="4C568514" w14:textId="77777777" w:rsidR="000913D7" w:rsidRPr="00550D08" w:rsidRDefault="000913D7" w:rsidP="000913D7">
            <w:pPr>
              <w:widowControl w:val="0"/>
              <w:spacing w:after="0" w:line="288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pt-BR"/>
                <w14:ligatures w14:val="none"/>
              </w:rPr>
            </w:pPr>
          </w:p>
          <w:p w14:paraId="2E3C3D4A" w14:textId="77777777" w:rsidR="000913D7" w:rsidRPr="00550D08" w:rsidRDefault="000913D7" w:rsidP="000913D7">
            <w:pPr>
              <w:widowControl w:val="0"/>
              <w:spacing w:after="0" w:line="288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val="pt-BR"/>
                <w14:ligatures w14:val="none"/>
              </w:rPr>
            </w:pPr>
            <w:r w:rsidRPr="00550D08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pt-BR"/>
                <w14:ligatures w14:val="none"/>
              </w:rPr>
              <w:t>THƯ KÝ KHOA HỌC</w:t>
            </w:r>
          </w:p>
          <w:p w14:paraId="5807FE5F" w14:textId="77777777" w:rsidR="000913D7" w:rsidRPr="000913D7" w:rsidRDefault="000913D7" w:rsidP="000913D7">
            <w:pPr>
              <w:widowControl w:val="0"/>
              <w:spacing w:after="0" w:line="288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val="pt-BR"/>
                <w14:ligatures w14:val="none"/>
              </w:rPr>
            </w:pPr>
            <w:r w:rsidRPr="00550D08">
              <w:rPr>
                <w:rFonts w:ascii="Times New Roman" w:eastAsia="Times New Roman" w:hAnsi="Times New Roman" w:cs="Times New Roman"/>
                <w:i/>
                <w:kern w:val="0"/>
                <w:sz w:val="26"/>
                <w:szCs w:val="26"/>
                <w:lang w:val="pt-BR"/>
                <w14:ligatures w14:val="none"/>
              </w:rPr>
              <w:t>(Họ, tên và chữ ký)</w:t>
            </w:r>
          </w:p>
        </w:tc>
      </w:tr>
    </w:tbl>
    <w:p w14:paraId="53FA8CED" w14:textId="77777777" w:rsidR="001034F6" w:rsidRDefault="001034F6" w:rsidP="00893ED6">
      <w:pPr>
        <w:jc w:val="both"/>
      </w:pPr>
    </w:p>
    <w:sectPr w:rsidR="001034F6" w:rsidSect="00D943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593E9C" w14:textId="77777777" w:rsidR="00695E6A" w:rsidRDefault="00695E6A" w:rsidP="00D943A1">
      <w:pPr>
        <w:spacing w:after="0" w:line="240" w:lineRule="auto"/>
      </w:pPr>
      <w:r>
        <w:separator/>
      </w:r>
    </w:p>
  </w:endnote>
  <w:endnote w:type="continuationSeparator" w:id="0">
    <w:p w14:paraId="19F47ED9" w14:textId="77777777" w:rsidR="00695E6A" w:rsidRDefault="00695E6A" w:rsidP="00D94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F6A98B" w14:textId="77777777" w:rsidR="00D943A1" w:rsidRDefault="00D943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B2381" w14:textId="77777777" w:rsidR="00D943A1" w:rsidRDefault="00D943A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38DBE" w14:textId="77777777" w:rsidR="00D943A1" w:rsidRDefault="00D943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6C66B9" w14:textId="77777777" w:rsidR="00695E6A" w:rsidRDefault="00695E6A" w:rsidP="00D943A1">
      <w:pPr>
        <w:spacing w:after="0" w:line="240" w:lineRule="auto"/>
      </w:pPr>
      <w:r>
        <w:separator/>
      </w:r>
    </w:p>
  </w:footnote>
  <w:footnote w:type="continuationSeparator" w:id="0">
    <w:p w14:paraId="6B8EDDEE" w14:textId="77777777" w:rsidR="00695E6A" w:rsidRDefault="00695E6A" w:rsidP="00D94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39CC7" w14:textId="77777777" w:rsidR="00D943A1" w:rsidRDefault="00D943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34330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5"/>
        <w:szCs w:val="25"/>
      </w:rPr>
    </w:sdtEndPr>
    <w:sdtContent>
      <w:p w14:paraId="18B18AF7" w14:textId="4D138FB4" w:rsidR="00D943A1" w:rsidRPr="00D943A1" w:rsidRDefault="00D943A1">
        <w:pPr>
          <w:pStyle w:val="Header"/>
          <w:jc w:val="center"/>
          <w:rPr>
            <w:rFonts w:ascii="Times New Roman" w:hAnsi="Times New Roman" w:cs="Times New Roman"/>
            <w:sz w:val="25"/>
            <w:szCs w:val="25"/>
          </w:rPr>
        </w:pPr>
        <w:r w:rsidRPr="00D943A1">
          <w:rPr>
            <w:rFonts w:ascii="Times New Roman" w:hAnsi="Times New Roman" w:cs="Times New Roman"/>
            <w:sz w:val="25"/>
            <w:szCs w:val="25"/>
          </w:rPr>
          <w:fldChar w:fldCharType="begin"/>
        </w:r>
        <w:r w:rsidRPr="00D943A1">
          <w:rPr>
            <w:rFonts w:ascii="Times New Roman" w:hAnsi="Times New Roman" w:cs="Times New Roman"/>
            <w:sz w:val="25"/>
            <w:szCs w:val="25"/>
          </w:rPr>
          <w:instrText xml:space="preserve"> PAGE   \* MERGEFORMAT </w:instrText>
        </w:r>
        <w:r w:rsidRPr="00D943A1">
          <w:rPr>
            <w:rFonts w:ascii="Times New Roman" w:hAnsi="Times New Roman" w:cs="Times New Roman"/>
            <w:sz w:val="25"/>
            <w:szCs w:val="25"/>
          </w:rPr>
          <w:fldChar w:fldCharType="separate"/>
        </w:r>
        <w:r w:rsidRPr="00D943A1">
          <w:rPr>
            <w:rFonts w:ascii="Times New Roman" w:hAnsi="Times New Roman" w:cs="Times New Roman"/>
            <w:noProof/>
            <w:sz w:val="25"/>
            <w:szCs w:val="25"/>
          </w:rPr>
          <w:t>2</w:t>
        </w:r>
        <w:r w:rsidRPr="00D943A1">
          <w:rPr>
            <w:rFonts w:ascii="Times New Roman" w:hAnsi="Times New Roman" w:cs="Times New Roman"/>
            <w:noProof/>
            <w:sz w:val="25"/>
            <w:szCs w:val="25"/>
          </w:rPr>
          <w:fldChar w:fldCharType="end"/>
        </w:r>
      </w:p>
    </w:sdtContent>
  </w:sdt>
  <w:p w14:paraId="7D8A4786" w14:textId="77777777" w:rsidR="00D943A1" w:rsidRDefault="00D943A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C15FA" w14:textId="77777777" w:rsidR="00D943A1" w:rsidRDefault="00D943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57447E"/>
    <w:multiLevelType w:val="multilevel"/>
    <w:tmpl w:val="3CAAD1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390428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C39"/>
    <w:rsid w:val="000333EF"/>
    <w:rsid w:val="000913D7"/>
    <w:rsid w:val="001034F6"/>
    <w:rsid w:val="00132DBB"/>
    <w:rsid w:val="001759C2"/>
    <w:rsid w:val="00316569"/>
    <w:rsid w:val="00550D08"/>
    <w:rsid w:val="0056379D"/>
    <w:rsid w:val="005B2C39"/>
    <w:rsid w:val="00695E6A"/>
    <w:rsid w:val="006B05ED"/>
    <w:rsid w:val="006B4944"/>
    <w:rsid w:val="00724A41"/>
    <w:rsid w:val="0074147F"/>
    <w:rsid w:val="0087487E"/>
    <w:rsid w:val="00893ED6"/>
    <w:rsid w:val="00964129"/>
    <w:rsid w:val="00AD7D2C"/>
    <w:rsid w:val="00C869FE"/>
    <w:rsid w:val="00CB2A60"/>
    <w:rsid w:val="00D14E5D"/>
    <w:rsid w:val="00D542D3"/>
    <w:rsid w:val="00D91440"/>
    <w:rsid w:val="00D943A1"/>
    <w:rsid w:val="00DC74D8"/>
    <w:rsid w:val="00FF4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A7D8C93"/>
  <w15:chartTrackingRefBased/>
  <w15:docId w15:val="{2E2D3FA4-7E89-4301-861D-9C13954B6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vi-V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B2C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2C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2C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2C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2C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2C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2C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2C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2C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2C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2C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2C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2C3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2C3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2C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2C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2C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2C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2C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2C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2C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B2C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2C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2C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2C3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B2C3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2C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2C3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2C3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943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43A1"/>
  </w:style>
  <w:style w:type="paragraph" w:styleId="Footer">
    <w:name w:val="footer"/>
    <w:basedOn w:val="Normal"/>
    <w:link w:val="FooterChar"/>
    <w:uiPriority w:val="99"/>
    <w:unhideWhenUsed/>
    <w:rsid w:val="00D943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43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Hung Thanh</dc:creator>
  <cp:keywords/>
  <dc:description/>
  <cp:lastModifiedBy>Hung Thanh</cp:lastModifiedBy>
  <cp:revision>21</cp:revision>
  <dcterms:created xsi:type="dcterms:W3CDTF">2024-09-26T00:58:00Z</dcterms:created>
  <dcterms:modified xsi:type="dcterms:W3CDTF">2024-09-30T07:30:00Z</dcterms:modified>
</cp:coreProperties>
</file>