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A93" w14:textId="29814E8D" w:rsidR="00CB3008" w:rsidRDefault="004E362F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BẢNG KẾT QUẢ RÀ SOÁT, ĐÁNH GIÁ </w:t>
      </w:r>
      <w:r w:rsidR="0047249E">
        <w:rPr>
          <w:rFonts w:ascii="Times New Roman" w:hAnsi="Times New Roman" w:cs="Times New Roman"/>
          <w:b/>
          <w:bCs/>
          <w:sz w:val="28"/>
          <w:szCs w:val="28"/>
          <w:lang w:val="en-US"/>
        </w:rPr>
        <w:t>CÁC</w:t>
      </w:r>
      <w:bookmarkStart w:id="0" w:name="_GoBack"/>
      <w:bookmarkEnd w:id="0"/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VĂN BẢN QUY PHẠM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>ÁP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LUẬT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1631B0A" w14:textId="04ECD9DE" w:rsidR="0010268C" w:rsidRPr="004E362F" w:rsidRDefault="0047249E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VỀ HOẠT ĐỘNG MUA BÁN HÀNG HÓA QUA SỞ GIAO DỊCH HÀNG HÓA</w:t>
      </w:r>
    </w:p>
    <w:p w14:paraId="6DC914F5" w14:textId="77777777" w:rsidR="004E362F" w:rsidRPr="009C77A9" w:rsidRDefault="004E362F" w:rsidP="004E362F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 xml:space="preserve">Đơn vị góp </w:t>
      </w:r>
      <w:proofErr w:type="gramStart"/>
      <w:r w:rsidRPr="009C77A9">
        <w:rPr>
          <w:b/>
          <w:bCs/>
          <w:color w:val="000000"/>
          <w:spacing w:val="-2"/>
          <w:sz w:val="28"/>
          <w:szCs w:val="28"/>
        </w:rPr>
        <w:t>ý</w:t>
      </w:r>
      <w:r w:rsidRPr="004E362F">
        <w:rPr>
          <w:b/>
          <w:bCs/>
          <w:color w:val="000000"/>
          <w:spacing w:val="-2"/>
          <w:sz w:val="28"/>
          <w:szCs w:val="28"/>
        </w:rPr>
        <w:t>:</w:t>
      </w:r>
      <w:r w:rsidRPr="004E362F">
        <w:rPr>
          <w:color w:val="000000"/>
          <w:spacing w:val="-2"/>
          <w:sz w:val="28"/>
          <w:szCs w:val="28"/>
        </w:rPr>
        <w:t>…</w:t>
      </w:r>
      <w:proofErr w:type="gramEnd"/>
      <w:r w:rsidRPr="004E362F">
        <w:rPr>
          <w:color w:val="000000"/>
          <w:spacing w:val="-2"/>
          <w:sz w:val="28"/>
          <w:szCs w:val="28"/>
        </w:rPr>
        <w:t>…………...………………..</w:t>
      </w:r>
    </w:p>
    <w:p w14:paraId="3CAA49A6" w14:textId="4417101B" w:rsidR="004E362F" w:rsidRPr="00416941" w:rsidRDefault="004E362F" w:rsidP="004E362F">
      <w:pP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</w:pP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Phương thức góp ý: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Gửi kèm văn bản trả lời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theo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đường Công Văn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hoặc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qua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>xdphapluat@vcci.com.vn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 </w:t>
      </w:r>
    </w:p>
    <w:tbl>
      <w:tblPr>
        <w:tblStyle w:val="TableGrid"/>
        <w:tblW w:w="14344" w:type="dxa"/>
        <w:tblInd w:w="-147" w:type="dxa"/>
        <w:tblLook w:val="04A0" w:firstRow="1" w:lastRow="0" w:firstColumn="1" w:lastColumn="0" w:noHBand="0" w:noVBand="1"/>
      </w:tblPr>
      <w:tblGrid>
        <w:gridCol w:w="885"/>
        <w:gridCol w:w="4215"/>
        <w:gridCol w:w="4991"/>
        <w:gridCol w:w="4253"/>
      </w:tblGrid>
      <w:tr w:rsidR="00416941" w:rsidRPr="00E1592F" w14:paraId="35A40E05" w14:textId="77777777" w:rsidTr="12856C75">
        <w:trPr>
          <w:trHeight w:val="1076"/>
        </w:trPr>
        <w:tc>
          <w:tcPr>
            <w:tcW w:w="885" w:type="dxa"/>
            <w:vAlign w:val="center"/>
          </w:tcPr>
          <w:p w14:paraId="6BD84CEE" w14:textId="73434A4E" w:rsidR="00416941" w:rsidRPr="009C77A9" w:rsidRDefault="00416941" w:rsidP="12856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28319736"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215" w:type="dxa"/>
            <w:vAlign w:val="center"/>
          </w:tcPr>
          <w:p w14:paraId="0C11D012" w14:textId="3F97B7E8" w:rsidR="4EFFEFEB" w:rsidRDefault="4EFFEFEB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C8F5E95" w14:textId="1DAB6FDE" w:rsidR="00416941" w:rsidRPr="009C77A9" w:rsidRDefault="4427B9B5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uy định pháp luật </w:t>
            </w:r>
            <w:r w:rsidR="1F07C49C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có 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vướng mắc, bất cập</w:t>
            </w:r>
            <w:r w:rsidR="6E1871E8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chồng ché</w:t>
            </w:r>
            <w:r w:rsidR="5FE4CE39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991" w:type="dxa"/>
            <w:vAlign w:val="center"/>
          </w:tcPr>
          <w:p w14:paraId="182625C4" w14:textId="2032239A" w:rsidR="7B05FAB8" w:rsidRDefault="7B05FAB8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</w:t>
            </w:r>
            <w:r w:rsidR="157477D9"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ánh giá sự vướng mắc, bất cập hoặc chồng chéo với quy định khác</w:t>
            </w:r>
          </w:p>
        </w:tc>
        <w:tc>
          <w:tcPr>
            <w:tcW w:w="4253" w:type="dxa"/>
            <w:vAlign w:val="center"/>
          </w:tcPr>
          <w:p w14:paraId="632C4D73" w14:textId="22292487" w:rsidR="00416941" w:rsidRPr="009C77A9" w:rsidRDefault="00416941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751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75199" w:rsidRPr="00F75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(nếu có)</w:t>
            </w:r>
          </w:p>
        </w:tc>
      </w:tr>
      <w:tr w:rsidR="00416941" w:rsidRPr="00E1592F" w14:paraId="3971D7EB" w14:textId="77777777" w:rsidTr="12856C75">
        <w:trPr>
          <w:trHeight w:val="510"/>
        </w:trPr>
        <w:tc>
          <w:tcPr>
            <w:tcW w:w="885" w:type="dxa"/>
          </w:tcPr>
          <w:p w14:paraId="71BA961A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67A47323" w14:textId="0EEE726F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53C887D4" w14:textId="60AB7A2C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AE1F49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122884" w14:textId="77777777" w:rsidTr="12856C75">
        <w:trPr>
          <w:trHeight w:val="510"/>
        </w:trPr>
        <w:tc>
          <w:tcPr>
            <w:tcW w:w="885" w:type="dxa"/>
          </w:tcPr>
          <w:p w14:paraId="5F7524A4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52FA5A51" w14:textId="61BF9CC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232A3641" w14:textId="1DC0C0BA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967A42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BAF4F2D" w14:textId="77777777" w:rsidTr="12856C75">
        <w:trPr>
          <w:trHeight w:val="510"/>
        </w:trPr>
        <w:tc>
          <w:tcPr>
            <w:tcW w:w="885" w:type="dxa"/>
          </w:tcPr>
          <w:p w14:paraId="7BA925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B023E9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082FD8BC" w14:textId="36C501EE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02878C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817709" w14:textId="77777777" w:rsidTr="12856C75">
        <w:trPr>
          <w:trHeight w:val="510"/>
        </w:trPr>
        <w:tc>
          <w:tcPr>
            <w:tcW w:w="885" w:type="dxa"/>
          </w:tcPr>
          <w:p w14:paraId="1F7D511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2041B2E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1036D926" w14:textId="0E58A955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379F38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52D4A4AB" w14:textId="77777777" w:rsidTr="12856C75">
        <w:trPr>
          <w:trHeight w:val="510"/>
        </w:trPr>
        <w:tc>
          <w:tcPr>
            <w:tcW w:w="885" w:type="dxa"/>
          </w:tcPr>
          <w:p w14:paraId="29C0760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0B41854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66778D2E" w14:textId="3719225D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BA277A3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3E4C3A1C" w14:textId="77777777" w:rsidTr="12856C75">
        <w:trPr>
          <w:trHeight w:val="510"/>
        </w:trPr>
        <w:tc>
          <w:tcPr>
            <w:tcW w:w="885" w:type="dxa"/>
          </w:tcPr>
          <w:p w14:paraId="42BE291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3577DD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33B3FE31" w14:textId="740D12B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2771ACE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2A1C19B6" w14:textId="77777777" w:rsidTr="12856C75">
        <w:trPr>
          <w:trHeight w:val="510"/>
        </w:trPr>
        <w:tc>
          <w:tcPr>
            <w:tcW w:w="885" w:type="dxa"/>
          </w:tcPr>
          <w:p w14:paraId="0D5E25E2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F00C2B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4849C143" w14:textId="379041C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B3C0F1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13169D" w14:textId="77777777" w:rsidR="004E362F" w:rsidRPr="009C77A9" w:rsidRDefault="004E362F" w:rsidP="004E36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105DB2" w14:textId="77777777" w:rsidR="004E362F" w:rsidRPr="004E362F" w:rsidRDefault="004E362F">
      <w:pPr>
        <w:rPr>
          <w:lang w:val="en-US"/>
        </w:rPr>
      </w:pPr>
    </w:p>
    <w:sectPr w:rsidR="004E362F" w:rsidRPr="004E362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18C7" w14:textId="77777777" w:rsidR="004020B4" w:rsidRDefault="004020B4" w:rsidP="004E362F">
      <w:pPr>
        <w:spacing w:after="0" w:line="240" w:lineRule="auto"/>
      </w:pPr>
      <w:r>
        <w:separator/>
      </w:r>
    </w:p>
  </w:endnote>
  <w:endnote w:type="continuationSeparator" w:id="0">
    <w:p w14:paraId="2BF356E9" w14:textId="77777777" w:rsidR="004020B4" w:rsidRDefault="004020B4" w:rsidP="004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6F00" w14:textId="77777777" w:rsidR="004020B4" w:rsidRDefault="004020B4" w:rsidP="004E362F">
      <w:pPr>
        <w:spacing w:after="0" w:line="240" w:lineRule="auto"/>
      </w:pPr>
      <w:r>
        <w:separator/>
      </w:r>
    </w:p>
  </w:footnote>
  <w:footnote w:type="continuationSeparator" w:id="0">
    <w:p w14:paraId="7FF42E3D" w14:textId="77777777" w:rsidR="004020B4" w:rsidRDefault="004020B4" w:rsidP="004E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4020B4"/>
    <w:rsid w:val="00416941"/>
    <w:rsid w:val="0047249E"/>
    <w:rsid w:val="004E362F"/>
    <w:rsid w:val="00653F61"/>
    <w:rsid w:val="00661AB4"/>
    <w:rsid w:val="009B3B5D"/>
    <w:rsid w:val="00AA3454"/>
    <w:rsid w:val="00B45F79"/>
    <w:rsid w:val="00CB3008"/>
    <w:rsid w:val="00E1592F"/>
    <w:rsid w:val="00F75199"/>
    <w:rsid w:val="0D08C343"/>
    <w:rsid w:val="12856C75"/>
    <w:rsid w:val="157477D9"/>
    <w:rsid w:val="1F07C49C"/>
    <w:rsid w:val="28319736"/>
    <w:rsid w:val="4427B9B5"/>
    <w:rsid w:val="4EFFEFEB"/>
    <w:rsid w:val="5FE4CE39"/>
    <w:rsid w:val="6E1871E8"/>
    <w:rsid w:val="7B05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3" ma:contentTypeDescription="Tạo tài liệu mới." ma:contentTypeScope="" ma:versionID="bdef454b6a30e9d002b1e3f3db78233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04858e294c1b5a128548dc8947bad7b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73FA-84AB-4985-9545-45720F2A1665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2.xml><?xml version="1.0" encoding="utf-8"?>
<ds:datastoreItem xmlns:ds="http://schemas.openxmlformats.org/officeDocument/2006/customXml" ds:itemID="{8BFE55E7-0A7A-4EE4-AD40-3ED9C63F0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D4C41-8C4E-481F-88CD-331A59EE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b30c-62c7-440b-8854-11fd96913b7e"/>
    <ds:schemaRef ds:uri="0312591c-b042-4eb8-9566-00e85a19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DBE34-A151-467F-80AD-5280BE8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Vu Thu Trang</cp:lastModifiedBy>
  <cp:revision>8</cp:revision>
  <dcterms:created xsi:type="dcterms:W3CDTF">2023-07-27T06:59:00Z</dcterms:created>
  <dcterms:modified xsi:type="dcterms:W3CDTF">2024-02-19T02:36:00Z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