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Phụ lục IV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(Kèm theo Nghị định số</w:t>
      </w:r>
      <w:r w:rsidR="00E430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</w:t>
      </w:r>
      <w:r w:rsidR="00F90E8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  </w:t>
      </w: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/2023/NĐ-CP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ngày </w:t>
      </w:r>
      <w:r w:rsidR="00E430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</w:t>
      </w:r>
      <w:r w:rsidR="00F90E8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 </w:t>
      </w:r>
      <w:r w:rsidR="00AA065E"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</w:t>
      </w: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tháng </w:t>
      </w:r>
      <w:r w:rsidR="00F90E8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en-GB"/>
        </w:rPr>
        <w:t xml:space="preserve">  </w:t>
      </w: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năm 2023 của Chính phủ)</w:t>
      </w:r>
    </w:p>
    <w:p w:rsidR="00AA065E" w:rsidRPr="002846BB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 w:eastAsia="en-GB"/>
        </w:rPr>
      </w:pPr>
      <w:r w:rsidRPr="002846B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 w:eastAsia="en-GB"/>
        </w:rPr>
        <w:t>_____________</w:t>
      </w:r>
    </w:p>
    <w:p w:rsidR="00E05BD6" w:rsidRPr="002846BB" w:rsidRDefault="00E05BD6" w:rsidP="00E0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vi-VN"/>
        </w:rPr>
      </w:pPr>
    </w:p>
    <w:p w:rsidR="00E05BD6" w:rsidRPr="002846BB" w:rsidRDefault="00E05BD6" w:rsidP="00E05BD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284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</w:t>
      </w:r>
      <w:bookmarkStart w:id="0" w:name="_GoBack"/>
      <w:bookmarkEnd w:id="0"/>
      <w:r w:rsidRPr="00284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ẫu số 01</w:t>
      </w:r>
    </w:p>
    <w:p w:rsidR="00AA065E" w:rsidRPr="002846BB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</w:pP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 w:eastAsia="en-GB"/>
        </w:rPr>
      </w:pPr>
      <w:r w:rsidRPr="002846BB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t>CỘNG HÒA XÃ HỘI CHỦ NGHĨA VIỆT NAM</w:t>
      </w:r>
      <w:r w:rsidRPr="002846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  <w:t>Độc lập - Tự do - Hạnh phúc</w:t>
      </w:r>
      <w:r w:rsidRPr="002846BB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br/>
      </w:r>
      <w:r w:rsidR="00AA065E" w:rsidRPr="002846B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 w:eastAsia="en-GB"/>
        </w:rPr>
        <w:t>____________________________________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GB"/>
        </w:rPr>
      </w:pPr>
      <w:r w:rsidRPr="002846BB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1" w:name="chuong_pl_name"/>
      <w:r w:rsidRPr="002846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GIẢM THUẾ GIÁ TRỊ GIA TĂNG THEO 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NGHỊ QUYẾT SỐ </w:t>
      </w:r>
      <w:bookmarkEnd w:id="1"/>
      <w:r w:rsidR="00F90E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  </w:t>
      </w:r>
      <w:r w:rsidRPr="002846B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/2023/QH15</w:t>
      </w:r>
    </w:p>
    <w:p w:rsidR="00E05BD6" w:rsidRPr="002846BB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(Kèm theo Tờ khai thuế GTGT </w:t>
      </w:r>
      <w:r w:rsidRPr="002846BB">
        <w:rPr>
          <w:rFonts w:ascii="Times New Roman" w:hAnsi="Times New Roman" w:cs="Times New Roman"/>
          <w:i/>
          <w:sz w:val="28"/>
          <w:szCs w:val="28"/>
          <w:lang w:val="nl-NL"/>
        </w:rPr>
        <w:t>Kỳ tính thuế: Tháng ... năm ... /Quý ... năm ... /Lần phát sinh ngày ... tháng ... năm ...</w:t>
      </w:r>
      <w:r w:rsidRPr="002846BB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:rsidR="00AA065E" w:rsidRPr="002846BB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</w:p>
    <w:p w:rsidR="00AA065E" w:rsidRPr="002846BB" w:rsidRDefault="00E05BD6" w:rsidP="00AA065E">
      <w:pPr>
        <w:spacing w:before="120"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[01] </w:t>
      </w:r>
      <w:proofErr w:type="spellStart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Tên</w:t>
      </w:r>
      <w:proofErr w:type="spellEnd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người</w:t>
      </w:r>
      <w:proofErr w:type="spellEnd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nộp</w:t>
      </w:r>
      <w:proofErr w:type="spellEnd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thuế</w:t>
      </w:r>
      <w:proofErr w:type="spellEnd"/>
      <w:proofErr w:type="gramStart"/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:................................................................................</w:t>
      </w:r>
      <w:proofErr w:type="gramEnd"/>
    </w:p>
    <w:p w:rsidR="00E05BD6" w:rsidRPr="002846BB" w:rsidRDefault="00E05BD6" w:rsidP="00AA065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  <w:lang w:val="en-GB"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5"/>
        <w:gridCol w:w="460"/>
        <w:gridCol w:w="460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05BD6" w:rsidRPr="002846BB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[02]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AA065E" w:rsidRPr="002846BB" w:rsidRDefault="00E05BD6" w:rsidP="00AA065E">
      <w:pPr>
        <w:spacing w:before="120"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[03] Tên đại lý thuế (nếu có): …............................................................</w:t>
      </w:r>
      <w:r w:rsidR="00AA065E" w:rsidRPr="002846BB">
        <w:rPr>
          <w:rFonts w:ascii="Times New Roman" w:hAnsi="Times New Roman" w:cs="Times New Roman"/>
          <w:color w:val="000000"/>
          <w:sz w:val="28"/>
          <w:szCs w:val="28"/>
          <w:lang w:val="en-US" w:eastAsia="en-GB"/>
        </w:rPr>
        <w:t>.........................................</w:t>
      </w:r>
      <w:r w:rsidRPr="002846B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</w:t>
      </w:r>
    </w:p>
    <w:p w:rsidR="00E05BD6" w:rsidRPr="002846BB" w:rsidRDefault="00E05BD6" w:rsidP="00AA065E">
      <w:pPr>
        <w:spacing w:after="0" w:line="240" w:lineRule="auto"/>
        <w:ind w:left="567"/>
        <w:rPr>
          <w:rFonts w:ascii="Times New Roman" w:hAnsi="Times New Roman" w:cs="Times New Roman"/>
          <w:sz w:val="18"/>
          <w:szCs w:val="28"/>
          <w:lang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5"/>
        <w:gridCol w:w="460"/>
        <w:gridCol w:w="460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</w:tblGrid>
      <w:tr w:rsidR="00E05BD6" w:rsidRPr="002846BB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[04]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05BD6" w:rsidRPr="002846BB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 </w:t>
      </w:r>
    </w:p>
    <w:p w:rsidR="00E05BD6" w:rsidRPr="002846BB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 w:eastAsia="en-GB"/>
        </w:rPr>
      </w:pPr>
      <w:proofErr w:type="spellStart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Đơn</w:t>
      </w:r>
      <w:proofErr w:type="spellEnd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vị</w:t>
      </w:r>
      <w:proofErr w:type="spellEnd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tiền</w:t>
      </w:r>
      <w:proofErr w:type="spellEnd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: </w:t>
      </w:r>
      <w:proofErr w:type="spellStart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Đồng</w:t>
      </w:r>
      <w:proofErr w:type="spellEnd"/>
      <w:r w:rsidRPr="002846BB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Việt Nam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1471"/>
        <w:gridCol w:w="2110"/>
        <w:gridCol w:w="1458"/>
        <w:gridCol w:w="1534"/>
        <w:gridCol w:w="1813"/>
      </w:tblGrid>
      <w:tr w:rsidR="00E05BD6" w:rsidRPr="002846BB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Tên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vụ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Giá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trị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vụ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chưa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có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GTGT/</w:t>
            </w:r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</w:t>
            </w:r>
            <w:r w:rsidRPr="002846BB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nl-NL" w:eastAsia="en-GB"/>
              </w:rPr>
              <w:t>Doanh thu hàng hoá,</w:t>
            </w:r>
            <w:r w:rsidRPr="002846BB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dịch vụ chịu thuế</w:t>
            </w:r>
          </w:p>
        </w:tc>
        <w:tc>
          <w:tcPr>
            <w:tcW w:w="794" w:type="pct"/>
            <w:vAlign w:val="center"/>
          </w:tcPr>
          <w:p w:rsidR="00AA065E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theo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quy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định</w:t>
            </w:r>
            <w:proofErr w:type="spellEnd"/>
          </w:p>
        </w:tc>
        <w:tc>
          <w:tcPr>
            <w:tcW w:w="835" w:type="pct"/>
            <w:vAlign w:val="center"/>
          </w:tcPr>
          <w:p w:rsidR="00AA065E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:rsidR="00AA065E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  <w:tc>
          <w:tcPr>
            <w:tcW w:w="987" w:type="pct"/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Thuế GTGT </w:t>
            </w:r>
          </w:p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được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</w:tr>
      <w:tr w:rsidR="00E05BD6" w:rsidRPr="002846BB" w:rsidTr="00AA065E">
        <w:trPr>
          <w:trHeight w:val="402"/>
        </w:trPr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(1)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(2)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(3)</w:t>
            </w:r>
          </w:p>
        </w:tc>
        <w:tc>
          <w:tcPr>
            <w:tcW w:w="794" w:type="pct"/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(4)</w:t>
            </w:r>
          </w:p>
        </w:tc>
        <w:tc>
          <w:tcPr>
            <w:tcW w:w="835" w:type="pct"/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(5)=(4)x80%</w:t>
            </w:r>
          </w:p>
        </w:tc>
        <w:tc>
          <w:tcPr>
            <w:tcW w:w="987" w:type="pct"/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(6)=(3)x[(4)-(5)]</w:t>
            </w:r>
          </w:p>
        </w:tc>
      </w:tr>
      <w:tr w:rsidR="00E05BD6" w:rsidRPr="002846BB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2846BB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…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2846BB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Tổng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cộng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05BD6" w:rsidRPr="002846BB" w:rsidRDefault="00E05BD6" w:rsidP="00E05BD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lang w:eastAsia="en-GB"/>
        </w:rPr>
      </w:pPr>
    </w:p>
    <w:p w:rsidR="00E05BD6" w:rsidRPr="002846BB" w:rsidRDefault="00E05BD6" w:rsidP="00AA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846B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Tôi cam đoan những nội dung kê khai trên là đúng và chịu trách nhiệm trước pháp luật về những thông tin đã khai.</w:t>
      </w:r>
    </w:p>
    <w:p w:rsidR="00E05BD6" w:rsidRPr="002846BB" w:rsidRDefault="00E05BD6" w:rsidP="00E05BD6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2846BB">
        <w:rPr>
          <w:rFonts w:ascii="Times New Roman" w:hAnsi="Times New Roman" w:cs="Times New Roman"/>
          <w:color w:val="000000"/>
          <w:lang w:eastAsia="en-GB"/>
        </w:rPr>
        <w:t> 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5953"/>
      </w:tblGrid>
      <w:tr w:rsidR="00E05BD6" w:rsidRPr="002846BB" w:rsidTr="00FC3898">
        <w:trPr>
          <w:trHeight w:val="175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A5" w:rsidRPr="002846BB" w:rsidRDefault="008969A5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  <w:lang w:eastAsia="en-GB"/>
              </w:rPr>
            </w:pPr>
          </w:p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NHÂN VIÊN ĐẠI LÝ THUẾ</w:t>
            </w:r>
          </w:p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 và tên: ......</w:t>
            </w:r>
          </w:p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Chứng chỉ hành nghề số:...... </w:t>
            </w:r>
          </w:p>
          <w:p w:rsidR="00E05BD6" w:rsidRPr="002846BB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2846BB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2846BB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…ngày....tháng....năm.....</w:t>
            </w:r>
          </w:p>
          <w:p w:rsidR="00E05BD6" w:rsidRPr="002846BB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NGƯỜI NỘP THUẾ hoặc </w:t>
            </w:r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2846B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en-GB"/>
              </w:rPr>
              <w:t>ĐẠI DIỆN HỢP PHÁP CỦA NGƯỜI NỘP THUẾ</w:t>
            </w:r>
          </w:p>
          <w:p w:rsidR="00E05BD6" w:rsidRPr="002846BB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2846B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(Ký</w:t>
            </w:r>
            <w:r w:rsidRPr="002846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2846B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ghi rõ họ tên; chức vụ và đóng dấu (nếu có) hoặc ký điện tử)</w:t>
            </w:r>
          </w:p>
        </w:tc>
      </w:tr>
    </w:tbl>
    <w:p w:rsidR="00E05BD6" w:rsidRPr="002846BB" w:rsidRDefault="00E05BD6" w:rsidP="00E05BD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vi-VN"/>
        </w:rPr>
      </w:pPr>
    </w:p>
    <w:p w:rsidR="00420BC7" w:rsidRPr="002846BB" w:rsidRDefault="00420BC7">
      <w:pPr>
        <w:rPr>
          <w:rFonts w:ascii="Times New Roman" w:hAnsi="Times New Roman" w:cs="Times New Roman"/>
        </w:rPr>
      </w:pPr>
    </w:p>
    <w:sectPr w:rsidR="00420BC7" w:rsidRPr="002846BB" w:rsidSect="008969A5">
      <w:headerReference w:type="defaul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57" w:rsidRDefault="00EB4757" w:rsidP="00AA065E">
      <w:pPr>
        <w:spacing w:after="0" w:line="240" w:lineRule="auto"/>
      </w:pPr>
      <w:r>
        <w:separator/>
      </w:r>
    </w:p>
  </w:endnote>
  <w:endnote w:type="continuationSeparator" w:id="0">
    <w:p w:rsidR="00EB4757" w:rsidRDefault="00EB4757" w:rsidP="00AA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57" w:rsidRDefault="00EB4757" w:rsidP="00AA065E">
      <w:pPr>
        <w:spacing w:after="0" w:line="240" w:lineRule="auto"/>
      </w:pPr>
      <w:r>
        <w:separator/>
      </w:r>
    </w:p>
  </w:footnote>
  <w:footnote w:type="continuationSeparator" w:id="0">
    <w:p w:rsidR="00EB4757" w:rsidRDefault="00EB4757" w:rsidP="00AA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3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065E" w:rsidRPr="00AA065E" w:rsidRDefault="00F1056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06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065E" w:rsidRPr="00AA06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65E" w:rsidRPr="00AA065E">
          <w:rPr>
            <w:rFonts w:ascii="Times New Roman" w:hAnsi="Times New Roman" w:cs="Times New Roman"/>
            <w:sz w:val="28"/>
            <w:szCs w:val="28"/>
          </w:rPr>
          <w:t>2</w: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065E" w:rsidRDefault="00AA06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D6"/>
    <w:rsid w:val="001F4BA8"/>
    <w:rsid w:val="002846BB"/>
    <w:rsid w:val="00420BC7"/>
    <w:rsid w:val="00430A44"/>
    <w:rsid w:val="0058372C"/>
    <w:rsid w:val="007A61C9"/>
    <w:rsid w:val="00862E5C"/>
    <w:rsid w:val="008969A5"/>
    <w:rsid w:val="009C5F86"/>
    <w:rsid w:val="00AA065E"/>
    <w:rsid w:val="00AE25DF"/>
    <w:rsid w:val="00BA4BEE"/>
    <w:rsid w:val="00BF748B"/>
    <w:rsid w:val="00CE4EAE"/>
    <w:rsid w:val="00D509CD"/>
    <w:rsid w:val="00D52DDA"/>
    <w:rsid w:val="00E05BD6"/>
    <w:rsid w:val="00E43062"/>
    <w:rsid w:val="00EB4757"/>
    <w:rsid w:val="00ED4A8B"/>
    <w:rsid w:val="00EF214D"/>
    <w:rsid w:val="00F10561"/>
    <w:rsid w:val="00F40A75"/>
    <w:rsid w:val="00F90E89"/>
    <w:rsid w:val="00FC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5E"/>
  </w:style>
  <w:style w:type="paragraph" w:styleId="Footer">
    <w:name w:val="footer"/>
    <w:basedOn w:val="Normal"/>
    <w:link w:val="Foot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Nguyet Tu</dc:creator>
  <cp:lastModifiedBy>Tran Thi Nguyet Tu</cp:lastModifiedBy>
  <cp:revision>10</cp:revision>
  <cp:lastPrinted>2023-06-29T08:16:00Z</cp:lastPrinted>
  <dcterms:created xsi:type="dcterms:W3CDTF">2023-06-29T08:16:00Z</dcterms:created>
  <dcterms:modified xsi:type="dcterms:W3CDTF">2023-11-21T02:08:00Z</dcterms:modified>
</cp:coreProperties>
</file>