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6416" w14:textId="4E651284" w:rsidR="005827A2" w:rsidRPr="005827A2" w:rsidRDefault="005827A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827A2">
        <w:rPr>
          <w:rFonts w:ascii="Times New Roman" w:hAnsi="Times New Roman" w:cs="Times New Roman"/>
          <w:b/>
          <w:bCs/>
          <w:sz w:val="28"/>
          <w:szCs w:val="28"/>
          <w:lang w:val="en-US"/>
        </w:rPr>
        <w:t>TÊN ĐƠN VỊ/ TỔ CHỨC</w:t>
      </w:r>
    </w:p>
    <w:p w14:paraId="16843BFB" w14:textId="4F8F9E90" w:rsidR="005827A2" w:rsidRPr="005827A2" w:rsidRDefault="005827A2" w:rsidP="005827A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827A2">
        <w:rPr>
          <w:rFonts w:ascii="Times New Roman" w:hAnsi="Times New Roman" w:cs="Times New Roman"/>
          <w:b/>
          <w:bCs/>
          <w:sz w:val="28"/>
          <w:szCs w:val="28"/>
          <w:lang w:val="en-US"/>
        </w:rPr>
        <w:t>Phụ lục</w:t>
      </w:r>
    </w:p>
    <w:p w14:paraId="53C2D38D" w14:textId="2C6CF306" w:rsidR="005827A2" w:rsidRPr="005827A2" w:rsidRDefault="005827A2" w:rsidP="005827A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827A2">
        <w:rPr>
          <w:rFonts w:ascii="Times New Roman" w:hAnsi="Times New Roman" w:cs="Times New Roman"/>
          <w:b/>
          <w:bCs/>
          <w:sz w:val="28"/>
          <w:szCs w:val="28"/>
          <w:lang w:val="en-US"/>
        </w:rPr>
        <w:t>Các vướng mắc về quản lý chuyên ngành và thủ tục hải quan đối với hàng hóa xuất nhập khẩu</w:t>
      </w:r>
    </w:p>
    <w:p w14:paraId="6AB3E54C" w14:textId="6BC9EEBD" w:rsidR="005827A2" w:rsidRDefault="005827A2" w:rsidP="005827A2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827A2">
        <w:rPr>
          <w:rFonts w:ascii="Times New Roman" w:hAnsi="Times New Roman" w:cs="Times New Roman"/>
          <w:i/>
          <w:iCs/>
          <w:sz w:val="28"/>
          <w:szCs w:val="28"/>
          <w:lang w:val="en-US"/>
        </w:rPr>
        <w:t>(gửi kèm công văn số …………</w:t>
      </w:r>
      <w:proofErr w:type="gramStart"/>
      <w:r w:rsidRPr="005827A2">
        <w:rPr>
          <w:rFonts w:ascii="Times New Roman" w:hAnsi="Times New Roman" w:cs="Times New Roman"/>
          <w:i/>
          <w:iCs/>
          <w:sz w:val="28"/>
          <w:szCs w:val="28"/>
          <w:lang w:val="en-US"/>
        </w:rPr>
        <w:t>….ngày</w:t>
      </w:r>
      <w:proofErr w:type="gramEnd"/>
      <w:r w:rsidRPr="005827A2">
        <w:rPr>
          <w:rFonts w:ascii="Times New Roman" w:hAnsi="Times New Roman" w:cs="Times New Roman"/>
          <w:i/>
          <w:iCs/>
          <w:sz w:val="28"/>
          <w:szCs w:val="28"/>
          <w:lang w:val="en-US"/>
        </w:rPr>
        <w:t>……..của……………)</w:t>
      </w:r>
    </w:p>
    <w:p w14:paraId="3CD8AEF0" w14:textId="5FBC04C7" w:rsidR="005827A2" w:rsidRDefault="005827A2" w:rsidP="005827A2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985"/>
        <w:gridCol w:w="3402"/>
        <w:gridCol w:w="2835"/>
        <w:gridCol w:w="2126"/>
        <w:gridCol w:w="3224"/>
      </w:tblGrid>
      <w:tr w:rsidR="005827A2" w14:paraId="00537647" w14:textId="77777777" w:rsidTr="005827A2">
        <w:tc>
          <w:tcPr>
            <w:tcW w:w="704" w:type="dxa"/>
            <w:vAlign w:val="center"/>
          </w:tcPr>
          <w:p w14:paraId="482B0F3E" w14:textId="46E59CBB" w:rsidR="005827A2" w:rsidRPr="005827A2" w:rsidRDefault="005827A2" w:rsidP="005827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827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STT</w:t>
            </w:r>
          </w:p>
        </w:tc>
        <w:tc>
          <w:tcPr>
            <w:tcW w:w="1985" w:type="dxa"/>
            <w:vAlign w:val="center"/>
          </w:tcPr>
          <w:p w14:paraId="6C6661A3" w14:textId="79D8E906" w:rsidR="005827A2" w:rsidRDefault="005827A2" w:rsidP="005827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827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Tên</w:t>
            </w:r>
          </w:p>
          <w:p w14:paraId="36F49CD5" w14:textId="772F4B3D" w:rsidR="005827A2" w:rsidRPr="005827A2" w:rsidRDefault="005827A2" w:rsidP="005827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827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vướng mắc</w:t>
            </w:r>
          </w:p>
        </w:tc>
        <w:tc>
          <w:tcPr>
            <w:tcW w:w="3402" w:type="dxa"/>
            <w:vAlign w:val="center"/>
          </w:tcPr>
          <w:p w14:paraId="61317304" w14:textId="679C7F9F" w:rsidR="005827A2" w:rsidRPr="005827A2" w:rsidRDefault="005827A2" w:rsidP="005827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827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Nội dung vướng mắc</w:t>
            </w:r>
          </w:p>
        </w:tc>
        <w:tc>
          <w:tcPr>
            <w:tcW w:w="2835" w:type="dxa"/>
            <w:vAlign w:val="center"/>
          </w:tcPr>
          <w:p w14:paraId="41163FE9" w14:textId="7409CDFD" w:rsidR="005827A2" w:rsidRPr="005827A2" w:rsidRDefault="005827A2" w:rsidP="005827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827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Văn bản QPPL có vướng mắc</w:t>
            </w:r>
          </w:p>
        </w:tc>
        <w:tc>
          <w:tcPr>
            <w:tcW w:w="2126" w:type="dxa"/>
            <w:vAlign w:val="center"/>
          </w:tcPr>
          <w:p w14:paraId="0D9EB739" w14:textId="09C8D40E" w:rsidR="005827A2" w:rsidRPr="005827A2" w:rsidRDefault="005827A2" w:rsidP="005827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827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Bộ/ngành có liên quan</w:t>
            </w:r>
          </w:p>
        </w:tc>
        <w:tc>
          <w:tcPr>
            <w:tcW w:w="3224" w:type="dxa"/>
            <w:vAlign w:val="center"/>
          </w:tcPr>
          <w:p w14:paraId="1CE7B690" w14:textId="6D3554DB" w:rsidR="005827A2" w:rsidRPr="005827A2" w:rsidRDefault="005827A2" w:rsidP="005827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827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Đề xuất, kiến nghị</w:t>
            </w:r>
          </w:p>
        </w:tc>
      </w:tr>
      <w:tr w:rsidR="005827A2" w14:paraId="564AFEE8" w14:textId="77777777" w:rsidTr="005827A2">
        <w:trPr>
          <w:trHeight w:val="454"/>
        </w:trPr>
        <w:tc>
          <w:tcPr>
            <w:tcW w:w="704" w:type="dxa"/>
          </w:tcPr>
          <w:p w14:paraId="1CED2B9B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51AE9A6C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3267038B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34FFAAF6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4F4E7370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224" w:type="dxa"/>
          </w:tcPr>
          <w:p w14:paraId="0FAF61E3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5827A2" w14:paraId="20517AF3" w14:textId="77777777" w:rsidTr="005827A2">
        <w:trPr>
          <w:trHeight w:val="454"/>
        </w:trPr>
        <w:tc>
          <w:tcPr>
            <w:tcW w:w="704" w:type="dxa"/>
          </w:tcPr>
          <w:p w14:paraId="1621E206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2CE8CE8E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7A48F746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5C432287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169076AD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224" w:type="dxa"/>
          </w:tcPr>
          <w:p w14:paraId="3F259853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5827A2" w14:paraId="282C457E" w14:textId="77777777" w:rsidTr="005827A2">
        <w:trPr>
          <w:trHeight w:val="454"/>
        </w:trPr>
        <w:tc>
          <w:tcPr>
            <w:tcW w:w="704" w:type="dxa"/>
          </w:tcPr>
          <w:p w14:paraId="70E68B19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57734195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7BA7C293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6DE06C3F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55A5ADFD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224" w:type="dxa"/>
          </w:tcPr>
          <w:p w14:paraId="50109B8D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5827A2" w14:paraId="05B3DC49" w14:textId="77777777" w:rsidTr="005827A2">
        <w:trPr>
          <w:trHeight w:val="454"/>
        </w:trPr>
        <w:tc>
          <w:tcPr>
            <w:tcW w:w="704" w:type="dxa"/>
          </w:tcPr>
          <w:p w14:paraId="4572C160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5E71481B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3AE8118B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73F5E440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3B425486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224" w:type="dxa"/>
          </w:tcPr>
          <w:p w14:paraId="7AB17A75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5827A2" w14:paraId="51F828A3" w14:textId="77777777" w:rsidTr="005827A2">
        <w:trPr>
          <w:trHeight w:val="454"/>
        </w:trPr>
        <w:tc>
          <w:tcPr>
            <w:tcW w:w="704" w:type="dxa"/>
          </w:tcPr>
          <w:p w14:paraId="601680B5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5A5495B1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79FF7D64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597A5A37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45E3D79B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224" w:type="dxa"/>
          </w:tcPr>
          <w:p w14:paraId="50D3372A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5827A2" w14:paraId="26462819" w14:textId="77777777" w:rsidTr="005827A2">
        <w:trPr>
          <w:trHeight w:val="454"/>
        </w:trPr>
        <w:tc>
          <w:tcPr>
            <w:tcW w:w="704" w:type="dxa"/>
          </w:tcPr>
          <w:p w14:paraId="383BE203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6C5A5D09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61B01B34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3C107A53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5F319339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224" w:type="dxa"/>
          </w:tcPr>
          <w:p w14:paraId="0BE9E014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5827A2" w14:paraId="08306AB0" w14:textId="77777777" w:rsidTr="005827A2">
        <w:trPr>
          <w:trHeight w:val="454"/>
        </w:trPr>
        <w:tc>
          <w:tcPr>
            <w:tcW w:w="704" w:type="dxa"/>
          </w:tcPr>
          <w:p w14:paraId="6C7D0FD6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14D56CE5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5ABF5340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78E991B8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33882705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224" w:type="dxa"/>
          </w:tcPr>
          <w:p w14:paraId="094DC94E" w14:textId="77777777" w:rsidR="005827A2" w:rsidRDefault="005827A2" w:rsidP="005827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</w:tbl>
    <w:p w14:paraId="4B102D18" w14:textId="77777777" w:rsidR="005827A2" w:rsidRPr="005827A2" w:rsidRDefault="005827A2" w:rsidP="005827A2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sectPr w:rsidR="005827A2" w:rsidRPr="005827A2" w:rsidSect="005827A2">
      <w:pgSz w:w="16838" w:h="11906" w:orient="landscape" w:code="9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A2"/>
    <w:rsid w:val="005827A2"/>
    <w:rsid w:val="007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733BEF"/>
  <w15:chartTrackingRefBased/>
  <w15:docId w15:val="{F2290882-CA96-49EC-8939-6BEE6C8D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Thu Trang</dc:creator>
  <cp:keywords/>
  <dc:description/>
  <cp:lastModifiedBy>Vũ Thu Trang</cp:lastModifiedBy>
  <cp:revision>1</cp:revision>
  <dcterms:created xsi:type="dcterms:W3CDTF">2022-07-22T02:00:00Z</dcterms:created>
  <dcterms:modified xsi:type="dcterms:W3CDTF">2022-07-22T02:07:00Z</dcterms:modified>
</cp:coreProperties>
</file>