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0A78C2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0A78C2">
              <w:rPr>
                <w:rFonts w:ascii="Times New Roman Bold" w:hAnsi="Times New Roman Bold"/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-25.6pt;margin-top:-32.2pt;width:95.1pt;height:2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<v:textbox>
                    <w:txbxContent>
                      <w:p w:rsidR="00790F29" w:rsidRPr="00790F29" w:rsidRDefault="00FA0C1C" w:rsidP="00790F29">
                        <w:pPr>
                          <w:jc w:val="center"/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DỰ THẢO 2</w:t>
                        </w:r>
                      </w:p>
                    </w:txbxContent>
                  </v:textbox>
                </v:shape>
              </w:pic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0A78C2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9" type="#_x0000_t32" style="position:absolute;left:0;text-align:left;margin-left:50.2pt;margin-top:1.2pt;width:54.4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</w:pic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0A78C2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w:pict>
                <v:line id="Line 5" o:spid="_x0000_s1028" style="position:absolute;left:0;text-align:left;z-index:251657216;visibility:visible;mso-wrap-distance-top:-3e-5mm;mso-wrap-distance-bottom:-3e-5mm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</w:pic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692FA6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 xml:space="preserve">công </w:t>
      </w:r>
      <w:r w:rsidR="00FA0C1C" w:rsidRPr="00692FA6">
        <w:rPr>
          <w:rFonts w:ascii="Times New Roman" w:hAnsi="Times New Roman"/>
          <w:sz w:val="28"/>
          <w:szCs w:val="28"/>
        </w:rPr>
        <w:t xml:space="preserve">nghiệp </w:t>
      </w:r>
      <w:r w:rsidR="000708FD">
        <w:rPr>
          <w:rFonts w:ascii="Times New Roman" w:hAnsi="Times New Roman"/>
          <w:sz w:val="28"/>
          <w:szCs w:val="28"/>
        </w:rPr>
        <w:t>-</w:t>
      </w:r>
      <w:r w:rsidRPr="00692FA6">
        <w:rPr>
          <w:rFonts w:ascii="Times New Roman" w:hAnsi="Times New Roman"/>
          <w:sz w:val="28"/>
          <w:szCs w:val="28"/>
        </w:rPr>
        <w:t xml:space="preserve"> </w:t>
      </w:r>
      <w:r w:rsidR="000708FD">
        <w:rPr>
          <w:rFonts w:ascii="Times New Roman" w:hAnsi="Times New Roman"/>
          <w:sz w:val="28"/>
          <w:szCs w:val="28"/>
        </w:rPr>
        <w:t>dây nổ thường</w:t>
      </w:r>
    </w:p>
    <w:p w:rsidR="001F01CD" w:rsidRPr="00E843C0" w:rsidRDefault="000A78C2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line id="Straight Connector 1" o:spid="_x0000_s1027" style="position:absolute;left:0;text-align:left;z-index:251660288;visibility:visible;mso-position-horizontal:center;mso-position-horizontal-relative:margin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Fb5wcPZAAAABAEAAA8AAAAAAAAAAAAAAAAADgQAAGRycy9kb3ducmV2&#10;LnhtbFBLBQYAAAAABAAEAPMAAAAUBQAAAAA=&#10;" strokecolor="black [3040]">
            <w10:wrap anchorx="margin"/>
          </v:line>
        </w:pic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8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quốc gia về</w:t>
      </w:r>
      <w:r w:rsidR="00F636BF" w:rsidRPr="00230CD9">
        <w:rPr>
          <w:i/>
          <w:szCs w:val="28"/>
        </w:rPr>
        <w:t xml:space="preserve"> an toàn sản phẩm</w:t>
      </w:r>
      <w:r w:rsidR="00E64F76" w:rsidRPr="00230CD9">
        <w:rPr>
          <w:i/>
          <w:szCs w:val="28"/>
        </w:rPr>
        <w:t xml:space="preserve"> </w:t>
      </w:r>
      <w:r w:rsidR="00230CD9" w:rsidRPr="00230CD9">
        <w:rPr>
          <w:i/>
          <w:szCs w:val="28"/>
        </w:rPr>
        <w:t xml:space="preserve">vật liệu nổ công nghiệp - </w:t>
      </w:r>
      <w:r w:rsidR="000708FD" w:rsidRPr="000708FD">
        <w:rPr>
          <w:i/>
          <w:szCs w:val="28"/>
        </w:rPr>
        <w:t>dây nổ thường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 xml:space="preserve">công nghiệp - </w:t>
      </w:r>
      <w:r w:rsidR="000708FD">
        <w:rPr>
          <w:szCs w:val="28"/>
        </w:rPr>
        <w:t>dây nổ thường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DC26C9">
        <w:rPr>
          <w:sz w:val="28"/>
          <w:szCs w:val="28"/>
        </w:rPr>
        <w:t>7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9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ADA" w:rsidRDefault="00B63ADA" w:rsidP="00F90EA4">
      <w:pPr>
        <w:spacing w:after="0" w:line="240" w:lineRule="auto"/>
      </w:pPr>
      <w:r>
        <w:separator/>
      </w:r>
    </w:p>
  </w:endnote>
  <w:endnote w:type="continuationSeparator" w:id="0">
    <w:p w:rsidR="00B63ADA" w:rsidRDefault="00B63ADA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ADA" w:rsidRDefault="00B63ADA" w:rsidP="00F90EA4">
      <w:pPr>
        <w:spacing w:after="0" w:line="240" w:lineRule="auto"/>
      </w:pPr>
      <w:r>
        <w:separator/>
      </w:r>
    </w:p>
  </w:footnote>
  <w:footnote w:type="continuationSeparator" w:id="0">
    <w:p w:rsidR="00B63ADA" w:rsidRDefault="00B63ADA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1207"/>
      <w:docPartObj>
        <w:docPartGallery w:val="Page Numbers (Top of Page)"/>
        <w:docPartUnique/>
      </w:docPartObj>
    </w:sdtPr>
    <w:sdtContent>
      <w:p w:rsidR="00E954AB" w:rsidRDefault="000A78C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DC26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3D1C"/>
    <w:rsid w:val="00045B68"/>
    <w:rsid w:val="000520A1"/>
    <w:rsid w:val="00060745"/>
    <w:rsid w:val="00064370"/>
    <w:rsid w:val="00064EBE"/>
    <w:rsid w:val="00066111"/>
    <w:rsid w:val="000708FD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A78C2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40F2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15D1"/>
    <w:rsid w:val="004F41BF"/>
    <w:rsid w:val="004F6E26"/>
    <w:rsid w:val="004F70A6"/>
    <w:rsid w:val="00500B2C"/>
    <w:rsid w:val="00502EC8"/>
    <w:rsid w:val="00511658"/>
    <w:rsid w:val="00512911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2FA6"/>
    <w:rsid w:val="00694E5E"/>
    <w:rsid w:val="006A04D5"/>
    <w:rsid w:val="006A2AA7"/>
    <w:rsid w:val="006A3B44"/>
    <w:rsid w:val="006B4326"/>
    <w:rsid w:val="006C021E"/>
    <w:rsid w:val="006C4422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3475C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8B8"/>
    <w:rsid w:val="00984B72"/>
    <w:rsid w:val="009A0B79"/>
    <w:rsid w:val="009A32BD"/>
    <w:rsid w:val="009A335B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3ADA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0CE6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891"/>
    <w:rsid w:val="00CF7C39"/>
    <w:rsid w:val="00D03629"/>
    <w:rsid w:val="00D0527B"/>
    <w:rsid w:val="00D05E37"/>
    <w:rsid w:val="00D10267"/>
    <w:rsid w:val="00D12379"/>
    <w:rsid w:val="00D14B1F"/>
    <w:rsid w:val="00D24A30"/>
    <w:rsid w:val="00D24EFD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6C9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atvietnam.vn/khoa-hoc/nghi-dinh-78-2018-nd-cp-sua-doi-bo-sung-nghi-dinh-127-2007-nd-cp-163155-d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66A53-46AE-4D99-B16E-9EF33A4D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2685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THoNH</cp:lastModifiedBy>
  <cp:revision>4</cp:revision>
  <cp:lastPrinted>2022-04-07T08:32:00Z</cp:lastPrinted>
  <dcterms:created xsi:type="dcterms:W3CDTF">2022-04-07T08:32:00Z</dcterms:created>
  <dcterms:modified xsi:type="dcterms:W3CDTF">2022-04-07T08:35:00Z</dcterms:modified>
</cp:coreProperties>
</file>