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420"/>
        <w:tblW w:w="103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5162"/>
      </w:tblGrid>
      <w:tr w:rsidR="00286652" w:rsidRPr="003B4BEE" w14:paraId="6BF689B8" w14:textId="77777777" w:rsidTr="00286652">
        <w:trPr>
          <w:trHeight w:val="1887"/>
        </w:trPr>
        <w:tc>
          <w:tcPr>
            <w:tcW w:w="5162" w:type="dxa"/>
          </w:tcPr>
          <w:p w14:paraId="06CECADD" w14:textId="48405812" w:rsidR="00286652" w:rsidRPr="00A3622A" w:rsidRDefault="002866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14:paraId="46493961" w14:textId="677F8460" w:rsidR="00286652" w:rsidRPr="003B4BEE" w:rsidRDefault="00093F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4BE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7216" behindDoc="0" locked="0" layoutInCell="1" allowOverlap="1" wp14:anchorId="7074B455" wp14:editId="223C1F1A">
                  <wp:simplePos x="0" y="0"/>
                  <wp:positionH relativeFrom="column">
                    <wp:posOffset>919480</wp:posOffset>
                  </wp:positionH>
                  <wp:positionV relativeFrom="paragraph">
                    <wp:posOffset>68580</wp:posOffset>
                  </wp:positionV>
                  <wp:extent cx="1259130" cy="5619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58" r="70454" b="22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13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2B27D1" w14:textId="77777777" w:rsidR="00286652" w:rsidRPr="003B4BEE" w:rsidRDefault="002866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A32DC7" w14:textId="77777777" w:rsidR="00286652" w:rsidRPr="003B4BEE" w:rsidRDefault="002866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8A5943" w14:textId="77777777" w:rsidR="00093F15" w:rsidRPr="003B4BEE" w:rsidRDefault="00093F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2097F4E" w14:textId="421B5DB6" w:rsidR="00681049" w:rsidRDefault="00BF31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LIÊN ĐOÀN</w:t>
            </w:r>
            <w:r w:rsidR="00286652" w:rsidRPr="003B4BEE">
              <w:rPr>
                <w:rFonts w:ascii="Times New Roman" w:eastAsia="Times New Roman" w:hAnsi="Times New Roman" w:cs="Times New Roman"/>
                <w:b/>
              </w:rPr>
              <w:t xml:space="preserve"> THƯƠNG MẠI </w:t>
            </w:r>
          </w:p>
          <w:p w14:paraId="08EA3594" w14:textId="676909CC" w:rsidR="00286652" w:rsidRPr="00681049" w:rsidRDefault="00286652" w:rsidP="0068104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4BEE">
              <w:rPr>
                <w:rFonts w:ascii="Times New Roman" w:eastAsia="Times New Roman" w:hAnsi="Times New Roman" w:cs="Times New Roman"/>
                <w:b/>
              </w:rPr>
              <w:t>VÀ</w:t>
            </w:r>
            <w:r w:rsidR="00681049">
              <w:rPr>
                <w:rFonts w:ascii="Times New Roman" w:eastAsia="Times New Roman" w:hAnsi="Times New Roman" w:cs="Times New Roman"/>
                <w:b/>
                <w:lang w:val="vi-VN"/>
              </w:rPr>
              <w:t xml:space="preserve"> </w:t>
            </w:r>
            <w:r w:rsidRPr="003B4BEE">
              <w:rPr>
                <w:rFonts w:ascii="Times New Roman" w:eastAsia="Times New Roman" w:hAnsi="Times New Roman" w:cs="Times New Roman"/>
                <w:b/>
              </w:rPr>
              <w:t>CÔNG NGHIỆP VIỆT NAM</w:t>
            </w:r>
          </w:p>
        </w:tc>
        <w:tc>
          <w:tcPr>
            <w:tcW w:w="5162" w:type="dxa"/>
          </w:tcPr>
          <w:p w14:paraId="1C1626D1" w14:textId="151E04FB" w:rsidR="00286652" w:rsidRPr="003B4BEE" w:rsidRDefault="00286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DBCE4F" w14:textId="66F4F533" w:rsidR="00286652" w:rsidRPr="003B4BEE" w:rsidRDefault="00482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E6F87AF" wp14:editId="74161B37">
                  <wp:extent cx="620570" cy="629293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28" cy="6579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634926" w14:textId="2750E3D7" w:rsidR="00286652" w:rsidRDefault="00BF3129" w:rsidP="00482E40">
            <w:pPr>
              <w:tabs>
                <w:tab w:val="left" w:pos="1725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TỔNG CỤC THUẾ</w:t>
            </w:r>
          </w:p>
          <w:p w14:paraId="638121B2" w14:textId="3B86394C" w:rsidR="00482E40" w:rsidRPr="00BF3129" w:rsidRDefault="00482E40" w:rsidP="00482E40">
            <w:pPr>
              <w:tabs>
                <w:tab w:val="left" w:pos="17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BỘ TÀI CHÍNH</w:t>
            </w:r>
          </w:p>
        </w:tc>
      </w:tr>
    </w:tbl>
    <w:p w14:paraId="3AB06A5B" w14:textId="741AA597" w:rsidR="00286652" w:rsidRPr="003B4BEE" w:rsidRDefault="00286652" w:rsidP="001E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2AC3DB" w14:textId="77777777" w:rsidR="00F47C22" w:rsidRDefault="007D59E9" w:rsidP="001E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vi-VN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vi-VN"/>
        </w:rPr>
        <w:t xml:space="preserve">  </w:t>
      </w:r>
    </w:p>
    <w:p w14:paraId="7132D40A" w14:textId="7BD673F0" w:rsidR="001E16E1" w:rsidRPr="003B4BEE" w:rsidRDefault="007D59E9" w:rsidP="001E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vi-VN"/>
        </w:rPr>
        <w:t xml:space="preserve">   </w:t>
      </w:r>
      <w:r w:rsidR="001E16E1" w:rsidRPr="003B4BEE">
        <w:rPr>
          <w:rFonts w:ascii="Times New Roman" w:eastAsia="Times New Roman" w:hAnsi="Times New Roman" w:cs="Times New Roman"/>
          <w:b/>
          <w:sz w:val="30"/>
          <w:szCs w:val="30"/>
        </w:rPr>
        <w:t>CHƯƠNG TRÌNH</w:t>
      </w:r>
      <w:r>
        <w:rPr>
          <w:rFonts w:ascii="Times New Roman" w:eastAsia="Times New Roman" w:hAnsi="Times New Roman" w:cs="Times New Roman"/>
          <w:b/>
          <w:sz w:val="30"/>
          <w:szCs w:val="30"/>
          <w:lang w:val="vi-VN"/>
        </w:rPr>
        <w:t xml:space="preserve"> </w:t>
      </w:r>
      <w:r w:rsidRPr="00482E4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vi-VN"/>
        </w:rPr>
        <w:t>(dự kiến)</w:t>
      </w:r>
      <w:r w:rsidR="001E16E1" w:rsidRPr="003B4BE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45FD68F0" w14:textId="13F7EFC9" w:rsidR="001E16E1" w:rsidRPr="003B4BEE" w:rsidRDefault="001E16E1" w:rsidP="001E1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B327CB" w14:textId="658D219E" w:rsidR="00BE0CC3" w:rsidRPr="00BE0CC3" w:rsidRDefault="00093F15" w:rsidP="00BE0CC3">
      <w:pPr>
        <w:spacing w:line="276" w:lineRule="auto"/>
        <w:ind w:right="-313"/>
        <w:jc w:val="center"/>
        <w:rPr>
          <w:rFonts w:ascii="Times New Roman" w:eastAsia="Times New Roman" w:hAnsi="Times New Roman" w:cs="Times New Roman"/>
          <w:b/>
          <w:sz w:val="25"/>
          <w:szCs w:val="25"/>
          <w:lang w:val="vi-VN"/>
        </w:rPr>
      </w:pPr>
      <w:r w:rsidRPr="00BE0CC3">
        <w:rPr>
          <w:rFonts w:ascii="Times New Roman" w:eastAsia="Times New Roman" w:hAnsi="Times New Roman" w:cs="Times New Roman"/>
          <w:b/>
          <w:sz w:val="25"/>
          <w:szCs w:val="25"/>
          <w:lang w:val="vi-VN"/>
        </w:rPr>
        <w:t>HỘI THẢO</w:t>
      </w:r>
      <w:r w:rsidR="007D59E9" w:rsidRPr="00BE0CC3">
        <w:rPr>
          <w:rFonts w:ascii="Times New Roman" w:eastAsia="Times New Roman" w:hAnsi="Times New Roman" w:cs="Times New Roman"/>
          <w:b/>
          <w:sz w:val="25"/>
          <w:szCs w:val="25"/>
          <w:lang w:val="vi-VN"/>
        </w:rPr>
        <w:t xml:space="preserve"> TRỰC TUYẾN</w:t>
      </w:r>
      <w:r w:rsidRPr="00BE0CC3">
        <w:rPr>
          <w:rFonts w:ascii="Times New Roman" w:eastAsia="Times New Roman" w:hAnsi="Times New Roman" w:cs="Times New Roman"/>
          <w:b/>
          <w:sz w:val="25"/>
          <w:szCs w:val="25"/>
          <w:lang w:val="vi-VN"/>
        </w:rPr>
        <w:t xml:space="preserve"> </w:t>
      </w:r>
      <w:r w:rsidR="00BE0CC3" w:rsidRPr="00BE0CC3">
        <w:rPr>
          <w:rFonts w:ascii="Times New Roman" w:eastAsia="Times New Roman" w:hAnsi="Times New Roman" w:cs="Times New Roman"/>
          <w:b/>
          <w:sz w:val="25"/>
          <w:szCs w:val="25"/>
          <w:lang w:val="vi-VN"/>
        </w:rPr>
        <w:t xml:space="preserve">GÓP Ý </w:t>
      </w:r>
      <w:r w:rsidR="00BE0CC3" w:rsidRPr="00BE0CC3">
        <w:rPr>
          <w:rFonts w:ascii="Times New Roman" w:eastAsia="Times New Roman" w:hAnsi="Times New Roman" w:cs="Times New Roman"/>
          <w:b/>
          <w:sz w:val="25"/>
          <w:szCs w:val="25"/>
          <w:lang w:val="vi-VN"/>
        </w:rPr>
        <w:t>CÁC DỰ THẢO</w:t>
      </w:r>
      <w:r w:rsidR="00BE0CC3" w:rsidRPr="00BE0CC3">
        <w:rPr>
          <w:b/>
          <w:bCs/>
          <w:color w:val="000000"/>
          <w:sz w:val="25"/>
          <w:szCs w:val="25"/>
        </w:rPr>
        <w:t> </w:t>
      </w:r>
    </w:p>
    <w:p w14:paraId="240A875E" w14:textId="77777777" w:rsidR="00BE0CC3" w:rsidRPr="00AE02F7" w:rsidRDefault="00BE0CC3" w:rsidP="00BE0CC3">
      <w:pPr>
        <w:pStyle w:val="NormalWeb"/>
        <w:spacing w:before="0" w:beforeAutospacing="0" w:after="0" w:afterAutospacing="0"/>
        <w:jc w:val="center"/>
        <w:rPr>
          <w:sz w:val="25"/>
          <w:szCs w:val="25"/>
        </w:rPr>
      </w:pPr>
      <w:r w:rsidRPr="00AE02F7">
        <w:rPr>
          <w:b/>
          <w:bCs/>
          <w:color w:val="000000"/>
          <w:sz w:val="25"/>
          <w:szCs w:val="25"/>
        </w:rPr>
        <w:t>NGHỊ ĐỊNH VỀ GIA HẠN NỘP THUẾ VÀ TIỀN THUÊ ĐẤT, THUÊ MẶT NƯỚC</w:t>
      </w:r>
    </w:p>
    <w:p w14:paraId="42F7D4ED" w14:textId="77777777" w:rsidR="00BE0CC3" w:rsidRPr="00AE02F7" w:rsidRDefault="00BE0CC3" w:rsidP="00BE0CC3">
      <w:pPr>
        <w:pStyle w:val="NormalWeb"/>
        <w:spacing w:before="0" w:beforeAutospacing="0" w:after="0" w:afterAutospacing="0"/>
        <w:jc w:val="center"/>
        <w:rPr>
          <w:sz w:val="25"/>
          <w:szCs w:val="25"/>
        </w:rPr>
      </w:pPr>
      <w:proofErr w:type="spellStart"/>
      <w:r w:rsidRPr="00AE02F7">
        <w:rPr>
          <w:color w:val="000000"/>
          <w:sz w:val="25"/>
          <w:szCs w:val="25"/>
        </w:rPr>
        <w:t>và</w:t>
      </w:r>
      <w:proofErr w:type="spellEnd"/>
    </w:p>
    <w:p w14:paraId="38B04F48" w14:textId="77777777" w:rsidR="00BE0CC3" w:rsidRPr="00AE02F7" w:rsidRDefault="00BE0CC3" w:rsidP="00BE0CC3">
      <w:pPr>
        <w:pStyle w:val="NormalWeb"/>
        <w:spacing w:before="0" w:beforeAutospacing="0" w:after="0" w:afterAutospacing="0"/>
        <w:jc w:val="center"/>
        <w:rPr>
          <w:sz w:val="25"/>
          <w:szCs w:val="25"/>
        </w:rPr>
      </w:pPr>
      <w:r w:rsidRPr="00AE02F7">
        <w:rPr>
          <w:b/>
          <w:bCs/>
          <w:color w:val="000000"/>
          <w:sz w:val="25"/>
          <w:szCs w:val="25"/>
        </w:rPr>
        <w:t>NGHỊ ĐỊNH GIA HẠN NỘP THUẾ TIÊU THỤ ĐẶC BIỆT </w:t>
      </w:r>
    </w:p>
    <w:p w14:paraId="2FC81FDE" w14:textId="5EDE460F" w:rsidR="00997143" w:rsidRPr="00BE0CC3" w:rsidRDefault="00BE0CC3" w:rsidP="00BE0CC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5"/>
          <w:szCs w:val="25"/>
        </w:rPr>
      </w:pPr>
      <w:r w:rsidRPr="00AE02F7">
        <w:rPr>
          <w:b/>
          <w:bCs/>
          <w:color w:val="000000"/>
          <w:sz w:val="25"/>
          <w:szCs w:val="25"/>
        </w:rPr>
        <w:t>ĐỐI VỚI XE SẢN XUẤT LẮP RÁP TRONG NƯỚC</w:t>
      </w:r>
    </w:p>
    <w:p w14:paraId="547D85FC" w14:textId="53F39860" w:rsidR="001E16E1" w:rsidRPr="003B4BEE" w:rsidRDefault="001E16E1" w:rsidP="001E16E1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3B4BEE">
        <w:rPr>
          <w:rFonts w:ascii="Times New Roman" w:eastAsia="Times New Roman" w:hAnsi="Times New Roman" w:cs="Times New Roman"/>
          <w:b/>
          <w:i/>
          <w:sz w:val="26"/>
          <w:szCs w:val="26"/>
        </w:rPr>
        <w:t>Hà</w:t>
      </w:r>
      <w:proofErr w:type="spellEnd"/>
      <w:r w:rsidRPr="003B4BE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B4BEE">
        <w:rPr>
          <w:rFonts w:ascii="Times New Roman" w:eastAsia="Times New Roman" w:hAnsi="Times New Roman" w:cs="Times New Roman"/>
          <w:b/>
          <w:i/>
          <w:sz w:val="26"/>
          <w:szCs w:val="26"/>
        </w:rPr>
        <w:t>Nội</w:t>
      </w:r>
      <w:proofErr w:type="spellEnd"/>
      <w:r w:rsidRPr="003B4BE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Pr="003B4BEE">
        <w:rPr>
          <w:rFonts w:ascii="Times New Roman" w:eastAsia="Times New Roman" w:hAnsi="Times New Roman" w:cs="Times New Roman"/>
          <w:b/>
          <w:i/>
          <w:sz w:val="26"/>
          <w:szCs w:val="26"/>
        </w:rPr>
        <w:t>ngày</w:t>
      </w:r>
      <w:proofErr w:type="spellEnd"/>
      <w:r w:rsidRPr="003B4BE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273C4A">
        <w:rPr>
          <w:rFonts w:ascii="Times New Roman" w:eastAsia="Times New Roman" w:hAnsi="Times New Roman" w:cs="Times New Roman"/>
          <w:b/>
          <w:i/>
          <w:sz w:val="26"/>
          <w:szCs w:val="26"/>
        </w:rPr>
        <w:t>28</w:t>
      </w:r>
      <w:r w:rsidRPr="003B4BEE">
        <w:rPr>
          <w:rFonts w:ascii="Times New Roman" w:eastAsia="Times New Roman" w:hAnsi="Times New Roman" w:cs="Times New Roman"/>
          <w:b/>
          <w:i/>
          <w:sz w:val="26"/>
          <w:szCs w:val="26"/>
        </w:rPr>
        <w:t>/</w:t>
      </w:r>
      <w:r w:rsidR="00273C4A">
        <w:rPr>
          <w:rFonts w:ascii="Times New Roman" w:eastAsia="Times New Roman" w:hAnsi="Times New Roman" w:cs="Times New Roman"/>
          <w:b/>
          <w:i/>
          <w:sz w:val="26"/>
          <w:szCs w:val="26"/>
        </w:rPr>
        <w:t>3</w:t>
      </w:r>
      <w:r w:rsidRPr="003B4BEE">
        <w:rPr>
          <w:rFonts w:ascii="Times New Roman" w:eastAsia="Times New Roman" w:hAnsi="Times New Roman" w:cs="Times New Roman"/>
          <w:b/>
          <w:i/>
          <w:sz w:val="26"/>
          <w:szCs w:val="26"/>
        </w:rPr>
        <w:t>/2021</w:t>
      </w:r>
    </w:p>
    <w:p w14:paraId="6E8A04F0" w14:textId="295FC4C4" w:rsidR="001E16E1" w:rsidRPr="003B4BEE" w:rsidRDefault="001E16E1" w:rsidP="001E16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7685"/>
      </w:tblGrid>
      <w:tr w:rsidR="001E16E1" w:rsidRPr="003B4BEE" w14:paraId="41726870" w14:textId="77777777" w:rsidTr="0064272C">
        <w:trPr>
          <w:trHeight w:val="726"/>
        </w:trPr>
        <w:tc>
          <w:tcPr>
            <w:tcW w:w="1956" w:type="dxa"/>
            <w:shd w:val="clear" w:color="auto" w:fill="auto"/>
          </w:tcPr>
          <w:p w14:paraId="3FEC56B6" w14:textId="10D52430" w:rsidR="001E16E1" w:rsidRPr="00D8140C" w:rsidRDefault="00997143" w:rsidP="009E7EB9">
            <w:pPr>
              <w:spacing w:before="120" w:after="12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  <w:r w:rsidR="001E16E1"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h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  <w:r w:rsidR="001E16E1"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A0184F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 w:rsidR="001E16E1"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h</w:t>
            </w:r>
            <w:r w:rsidR="00A0184F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  <w:r w:rsidR="00482E40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7685" w:type="dxa"/>
            <w:shd w:val="clear" w:color="auto" w:fill="auto"/>
          </w:tcPr>
          <w:p w14:paraId="68C750C4" w14:textId="69B5D1ED" w:rsidR="001E16E1" w:rsidRPr="00D8140C" w:rsidRDefault="001E16E1" w:rsidP="00D8140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proofErr w:type="spellStart"/>
            <w:r w:rsidRPr="00D8140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Đăng</w:t>
            </w:r>
            <w:proofErr w:type="spellEnd"/>
            <w:r w:rsidRPr="00D8140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3B4BEE" w:rsidRPr="00D8140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nhập vào Zoom</w:t>
            </w:r>
          </w:p>
        </w:tc>
      </w:tr>
      <w:tr w:rsidR="001E16E1" w:rsidRPr="003B4BEE" w14:paraId="1225DD4A" w14:textId="77777777" w:rsidTr="0064272C">
        <w:trPr>
          <w:trHeight w:val="1343"/>
        </w:trPr>
        <w:tc>
          <w:tcPr>
            <w:tcW w:w="1956" w:type="dxa"/>
            <w:shd w:val="clear" w:color="auto" w:fill="auto"/>
          </w:tcPr>
          <w:p w14:paraId="5D1D667B" w14:textId="7119684B" w:rsidR="001E16E1" w:rsidRPr="00D8140C" w:rsidRDefault="00997143" w:rsidP="009E7EB9">
            <w:pPr>
              <w:spacing w:before="120" w:after="12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A0184F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 w:rsidR="001E16E1"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h</w:t>
            </w:r>
            <w:r w:rsidR="00A0184F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  <w:r w:rsidR="00482E40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  <w:r w:rsidR="001E16E1"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</w:t>
            </w:r>
            <w:r w:rsidR="00A0184F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  <w:r w:rsidR="001E16E1"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h</w:t>
            </w:r>
            <w:r w:rsidR="00A0184F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685" w:type="dxa"/>
            <w:shd w:val="clear" w:color="auto" w:fill="auto"/>
          </w:tcPr>
          <w:p w14:paraId="4BF155B3" w14:textId="477E88DB" w:rsidR="001E16E1" w:rsidRPr="00D8140C" w:rsidRDefault="001E16E1" w:rsidP="00D8140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D8140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Phát</w:t>
            </w:r>
            <w:proofErr w:type="spellEnd"/>
            <w:r w:rsidRPr="00D8140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D8140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biểu</w:t>
            </w:r>
            <w:proofErr w:type="spellEnd"/>
            <w:r w:rsidRPr="00D8140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D8140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khai</w:t>
            </w:r>
            <w:proofErr w:type="spellEnd"/>
            <w:r w:rsidRPr="00D8140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D8140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mạc</w:t>
            </w:r>
            <w:proofErr w:type="spellEnd"/>
            <w:r w:rsidRPr="00D8140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D8140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Hội</w:t>
            </w:r>
            <w:proofErr w:type="spellEnd"/>
            <w:r w:rsidRPr="00D8140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D8140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thảo</w:t>
            </w:r>
            <w:proofErr w:type="spellEnd"/>
            <w:r w:rsidRPr="00D8140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14:paraId="65535963" w14:textId="77777777" w:rsidR="001E16E1" w:rsidRPr="00D8140C" w:rsidRDefault="001E16E1" w:rsidP="00D8140C">
            <w:pPr>
              <w:numPr>
                <w:ilvl w:val="0"/>
                <w:numId w:val="1"/>
              </w:numPr>
              <w:tabs>
                <w:tab w:val="num" w:pos="396"/>
              </w:tabs>
              <w:spacing w:before="120" w:after="120" w:line="240" w:lineRule="auto"/>
              <w:ind w:left="463" w:hanging="402"/>
              <w:jc w:val="both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proofErr w:type="spellStart"/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Đại</w:t>
            </w:r>
            <w:proofErr w:type="spellEnd"/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diện</w:t>
            </w:r>
            <w:proofErr w:type="spellEnd"/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VCCI</w:t>
            </w:r>
          </w:p>
          <w:p w14:paraId="047185C7" w14:textId="33375C9C" w:rsidR="0083212A" w:rsidRPr="00D8140C" w:rsidRDefault="0083212A" w:rsidP="00D8140C">
            <w:pPr>
              <w:numPr>
                <w:ilvl w:val="0"/>
                <w:numId w:val="1"/>
              </w:numPr>
              <w:tabs>
                <w:tab w:val="num" w:pos="396"/>
              </w:tabs>
              <w:spacing w:before="120" w:after="120" w:line="240" w:lineRule="auto"/>
              <w:ind w:left="463" w:hanging="402"/>
              <w:jc w:val="both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proofErr w:type="spellStart"/>
            <w:r w:rsidRPr="00D8140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Đại</w:t>
            </w:r>
            <w:proofErr w:type="spellEnd"/>
            <w:r w:rsidRPr="00D8140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 </w:t>
            </w:r>
            <w:proofErr w:type="spellStart"/>
            <w:r w:rsidRPr="00D8140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diện</w:t>
            </w:r>
            <w:proofErr w:type="spellEnd"/>
            <w:r w:rsidRPr="00D8140C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 </w:t>
            </w:r>
            <w:proofErr w:type="spellStart"/>
            <w:r w:rsidR="00482E40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Tổng</w:t>
            </w:r>
            <w:proofErr w:type="spellEnd"/>
            <w:r w:rsidR="00482E40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 </w:t>
            </w:r>
            <w:proofErr w:type="spellStart"/>
            <w:r w:rsidR="00482E40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cục</w:t>
            </w:r>
            <w:proofErr w:type="spellEnd"/>
            <w:r w:rsidR="00482E40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 </w:t>
            </w:r>
            <w:proofErr w:type="spellStart"/>
            <w:r w:rsidR="00482E40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Thuế</w:t>
            </w:r>
            <w:proofErr w:type="spellEnd"/>
            <w:r w:rsidR="00482E40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 (</w:t>
            </w:r>
            <w:proofErr w:type="spellStart"/>
            <w:r w:rsidR="00482E40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Bộ</w:t>
            </w:r>
            <w:proofErr w:type="spellEnd"/>
            <w:r w:rsidR="00482E40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 </w:t>
            </w:r>
            <w:proofErr w:type="spellStart"/>
            <w:r w:rsidR="00482E40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Tài</w:t>
            </w:r>
            <w:proofErr w:type="spellEnd"/>
            <w:r w:rsidR="00482E40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 </w:t>
            </w:r>
            <w:proofErr w:type="spellStart"/>
            <w:r w:rsidR="00482E40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chính</w:t>
            </w:r>
            <w:proofErr w:type="spellEnd"/>
            <w:r w:rsidR="00482E40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)</w:t>
            </w:r>
          </w:p>
        </w:tc>
      </w:tr>
      <w:tr w:rsidR="005E4137" w:rsidRPr="003B4BEE" w14:paraId="047E7E4F" w14:textId="77777777" w:rsidTr="0064272C">
        <w:trPr>
          <w:trHeight w:val="1343"/>
        </w:trPr>
        <w:tc>
          <w:tcPr>
            <w:tcW w:w="1956" w:type="dxa"/>
            <w:shd w:val="clear" w:color="auto" w:fill="auto"/>
          </w:tcPr>
          <w:p w14:paraId="1D6523D7" w14:textId="0C6D8C34" w:rsidR="005E4137" w:rsidRPr="00D8140C" w:rsidRDefault="00A0184F" w:rsidP="005E4137">
            <w:pPr>
              <w:spacing w:before="120" w:after="12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  <w:r w:rsidR="005E4137"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h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  <w:r w:rsidR="005E4137"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– </w:t>
            </w:r>
            <w:r w:rsidR="00A22E7B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  <w:r w:rsidR="005E4137"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h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7685" w:type="dxa"/>
            <w:shd w:val="clear" w:color="auto" w:fill="auto"/>
          </w:tcPr>
          <w:p w14:paraId="326323F5" w14:textId="77777777" w:rsidR="00BE0CC3" w:rsidRDefault="005E4137" w:rsidP="005E4137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b/>
                <w:bCs/>
                <w:sz w:val="27"/>
                <w:szCs w:val="27"/>
              </w:rPr>
            </w:pPr>
            <w:proofErr w:type="spellStart"/>
            <w:r w:rsidRPr="00D8140C">
              <w:rPr>
                <w:b/>
                <w:bCs/>
                <w:sz w:val="27"/>
                <w:szCs w:val="27"/>
              </w:rPr>
              <w:t>Trình</w:t>
            </w:r>
            <w:proofErr w:type="spellEnd"/>
            <w:r w:rsidRPr="00D8140C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8140C">
              <w:rPr>
                <w:b/>
                <w:bCs/>
                <w:sz w:val="27"/>
                <w:szCs w:val="27"/>
              </w:rPr>
              <w:t>bày</w:t>
            </w:r>
            <w:proofErr w:type="spellEnd"/>
            <w:r w:rsidRPr="00D8140C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8140C">
              <w:rPr>
                <w:b/>
                <w:bCs/>
                <w:sz w:val="27"/>
                <w:szCs w:val="27"/>
              </w:rPr>
              <w:t>dự</w:t>
            </w:r>
            <w:proofErr w:type="spellEnd"/>
            <w:r w:rsidRPr="00D8140C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8140C">
              <w:rPr>
                <w:b/>
                <w:bCs/>
                <w:sz w:val="27"/>
                <w:szCs w:val="27"/>
              </w:rPr>
              <w:t>thảo</w:t>
            </w:r>
            <w:proofErr w:type="spellEnd"/>
            <w:r w:rsidRPr="00D8140C">
              <w:rPr>
                <w:b/>
                <w:bCs/>
                <w:sz w:val="27"/>
                <w:szCs w:val="27"/>
              </w:rPr>
              <w:t xml:space="preserve"> </w:t>
            </w:r>
          </w:p>
          <w:p w14:paraId="572BE449" w14:textId="77777777" w:rsidR="00BE0CC3" w:rsidRDefault="00BE0CC3" w:rsidP="005E4137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  <w:lang w:val="vi-VN"/>
              </w:rPr>
              <w:t xml:space="preserve">-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Nghị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định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gia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hạn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thời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hạn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nộp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thuế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giá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trị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gia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tăng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thuế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thu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nhập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doanh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nghiệp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thuế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thu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nhập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cá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</w:rPr>
              <w:t>nhân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và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tiền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thuê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đất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thuê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mặt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nước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</w:p>
          <w:p w14:paraId="39290E90" w14:textId="46CCCAC0" w:rsidR="005E4137" w:rsidRPr="00BE0CC3" w:rsidRDefault="00BE0CC3" w:rsidP="005E4137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b/>
                <w:bCs/>
                <w:sz w:val="27"/>
                <w:szCs w:val="27"/>
              </w:rPr>
            </w:pPr>
            <w:proofErr w:type="spellEnd"/>
            <w:r>
              <w:rPr>
                <w:b/>
                <w:bCs/>
                <w:sz w:val="27"/>
                <w:szCs w:val="27"/>
                <w:lang w:val="vi-VN"/>
              </w:rPr>
              <w:t xml:space="preserve">-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Dự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thảo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Nghị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định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gia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hạn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nộp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thuế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tiêu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thụ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đặc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biệt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đối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với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xe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ô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tô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lắp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ráp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</w:rPr>
              <w:t>hoặc</w:t>
            </w:r>
            <w:proofErr w:type="spellEnd"/>
            <w:r>
              <w:rPr>
                <w:b/>
                <w:bCs/>
                <w:sz w:val="27"/>
                <w:szCs w:val="27"/>
                <w:lang w:val="vi-VN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sản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xuất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trong</w:t>
            </w:r>
            <w:proofErr w:type="spellEnd"/>
            <w:r w:rsidRPr="00BE0CC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E0CC3">
              <w:rPr>
                <w:b/>
                <w:bCs/>
                <w:sz w:val="27"/>
                <w:szCs w:val="27"/>
              </w:rPr>
              <w:t>nước</w:t>
            </w:r>
            <w:proofErr w:type="spellEnd"/>
          </w:p>
          <w:p w14:paraId="4C1CB5FD" w14:textId="3C126A77" w:rsidR="005E4137" w:rsidRPr="00482E40" w:rsidRDefault="00254159" w:rsidP="005E41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   </w:t>
            </w:r>
            <w:proofErr w:type="spellStart"/>
            <w:r w:rsidR="00482E40">
              <w:rPr>
                <w:rFonts w:ascii="Times New Roman" w:hAnsi="Times New Roman" w:cs="Times New Roman"/>
                <w:sz w:val="27"/>
                <w:szCs w:val="27"/>
              </w:rPr>
              <w:t>Đại</w:t>
            </w:r>
            <w:proofErr w:type="spellEnd"/>
            <w:r w:rsidR="00482E4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482E40">
              <w:rPr>
                <w:rFonts w:ascii="Times New Roman" w:hAnsi="Times New Roman" w:cs="Times New Roman"/>
                <w:sz w:val="27"/>
                <w:szCs w:val="27"/>
              </w:rPr>
              <w:t>diện</w:t>
            </w:r>
            <w:proofErr w:type="spellEnd"/>
            <w:r w:rsidR="00482E40">
              <w:rPr>
                <w:rFonts w:ascii="Times New Roman" w:hAnsi="Times New Roman" w:cs="Times New Roman"/>
                <w:sz w:val="27"/>
                <w:szCs w:val="27"/>
              </w:rPr>
              <w:t xml:space="preserve"> Ban </w:t>
            </w:r>
            <w:proofErr w:type="spellStart"/>
            <w:r w:rsidR="00482E40">
              <w:rPr>
                <w:rFonts w:ascii="Times New Roman" w:hAnsi="Times New Roman" w:cs="Times New Roman"/>
                <w:sz w:val="27"/>
                <w:szCs w:val="27"/>
              </w:rPr>
              <w:t>soạn</w:t>
            </w:r>
            <w:proofErr w:type="spellEnd"/>
            <w:r w:rsidR="00482E4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482E40">
              <w:rPr>
                <w:rFonts w:ascii="Times New Roman" w:hAnsi="Times New Roman" w:cs="Times New Roman"/>
                <w:sz w:val="27"/>
                <w:szCs w:val="27"/>
              </w:rPr>
              <w:t>thảo</w:t>
            </w:r>
            <w:proofErr w:type="spellEnd"/>
          </w:p>
        </w:tc>
      </w:tr>
      <w:tr w:rsidR="005E4137" w:rsidRPr="003B4BEE" w14:paraId="113644C8" w14:textId="77777777" w:rsidTr="0064272C">
        <w:trPr>
          <w:trHeight w:val="656"/>
        </w:trPr>
        <w:tc>
          <w:tcPr>
            <w:tcW w:w="1956" w:type="dxa"/>
            <w:shd w:val="clear" w:color="auto" w:fill="auto"/>
          </w:tcPr>
          <w:p w14:paraId="4F4A6335" w14:textId="098300A9" w:rsidR="005E4137" w:rsidRPr="00D8140C" w:rsidRDefault="00A0184F" w:rsidP="005E41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64272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 w:rsidR="005E4137"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h</w:t>
            </w:r>
            <w:r w:rsidR="0064272C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 w:rsidR="005E4137" w:rsidRPr="00D8140C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0</w:t>
            </w:r>
            <w:r w:rsidR="005E4137"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  <w:r w:rsidR="005E4137"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h</w:t>
            </w:r>
            <w:r w:rsidR="0064272C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 w:rsidR="005E4137" w:rsidRPr="00D8140C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0</w:t>
            </w:r>
          </w:p>
        </w:tc>
        <w:tc>
          <w:tcPr>
            <w:tcW w:w="7685" w:type="dxa"/>
            <w:shd w:val="clear" w:color="auto" w:fill="auto"/>
          </w:tcPr>
          <w:p w14:paraId="73CCC1DE" w14:textId="312A3E4A" w:rsidR="005E4137" w:rsidRPr="00BE0CC3" w:rsidRDefault="00BE0CC3" w:rsidP="005E41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Trao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 đổi của</w:t>
            </w:r>
            <w:r w:rsidR="005E4137"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5E4137"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các</w:t>
            </w:r>
            <w:proofErr w:type="spellEnd"/>
            <w:r w:rsidR="005E4137"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5E4137"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doanh</w:t>
            </w:r>
            <w:proofErr w:type="spellEnd"/>
            <w:r w:rsidR="005E4137"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5E4137"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nghiệp</w:t>
            </w:r>
            <w:proofErr w:type="spellEnd"/>
            <w:r w:rsidR="005E4137"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5E4137"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hiệp</w:t>
            </w:r>
            <w:proofErr w:type="spellEnd"/>
            <w:r w:rsidR="005E4137"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5E4137"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hội</w:t>
            </w:r>
            <w:proofErr w:type="spellEnd"/>
            <w:r w:rsidR="005E4137"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5E4137"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chuyên</w:t>
            </w:r>
            <w:proofErr w:type="spellEnd"/>
            <w:r w:rsidR="005E4137"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5E4137"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 xml:space="preserve"> về các Dự thảo</w:t>
            </w:r>
          </w:p>
        </w:tc>
      </w:tr>
      <w:tr w:rsidR="005E4137" w:rsidRPr="003B4BEE" w14:paraId="75FA5013" w14:textId="77777777" w:rsidTr="0064272C">
        <w:trPr>
          <w:trHeight w:val="882"/>
        </w:trPr>
        <w:tc>
          <w:tcPr>
            <w:tcW w:w="1956" w:type="dxa"/>
            <w:shd w:val="clear" w:color="auto" w:fill="auto"/>
          </w:tcPr>
          <w:p w14:paraId="69F96C1E" w14:textId="3A81873F" w:rsidR="005E4137" w:rsidRPr="00D8140C" w:rsidRDefault="005E4137" w:rsidP="005E41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64272C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h</w:t>
            </w:r>
            <w:r w:rsidR="0064272C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0 - 1</w:t>
            </w:r>
            <w:r w:rsidR="0064272C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h</w:t>
            </w:r>
            <w:r w:rsidR="0064272C">
              <w:rPr>
                <w:rFonts w:ascii="Times New Roman" w:eastAsia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7685" w:type="dxa"/>
            <w:shd w:val="clear" w:color="auto" w:fill="auto"/>
          </w:tcPr>
          <w:p w14:paraId="20B5B555" w14:textId="257B11FA" w:rsidR="005E4137" w:rsidRPr="00D8140C" w:rsidRDefault="005E4137" w:rsidP="005E4137">
            <w:pPr>
              <w:spacing w:before="120"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Trao</w:t>
            </w:r>
            <w:proofErr w:type="spellEnd"/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đổi</w:t>
            </w:r>
            <w:proofErr w:type="spellEnd"/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của</w:t>
            </w:r>
            <w:proofErr w:type="spellEnd"/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đại</w:t>
            </w:r>
            <w:proofErr w:type="spellEnd"/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diện</w:t>
            </w:r>
            <w:proofErr w:type="spellEnd"/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cơ</w:t>
            </w:r>
            <w:proofErr w:type="spellEnd"/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quan</w:t>
            </w:r>
            <w:proofErr w:type="spellEnd"/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chủ</w:t>
            </w:r>
            <w:proofErr w:type="spellEnd"/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trì</w:t>
            </w:r>
            <w:proofErr w:type="spellEnd"/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soạn</w:t>
            </w:r>
            <w:proofErr w:type="spellEnd"/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thảo</w:t>
            </w:r>
            <w:proofErr w:type="spellEnd"/>
          </w:p>
        </w:tc>
      </w:tr>
      <w:tr w:rsidR="005E4137" w:rsidRPr="003B4BEE" w14:paraId="54D8BD83" w14:textId="77777777" w:rsidTr="0064272C">
        <w:trPr>
          <w:trHeight w:val="1148"/>
        </w:trPr>
        <w:tc>
          <w:tcPr>
            <w:tcW w:w="1956" w:type="dxa"/>
            <w:shd w:val="clear" w:color="auto" w:fill="auto"/>
          </w:tcPr>
          <w:p w14:paraId="1EDECCB6" w14:textId="44F7C852" w:rsidR="005E4137" w:rsidRPr="00D8140C" w:rsidRDefault="005E4137" w:rsidP="005E41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64272C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h</w:t>
            </w:r>
            <w:r w:rsidR="0064272C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5 - 1</w:t>
            </w:r>
            <w:r w:rsidR="0064272C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h</w:t>
            </w:r>
            <w:r w:rsidR="0064272C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  <w:r w:rsidRPr="00D8140C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7685" w:type="dxa"/>
            <w:shd w:val="clear" w:color="auto" w:fill="auto"/>
          </w:tcPr>
          <w:p w14:paraId="6460137E" w14:textId="79B680C6" w:rsidR="005E4137" w:rsidRPr="00D8140C" w:rsidRDefault="005E4137" w:rsidP="005E41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D8140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Kết</w:t>
            </w:r>
            <w:proofErr w:type="spellEnd"/>
            <w:r w:rsidRPr="00D8140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D8140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luận</w:t>
            </w:r>
            <w:proofErr w:type="spellEnd"/>
            <w:r w:rsidRPr="00D8140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D8140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Hội</w:t>
            </w:r>
            <w:proofErr w:type="spellEnd"/>
            <w:r w:rsidRPr="00D8140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D8140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thảo</w:t>
            </w:r>
            <w:proofErr w:type="spellEnd"/>
          </w:p>
        </w:tc>
      </w:tr>
    </w:tbl>
    <w:p w14:paraId="6E81A1AF" w14:textId="77777777" w:rsidR="001E16E1" w:rsidRPr="003B4BEE" w:rsidRDefault="001E16E1" w:rsidP="009E7EB9">
      <w:pPr>
        <w:spacing w:before="120" w:after="120" w:line="240" w:lineRule="auto"/>
        <w:rPr>
          <w:rFonts w:ascii="Times New Roman" w:hAnsi="Times New Roman" w:cs="Times New Roman"/>
        </w:rPr>
      </w:pPr>
    </w:p>
    <w:sectPr w:rsidR="001E16E1" w:rsidRPr="003B4BEE" w:rsidSect="00093F15">
      <w:pgSz w:w="12240" w:h="15840"/>
      <w:pgMar w:top="712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F5E3" w14:textId="77777777" w:rsidR="00401E5C" w:rsidRDefault="00401E5C" w:rsidP="00093F15">
      <w:pPr>
        <w:spacing w:after="0" w:line="240" w:lineRule="auto"/>
      </w:pPr>
      <w:r>
        <w:separator/>
      </w:r>
    </w:p>
  </w:endnote>
  <w:endnote w:type="continuationSeparator" w:id="0">
    <w:p w14:paraId="3E603933" w14:textId="77777777" w:rsidR="00401E5C" w:rsidRDefault="00401E5C" w:rsidP="0009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2B49" w14:textId="77777777" w:rsidR="00401E5C" w:rsidRDefault="00401E5C" w:rsidP="00093F15">
      <w:pPr>
        <w:spacing w:after="0" w:line="240" w:lineRule="auto"/>
      </w:pPr>
      <w:r>
        <w:separator/>
      </w:r>
    </w:p>
  </w:footnote>
  <w:footnote w:type="continuationSeparator" w:id="0">
    <w:p w14:paraId="4D435155" w14:textId="77777777" w:rsidR="00401E5C" w:rsidRDefault="00401E5C" w:rsidP="00093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C0AE4"/>
    <w:multiLevelType w:val="hybridMultilevel"/>
    <w:tmpl w:val="78EC6FEC"/>
    <w:lvl w:ilvl="0" w:tplc="65ACD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F1166"/>
    <w:multiLevelType w:val="hybridMultilevel"/>
    <w:tmpl w:val="8042C8E4"/>
    <w:lvl w:ilvl="0" w:tplc="2B8266B4"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E1"/>
    <w:rsid w:val="000416B8"/>
    <w:rsid w:val="00091723"/>
    <w:rsid w:val="00093F15"/>
    <w:rsid w:val="000B33F4"/>
    <w:rsid w:val="001060E6"/>
    <w:rsid w:val="001B0C0A"/>
    <w:rsid w:val="001E16E1"/>
    <w:rsid w:val="00254159"/>
    <w:rsid w:val="00273C4A"/>
    <w:rsid w:val="00286652"/>
    <w:rsid w:val="002E6EA2"/>
    <w:rsid w:val="003B4BEE"/>
    <w:rsid w:val="00401E5C"/>
    <w:rsid w:val="00482E40"/>
    <w:rsid w:val="004A1934"/>
    <w:rsid w:val="004D2258"/>
    <w:rsid w:val="00510EB1"/>
    <w:rsid w:val="0051274A"/>
    <w:rsid w:val="00593242"/>
    <w:rsid w:val="005E4137"/>
    <w:rsid w:val="0064272C"/>
    <w:rsid w:val="00652CD1"/>
    <w:rsid w:val="00671989"/>
    <w:rsid w:val="00681049"/>
    <w:rsid w:val="0073748E"/>
    <w:rsid w:val="007B5902"/>
    <w:rsid w:val="007D59E9"/>
    <w:rsid w:val="007F2B02"/>
    <w:rsid w:val="0083212A"/>
    <w:rsid w:val="00872CE5"/>
    <w:rsid w:val="00876F54"/>
    <w:rsid w:val="008E6E1B"/>
    <w:rsid w:val="00934AEC"/>
    <w:rsid w:val="00997143"/>
    <w:rsid w:val="009B1EE8"/>
    <w:rsid w:val="009E7EB9"/>
    <w:rsid w:val="00A01205"/>
    <w:rsid w:val="00A0184F"/>
    <w:rsid w:val="00A22E7B"/>
    <w:rsid w:val="00A3622A"/>
    <w:rsid w:val="00B47E5F"/>
    <w:rsid w:val="00BA72C8"/>
    <w:rsid w:val="00BD3959"/>
    <w:rsid w:val="00BE0CC3"/>
    <w:rsid w:val="00BF3129"/>
    <w:rsid w:val="00C30022"/>
    <w:rsid w:val="00C3594A"/>
    <w:rsid w:val="00C66253"/>
    <w:rsid w:val="00CE1FD0"/>
    <w:rsid w:val="00D546CA"/>
    <w:rsid w:val="00D8140C"/>
    <w:rsid w:val="00D94ADB"/>
    <w:rsid w:val="00E155EC"/>
    <w:rsid w:val="00EA1644"/>
    <w:rsid w:val="00EA741B"/>
    <w:rsid w:val="00F21819"/>
    <w:rsid w:val="00F35114"/>
    <w:rsid w:val="00F47C22"/>
    <w:rsid w:val="00F8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E2948A2"/>
  <w15:chartTrackingRefBased/>
  <w15:docId w15:val="{DA0CB148-6C44-406F-A48D-8CAB8027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F15"/>
  </w:style>
  <w:style w:type="paragraph" w:styleId="Footer">
    <w:name w:val="footer"/>
    <w:basedOn w:val="Normal"/>
    <w:link w:val="FooterChar"/>
    <w:uiPriority w:val="99"/>
    <w:unhideWhenUsed/>
    <w:rsid w:val="0009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15"/>
  </w:style>
  <w:style w:type="character" w:styleId="Hyperlink">
    <w:name w:val="Hyperlink"/>
    <w:basedOn w:val="DefaultParagraphFont"/>
    <w:uiPriority w:val="99"/>
    <w:unhideWhenUsed/>
    <w:rsid w:val="00876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F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BE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155EC"/>
    <w:pPr>
      <w:spacing w:before="120"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5EC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Nguyễn</dc:creator>
  <cp:keywords/>
  <dc:description/>
  <cp:lastModifiedBy>Hoa Ta Thanh</cp:lastModifiedBy>
  <cp:revision>3</cp:revision>
  <cp:lastPrinted>2021-06-04T08:56:00Z</cp:lastPrinted>
  <dcterms:created xsi:type="dcterms:W3CDTF">2022-03-23T10:14:00Z</dcterms:created>
  <dcterms:modified xsi:type="dcterms:W3CDTF">2022-03-24T03:21:00Z</dcterms:modified>
</cp:coreProperties>
</file>