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E0" w:rsidRPr="00543D16" w:rsidRDefault="00822752" w:rsidP="007D2595">
      <w:pPr>
        <w:spacing w:after="36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Phụ lục I</w:t>
      </w:r>
      <w:r w:rsidR="00180126">
        <w:rPr>
          <w:rFonts w:ascii="Times New Roman" w:hAnsi="Times New Roman" w:cs="Times New Roman"/>
          <w:b/>
          <w:sz w:val="28"/>
          <w:szCs w:val="28"/>
        </w:rPr>
        <w:br/>
      </w:r>
      <w:r w:rsidR="00B575E0">
        <w:rPr>
          <w:rFonts w:ascii="Times New Roman" w:hAnsi="Times New Roman" w:cs="Times New Roman"/>
          <w:b/>
          <w:sz w:val="28"/>
          <w:szCs w:val="28"/>
        </w:rPr>
        <w:t xml:space="preserve">DANH MỤC </w:t>
      </w:r>
      <w:r w:rsidR="00180126" w:rsidRPr="00543D16">
        <w:rPr>
          <w:rFonts w:ascii="Times New Roman" w:hAnsi="Times New Roman" w:cs="Times New Roman"/>
          <w:b/>
          <w:sz w:val="28"/>
          <w:szCs w:val="28"/>
        </w:rPr>
        <w:t>BIỂU MẪU BÁO CÁO THỐNG KÊ ÁP DỤNG ĐỐI VỚI CÁC CƠ SỞ, DOANH NGHIỆP HOẠT ĐỘNG DU LỊCH</w:t>
      </w:r>
      <w:r w:rsidR="00180126">
        <w:rPr>
          <w:rFonts w:ascii="Times New Roman" w:hAnsi="Times New Roman" w:cs="Times New Roman"/>
          <w:b/>
          <w:sz w:val="28"/>
          <w:szCs w:val="28"/>
        </w:rPr>
        <w:br/>
      </w:r>
      <w:r w:rsidR="00543D16">
        <w:rPr>
          <w:rFonts w:ascii="Times New Roman" w:eastAsia="Times New Roman" w:hAnsi="Times New Roman" w:cs="Times New Roman"/>
          <w:i/>
          <w:sz w:val="28"/>
          <w:szCs w:val="28"/>
        </w:rPr>
        <w:t>(K</w:t>
      </w:r>
      <w:r w:rsidR="00543D16" w:rsidRPr="00EB3E1B">
        <w:rPr>
          <w:rFonts w:ascii="Times New Roman" w:eastAsia="Times New Roman" w:hAnsi="Times New Roman" w:cs="Times New Roman"/>
          <w:i/>
          <w:sz w:val="28"/>
          <w:szCs w:val="28"/>
        </w:rPr>
        <w:t xml:space="preserve">èm theo Thông tư số       /2021/TT-BVHTTDL ngày     tháng    năm 2021 </w:t>
      </w:r>
      <w:r w:rsidR="00543D16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543D16" w:rsidRPr="00EB3E1B">
        <w:rPr>
          <w:rFonts w:ascii="Times New Roman" w:eastAsia="Times New Roman" w:hAnsi="Times New Roman" w:cs="Times New Roman"/>
          <w:i/>
          <w:sz w:val="28"/>
          <w:szCs w:val="28"/>
        </w:rPr>
        <w:t>của Bộ trưởng Bộ Văn hóa, Thể thao và Du lịch)</w:t>
      </w:r>
    </w:p>
    <w:tbl>
      <w:tblPr>
        <w:tblW w:w="9781" w:type="dxa"/>
        <w:tblInd w:w="-459" w:type="dxa"/>
        <w:tblLook w:val="01E0" w:firstRow="1" w:lastRow="1" w:firstColumn="1" w:lastColumn="1" w:noHBand="0" w:noVBand="0"/>
      </w:tblPr>
      <w:tblGrid>
        <w:gridCol w:w="3402"/>
        <w:gridCol w:w="3261"/>
        <w:gridCol w:w="3118"/>
      </w:tblGrid>
      <w:tr w:rsidR="00180126" w:rsidRPr="00F206EB" w:rsidTr="0022402A">
        <w:tc>
          <w:tcPr>
            <w:tcW w:w="3402" w:type="dxa"/>
          </w:tcPr>
          <w:p w:rsidR="00180126" w:rsidRPr="00F0169C" w:rsidRDefault="00180126" w:rsidP="00486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pt-BR"/>
              </w:rPr>
            </w:pPr>
            <w:r w:rsidRPr="00F206EB">
              <w:rPr>
                <w:rFonts w:ascii="Arial" w:eastAsia="Calibri" w:hAnsi="Arial" w:cs="Arial"/>
                <w:color w:val="000000"/>
                <w:sz w:val="20"/>
                <w:lang w:val="pt-BR"/>
              </w:rPr>
              <w:br w:type="page"/>
            </w:r>
            <w:r w:rsidRPr="00F0169C">
              <w:rPr>
                <w:rFonts w:ascii="Times New Roman" w:eastAsia="Calibri" w:hAnsi="Times New Roman" w:cs="Times New Roman"/>
                <w:b/>
                <w:color w:val="000000"/>
                <w:lang w:val="pt-BR"/>
              </w:rPr>
              <w:t>Biểu số: 01.</w:t>
            </w:r>
            <w:r w:rsidR="00F0169C" w:rsidRPr="00F0169C">
              <w:rPr>
                <w:rFonts w:ascii="Times New Roman" w:eastAsia="Calibri" w:hAnsi="Times New Roman" w:cs="Times New Roman"/>
                <w:b/>
                <w:color w:val="000000"/>
                <w:lang w:val="pt-BR"/>
              </w:rPr>
              <w:t>H</w:t>
            </w:r>
            <w:r w:rsidRPr="00F0169C">
              <w:rPr>
                <w:rFonts w:ascii="Times New Roman" w:eastAsia="Calibri" w:hAnsi="Times New Roman" w:cs="Times New Roman"/>
                <w:b/>
                <w:color w:val="000000"/>
                <w:lang w:val="pt-BR"/>
              </w:rPr>
              <w:t xml:space="preserve">/DL-CSLT </w:t>
            </w:r>
          </w:p>
          <w:p w:rsidR="00180126" w:rsidRPr="00F0169C" w:rsidRDefault="00180126" w:rsidP="00486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0"/>
              </w:rPr>
            </w:pPr>
            <w:r w:rsidRPr="00F0169C">
              <w:rPr>
                <w:rFonts w:ascii="Times New Roman" w:eastAsia="Calibri" w:hAnsi="Times New Roman" w:cs="Times New Roman"/>
                <w:spacing w:val="10"/>
              </w:rPr>
              <w:t xml:space="preserve">Ban hành kèm theo Thông </w:t>
            </w:r>
          </w:p>
          <w:p w:rsidR="00180126" w:rsidRDefault="00180126" w:rsidP="00486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169C">
              <w:rPr>
                <w:rFonts w:ascii="Times New Roman" w:eastAsia="Calibri" w:hAnsi="Times New Roman" w:cs="Times New Roman"/>
              </w:rPr>
              <w:t xml:space="preserve">tư số /2020/TT-BVHTTDL ngày    tháng    năm 2020  </w:t>
            </w:r>
          </w:p>
          <w:p w:rsidR="00F0169C" w:rsidRPr="00F0169C" w:rsidRDefault="00F0169C" w:rsidP="00486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pt-BR"/>
              </w:rPr>
            </w:pPr>
          </w:p>
          <w:p w:rsidR="00543D16" w:rsidRDefault="00F0169C" w:rsidP="00486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pt-B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t-BR"/>
              </w:rPr>
              <w:t xml:space="preserve">Ngày nhận </w:t>
            </w:r>
            <w:r w:rsidR="00180126" w:rsidRPr="00F0169C">
              <w:rPr>
                <w:rFonts w:ascii="Times New Roman" w:eastAsia="Calibri" w:hAnsi="Times New Roman" w:cs="Times New Roman"/>
                <w:color w:val="000000"/>
                <w:lang w:val="pt-BR"/>
              </w:rPr>
              <w:t xml:space="preserve">báo cáo: </w:t>
            </w:r>
          </w:p>
          <w:p w:rsidR="00180126" w:rsidRDefault="00543D16" w:rsidP="00486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pt-B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t-BR"/>
              </w:rPr>
              <w:t xml:space="preserve">- </w:t>
            </w:r>
            <w:r w:rsidR="00180126" w:rsidRPr="00F0169C">
              <w:rPr>
                <w:rFonts w:ascii="Times New Roman" w:eastAsia="Calibri" w:hAnsi="Times New Roman" w:cs="Times New Roman"/>
                <w:color w:val="000000"/>
                <w:lang w:val="pt-BR"/>
              </w:rPr>
              <w:t>Ngày 20 tháng sau tháng báo cáo.</w:t>
            </w:r>
          </w:p>
          <w:p w:rsidR="00543D16" w:rsidRPr="00F206EB" w:rsidRDefault="00543D16" w:rsidP="0048604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pt-B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t-BR"/>
              </w:rPr>
              <w:t xml:space="preserve">- Ngày 20 tháng 2 năm sau </w:t>
            </w:r>
          </w:p>
        </w:tc>
        <w:tc>
          <w:tcPr>
            <w:tcW w:w="3261" w:type="dxa"/>
          </w:tcPr>
          <w:p w:rsidR="00180126" w:rsidRPr="00F0169C" w:rsidRDefault="00F0169C" w:rsidP="00F0169C">
            <w:pPr>
              <w:tabs>
                <w:tab w:val="left" w:pos="750"/>
                <w:tab w:val="center" w:pos="152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</w:pPr>
            <w:r w:rsidRPr="00F016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  <w:tab/>
            </w:r>
            <w:r w:rsidRPr="00F016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  <w:tab/>
            </w:r>
            <w:r w:rsidR="00180126" w:rsidRPr="00F016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  <w:t>KẾT QUẢ</w:t>
            </w:r>
          </w:p>
          <w:p w:rsidR="00180126" w:rsidRPr="00F0169C" w:rsidRDefault="00180126" w:rsidP="00486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</w:pPr>
            <w:r w:rsidRPr="00F016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  <w:t>KINH DOANH</w:t>
            </w:r>
            <w:r w:rsidR="00F0169C" w:rsidRPr="00F016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  <w:t xml:space="preserve"> </w:t>
            </w:r>
            <w:r w:rsidR="00F016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  <w:t xml:space="preserve">CỦA </w:t>
            </w:r>
            <w:r w:rsidR="00F016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  <w:br/>
            </w:r>
            <w:r w:rsidR="00F0169C" w:rsidRPr="00F016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  <w:t xml:space="preserve">CƠ SỞ </w:t>
            </w:r>
            <w:r w:rsidR="00F016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  <w:t xml:space="preserve">KINH DOANH DỊCH VỤ LƯU TRÚ </w:t>
            </w:r>
            <w:r w:rsidR="00F0169C" w:rsidRPr="00F016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  <w:t xml:space="preserve"> </w:t>
            </w:r>
            <w:r w:rsidRPr="00F0169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  <w:t xml:space="preserve"> </w:t>
            </w:r>
          </w:p>
          <w:p w:rsidR="00F0169C" w:rsidRDefault="00F0169C" w:rsidP="00F0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Tháng ... </w:t>
            </w:r>
          </w:p>
          <w:p w:rsidR="00180126" w:rsidRPr="00F0169C" w:rsidRDefault="00F0169C" w:rsidP="00F01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Năm ...</w:t>
            </w:r>
          </w:p>
        </w:tc>
        <w:tc>
          <w:tcPr>
            <w:tcW w:w="3118" w:type="dxa"/>
          </w:tcPr>
          <w:p w:rsidR="00180126" w:rsidRDefault="00180126" w:rsidP="0022402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0169C">
              <w:rPr>
                <w:rFonts w:ascii="Times New Roman" w:eastAsia="Calibri" w:hAnsi="Times New Roman" w:cs="Times New Roman"/>
                <w:color w:val="000000"/>
              </w:rPr>
              <w:t>Đơn vị báo cáo: Cơ sở kinh doanh lưu trú du lịch</w:t>
            </w:r>
          </w:p>
          <w:p w:rsidR="00F0169C" w:rsidRPr="00F0169C" w:rsidRDefault="00F0169C" w:rsidP="0022402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0126" w:rsidRPr="0022402A" w:rsidRDefault="00180126" w:rsidP="0022402A">
            <w:pPr>
              <w:spacing w:after="0" w:line="240" w:lineRule="auto"/>
              <w:ind w:left="-108" w:right="-108"/>
              <w:jc w:val="both"/>
              <w:rPr>
                <w:rFonts w:ascii="Arial" w:eastAsia="Calibri" w:hAnsi="Arial" w:cs="Arial"/>
                <w:color w:val="000000"/>
                <w:spacing w:val="-10"/>
              </w:rPr>
            </w:pPr>
            <w:r w:rsidRPr="0022402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Đơn vị nhận báo cáo: </w:t>
            </w:r>
            <w:r w:rsidR="00543D16" w:rsidRPr="0022402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Sở VHTTTTDL; Sở VHTTDL; Sở Du lịch </w:t>
            </w:r>
          </w:p>
        </w:tc>
      </w:tr>
    </w:tbl>
    <w:p w:rsidR="00180126" w:rsidRDefault="00180126" w:rsidP="001801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180126" w:rsidRPr="00180126" w:rsidRDefault="00180126" w:rsidP="00180126">
      <w:pPr>
        <w:tabs>
          <w:tab w:val="left" w:leader="dot" w:pos="9072"/>
        </w:tabs>
        <w:spacing w:before="60" w:after="6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8012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Tên cơ sở </w:t>
      </w:r>
      <w:r w:rsidRPr="0018012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18012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18012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80126" w:rsidRPr="00180126" w:rsidRDefault="00180126" w:rsidP="00180126">
      <w:pPr>
        <w:tabs>
          <w:tab w:val="left" w:leader="dot" w:pos="7371"/>
          <w:tab w:val="left" w:pos="8647"/>
          <w:tab w:val="left" w:leader="dot" w:pos="9072"/>
        </w:tabs>
        <w:spacing w:before="60" w:after="6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80126">
        <w:rPr>
          <w:rFonts w:ascii="Times New Roman" w:eastAsia="Calibri" w:hAnsi="Times New Roman" w:cs="Times New Roman"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D2861A" wp14:editId="3F6F802B">
                <wp:simplePos x="0" y="0"/>
                <wp:positionH relativeFrom="column">
                  <wp:posOffset>869315</wp:posOffset>
                </wp:positionH>
                <wp:positionV relativeFrom="paragraph">
                  <wp:posOffset>10795</wp:posOffset>
                </wp:positionV>
                <wp:extent cx="1365250" cy="203200"/>
                <wp:effectExtent l="0" t="0" r="25400" b="25400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0" cy="203200"/>
                          <a:chOff x="4920" y="3013"/>
                          <a:chExt cx="2261" cy="270"/>
                        </a:xfrm>
                      </wpg:grpSpPr>
                      <wps:wsp>
                        <wps:cNvPr id="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920" y="3013"/>
                            <a:ext cx="2261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105" y="3013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318" y="3013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555" y="3013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793" y="3013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031" y="3013"/>
                            <a:ext cx="2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269" y="3013"/>
                            <a:ext cx="2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508" y="3013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745" y="3013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983" y="3013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61412" id="Group 51" o:spid="_x0000_s1026" style="position:absolute;margin-left:68.45pt;margin-top:.85pt;width:107.5pt;height:16pt;z-index:251659264" coordorigin="4920,3013" coordsize="226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">
                <v:rect id="Rectangle 52" o:spid="_x0000_s1027" style="position:absolute;left:4920;top:3013;width:226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line id="Line 53" o:spid="_x0000_s1028" style="position:absolute;visibility:visible;mso-wrap-style:square" from="5105,3013" to="5106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54" o:spid="_x0000_s1029" style="position:absolute;visibility:visible;mso-wrap-style:square" from="5318,3013" to="5319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55" o:spid="_x0000_s1030" style="position:absolute;visibility:visible;mso-wrap-style:square" from="5555,3013" to="5556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56" o:spid="_x0000_s1031" style="position:absolute;visibility:visible;mso-wrap-style:square" from="5793,3013" to="5794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57" o:spid="_x0000_s1032" style="position:absolute;visibility:visible;mso-wrap-style:square" from="6031,3013" to="6033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58" o:spid="_x0000_s1033" style="position:absolute;visibility:visible;mso-wrap-style:square" from="6269,3013" to="6271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59" o:spid="_x0000_s1034" style="position:absolute;visibility:visible;mso-wrap-style:square" from="6508,3013" to="6509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60" o:spid="_x0000_s1035" style="position:absolute;visibility:visible;mso-wrap-style:square" from="6745,3013" to="6746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61" o:spid="_x0000_s1036" style="position:absolute;visibility:visible;mso-wrap-style:square" from="6983,3013" to="6984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</v:group>
            </w:pict>
          </mc:Fallback>
        </mc:AlternateContent>
      </w:r>
      <w:r w:rsidRPr="00180126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Mã số thuế</w:t>
      </w:r>
    </w:p>
    <w:p w:rsidR="00180126" w:rsidRPr="00180126" w:rsidRDefault="00180126" w:rsidP="00180126">
      <w:pPr>
        <w:tabs>
          <w:tab w:val="left" w:leader="dot" w:pos="9072"/>
        </w:tabs>
        <w:spacing w:before="60" w:after="6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80126">
        <w:rPr>
          <w:rFonts w:ascii="Times New Roman" w:eastAsia="Calibri" w:hAnsi="Times New Roman" w:cs="Times New Roman"/>
          <w:color w:val="000000"/>
          <w:sz w:val="26"/>
          <w:szCs w:val="26"/>
        </w:rPr>
        <w:t>Địa chỉ:</w:t>
      </w:r>
      <w:r w:rsidRPr="0018012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18012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80126" w:rsidRPr="00180126" w:rsidRDefault="00180126" w:rsidP="00180126">
      <w:pPr>
        <w:tabs>
          <w:tab w:val="left" w:leader="dot" w:pos="4678"/>
          <w:tab w:val="left" w:leader="dot" w:pos="9072"/>
        </w:tabs>
        <w:spacing w:before="60" w:after="6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80126">
        <w:rPr>
          <w:rFonts w:ascii="Times New Roman" w:eastAsia="Calibri" w:hAnsi="Times New Roman" w:cs="Times New Roman"/>
          <w:color w:val="000000"/>
          <w:sz w:val="26"/>
          <w:szCs w:val="26"/>
        </w:rPr>
        <w:t>Loại hình:</w:t>
      </w:r>
      <w:r w:rsidRPr="00180126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Hạng (nếu có):</w:t>
      </w:r>
      <w:r w:rsidRPr="0018012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80126" w:rsidRPr="00180126" w:rsidRDefault="00180126" w:rsidP="00180126">
      <w:pPr>
        <w:tabs>
          <w:tab w:val="left" w:leader="dot" w:pos="9072"/>
        </w:tabs>
        <w:spacing w:before="60" w:after="6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80126">
        <w:rPr>
          <w:rFonts w:ascii="Times New Roman" w:eastAsia="Calibri" w:hAnsi="Times New Roman" w:cs="Times New Roman"/>
          <w:color w:val="000000"/>
          <w:sz w:val="26"/>
          <w:szCs w:val="26"/>
        </w:rPr>
        <w:t>Cơ quan chủ quản:</w:t>
      </w:r>
      <w:r w:rsidRPr="0018012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80126" w:rsidRPr="00180126" w:rsidRDefault="00180126" w:rsidP="00180126">
      <w:pPr>
        <w:tabs>
          <w:tab w:val="left" w:leader="dot" w:pos="9072"/>
        </w:tabs>
        <w:spacing w:before="60" w:after="6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80126">
        <w:rPr>
          <w:rFonts w:ascii="Times New Roman" w:eastAsia="Calibri" w:hAnsi="Times New Roman" w:cs="Times New Roman"/>
          <w:color w:val="000000"/>
          <w:sz w:val="26"/>
          <w:szCs w:val="26"/>
        </w:rPr>
        <w:t>Điện thoại: ..........................................</w:t>
      </w:r>
      <w:r w:rsidRPr="00180126" w:rsidDel="0022594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80126">
        <w:rPr>
          <w:rFonts w:ascii="Times New Roman" w:eastAsia="Calibri" w:hAnsi="Times New Roman" w:cs="Times New Roman"/>
          <w:color w:val="000000"/>
          <w:sz w:val="26"/>
          <w:szCs w:val="26"/>
        </w:rPr>
        <w:t>Email:</w:t>
      </w:r>
      <w:r w:rsidRPr="0018012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80126" w:rsidRPr="00180126" w:rsidRDefault="00180126" w:rsidP="00180126">
      <w:pPr>
        <w:tabs>
          <w:tab w:val="left" w:leader="dot" w:pos="9072"/>
        </w:tabs>
        <w:spacing w:before="60" w:after="24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80126">
        <w:rPr>
          <w:rFonts w:ascii="Times New Roman" w:eastAsia="Calibri" w:hAnsi="Times New Roman" w:cs="Times New Roman"/>
          <w:color w:val="000000"/>
          <w:sz w:val="26"/>
          <w:szCs w:val="26"/>
        </w:rPr>
        <w:t>Giấy phép hoạt động du lịch:</w:t>
      </w:r>
      <w:r w:rsidRPr="0018012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tbl>
      <w:tblPr>
        <w:tblW w:w="98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560"/>
        <w:gridCol w:w="850"/>
        <w:gridCol w:w="1699"/>
        <w:gridCol w:w="1730"/>
      </w:tblGrid>
      <w:tr w:rsidR="00180126" w:rsidRPr="00180126" w:rsidTr="0022402A">
        <w:trPr>
          <w:trHeight w:val="331"/>
          <w:tblHeader/>
        </w:trPr>
        <w:tc>
          <w:tcPr>
            <w:tcW w:w="3970" w:type="dxa"/>
            <w:vAlign w:val="center"/>
          </w:tcPr>
          <w:p w:rsidR="00180126" w:rsidRPr="00180126" w:rsidRDefault="00180126" w:rsidP="00180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1560" w:type="dxa"/>
            <w:vAlign w:val="center"/>
          </w:tcPr>
          <w:p w:rsidR="00180126" w:rsidRPr="00180126" w:rsidRDefault="00180126" w:rsidP="00180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b/>
                <w:sz w:val="26"/>
                <w:szCs w:val="26"/>
              </w:rPr>
              <w:t>ĐV tính</w:t>
            </w:r>
          </w:p>
        </w:tc>
        <w:tc>
          <w:tcPr>
            <w:tcW w:w="850" w:type="dxa"/>
            <w:vAlign w:val="center"/>
          </w:tcPr>
          <w:p w:rsidR="00180126" w:rsidRPr="00180126" w:rsidRDefault="00180126" w:rsidP="00180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b/>
                <w:sz w:val="26"/>
                <w:szCs w:val="26"/>
              </w:rPr>
              <w:t>Mã số</w:t>
            </w:r>
          </w:p>
        </w:tc>
        <w:tc>
          <w:tcPr>
            <w:tcW w:w="1699" w:type="dxa"/>
            <w:vAlign w:val="center"/>
          </w:tcPr>
          <w:p w:rsidR="00180126" w:rsidRPr="00180126" w:rsidRDefault="00180126" w:rsidP="00180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b/>
                <w:sz w:val="26"/>
                <w:szCs w:val="26"/>
              </w:rPr>
              <w:t>Số thực hiện kỳ báo cáo</w:t>
            </w:r>
          </w:p>
        </w:tc>
        <w:tc>
          <w:tcPr>
            <w:tcW w:w="1730" w:type="dxa"/>
            <w:vAlign w:val="center"/>
          </w:tcPr>
          <w:p w:rsidR="00180126" w:rsidRPr="00180126" w:rsidRDefault="00180126" w:rsidP="00180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b/>
                <w:sz w:val="26"/>
                <w:szCs w:val="26"/>
              </w:rPr>
              <w:t>So với cùng kỳ năm trước (%)</w:t>
            </w:r>
          </w:p>
        </w:tc>
      </w:tr>
      <w:tr w:rsidR="00180126" w:rsidRPr="00180126" w:rsidTr="0022402A">
        <w:trPr>
          <w:trHeight w:val="331"/>
        </w:trPr>
        <w:tc>
          <w:tcPr>
            <w:tcW w:w="397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56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5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699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E634D" w:rsidRPr="00180126" w:rsidTr="0022402A">
        <w:trPr>
          <w:trHeight w:val="331"/>
        </w:trPr>
        <w:tc>
          <w:tcPr>
            <w:tcW w:w="9809" w:type="dxa"/>
            <w:gridSpan w:val="5"/>
            <w:vAlign w:val="center"/>
          </w:tcPr>
          <w:p w:rsidR="00CE634D" w:rsidRPr="00180126" w:rsidRDefault="00CE634D" w:rsidP="00CE634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b/>
                <w:sz w:val="26"/>
                <w:szCs w:val="26"/>
              </w:rPr>
              <w:t>1. Năng lực của cơ sở</w:t>
            </w:r>
          </w:p>
        </w:tc>
      </w:tr>
      <w:tr w:rsidR="00180126" w:rsidRPr="00180126" w:rsidTr="0022402A">
        <w:trPr>
          <w:trHeight w:val="331"/>
        </w:trPr>
        <w:tc>
          <w:tcPr>
            <w:tcW w:w="3970" w:type="dxa"/>
            <w:vAlign w:val="center"/>
          </w:tcPr>
          <w:p w:rsidR="00180126" w:rsidRPr="00180126" w:rsidRDefault="0022402A" w:rsidP="0018012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Tổng s</w:t>
            </w:r>
            <w:r w:rsidR="00180126" w:rsidRPr="00180126">
              <w:rPr>
                <w:rFonts w:ascii="Times New Roman" w:hAnsi="Times New Roman" w:cs="Times New Roman"/>
                <w:sz w:val="26"/>
                <w:szCs w:val="26"/>
              </w:rPr>
              <w:t>ố đêm phòng lưu trú sẵn có</w:t>
            </w:r>
          </w:p>
        </w:tc>
        <w:tc>
          <w:tcPr>
            <w:tcW w:w="156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Đêm phòng</w:t>
            </w:r>
          </w:p>
        </w:tc>
        <w:tc>
          <w:tcPr>
            <w:tcW w:w="85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699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126" w:rsidRPr="00180126" w:rsidTr="0022402A">
        <w:trPr>
          <w:trHeight w:val="331"/>
        </w:trPr>
        <w:tc>
          <w:tcPr>
            <w:tcW w:w="3970" w:type="dxa"/>
            <w:vAlign w:val="center"/>
          </w:tcPr>
          <w:p w:rsidR="00180126" w:rsidRPr="00180126" w:rsidRDefault="0022402A" w:rsidP="00180126">
            <w:pPr>
              <w:tabs>
                <w:tab w:val="num" w:pos="72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Tổng số</w:t>
            </w:r>
            <w:r w:rsidR="00180126" w:rsidRPr="00180126">
              <w:rPr>
                <w:rFonts w:ascii="Times New Roman" w:hAnsi="Times New Roman" w:cs="Times New Roman"/>
                <w:sz w:val="26"/>
                <w:szCs w:val="26"/>
              </w:rPr>
              <w:t xml:space="preserve"> đêm phòng lưu trú đã bán</w:t>
            </w:r>
          </w:p>
        </w:tc>
        <w:tc>
          <w:tcPr>
            <w:tcW w:w="156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Đêm phòng</w:t>
            </w:r>
          </w:p>
        </w:tc>
        <w:tc>
          <w:tcPr>
            <w:tcW w:w="85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699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126" w:rsidRPr="00180126" w:rsidTr="0022402A">
        <w:trPr>
          <w:trHeight w:val="331"/>
        </w:trPr>
        <w:tc>
          <w:tcPr>
            <w:tcW w:w="3970" w:type="dxa"/>
            <w:vAlign w:val="center"/>
          </w:tcPr>
          <w:p w:rsidR="00180126" w:rsidRPr="00180126" w:rsidRDefault="00180126" w:rsidP="0022402A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Số lượt khách </w:t>
            </w:r>
            <w:r w:rsidR="002240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nghỉ qua đêm </w:t>
            </w:r>
          </w:p>
        </w:tc>
        <w:tc>
          <w:tcPr>
            <w:tcW w:w="156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Lượt</w:t>
            </w:r>
          </w:p>
        </w:tc>
        <w:tc>
          <w:tcPr>
            <w:tcW w:w="85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699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126" w:rsidRPr="00180126" w:rsidTr="0022402A">
        <w:trPr>
          <w:trHeight w:val="331"/>
        </w:trPr>
        <w:tc>
          <w:tcPr>
            <w:tcW w:w="3970" w:type="dxa"/>
            <w:vAlign w:val="center"/>
          </w:tcPr>
          <w:p w:rsidR="00180126" w:rsidRPr="00180126" w:rsidRDefault="00180126" w:rsidP="00180126">
            <w:pPr>
              <w:tabs>
                <w:tab w:val="num" w:pos="72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Khách quốc tế</w:t>
            </w:r>
          </w:p>
        </w:tc>
        <w:tc>
          <w:tcPr>
            <w:tcW w:w="156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Lượt</w:t>
            </w:r>
          </w:p>
        </w:tc>
        <w:tc>
          <w:tcPr>
            <w:tcW w:w="85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699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126" w:rsidRPr="00180126" w:rsidTr="0022402A">
        <w:trPr>
          <w:trHeight w:val="331"/>
        </w:trPr>
        <w:tc>
          <w:tcPr>
            <w:tcW w:w="3970" w:type="dxa"/>
            <w:vAlign w:val="center"/>
          </w:tcPr>
          <w:p w:rsidR="00180126" w:rsidRPr="00180126" w:rsidRDefault="00180126" w:rsidP="00180126">
            <w:pPr>
              <w:tabs>
                <w:tab w:val="num" w:pos="72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Khách nội địa</w:t>
            </w:r>
          </w:p>
        </w:tc>
        <w:tc>
          <w:tcPr>
            <w:tcW w:w="156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Lượt</w:t>
            </w:r>
          </w:p>
        </w:tc>
        <w:tc>
          <w:tcPr>
            <w:tcW w:w="85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699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126" w:rsidRPr="00180126" w:rsidTr="0022402A">
        <w:trPr>
          <w:trHeight w:val="331"/>
        </w:trPr>
        <w:tc>
          <w:tcPr>
            <w:tcW w:w="3970" w:type="dxa"/>
            <w:vAlign w:val="center"/>
          </w:tcPr>
          <w:p w:rsidR="00180126" w:rsidRPr="00180126" w:rsidRDefault="00CE634D" w:rsidP="0022402A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="0022402A">
              <w:rPr>
                <w:rFonts w:ascii="Times New Roman" w:hAnsi="Times New Roman" w:cs="Times New Roman"/>
                <w:b/>
                <w:sz w:val="26"/>
                <w:szCs w:val="26"/>
              </w:rPr>
              <w:t>Tổng s</w:t>
            </w:r>
            <w:r w:rsidR="00180126" w:rsidRPr="00180126">
              <w:rPr>
                <w:rFonts w:ascii="Times New Roman" w:hAnsi="Times New Roman" w:cs="Times New Roman"/>
                <w:b/>
                <w:sz w:val="26"/>
                <w:szCs w:val="26"/>
              </w:rPr>
              <w:t>ố đêm lưu trú của khách</w:t>
            </w:r>
          </w:p>
        </w:tc>
        <w:tc>
          <w:tcPr>
            <w:tcW w:w="156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Đêm</w:t>
            </w:r>
          </w:p>
        </w:tc>
        <w:tc>
          <w:tcPr>
            <w:tcW w:w="85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699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126" w:rsidRPr="00180126" w:rsidTr="0022402A">
        <w:trPr>
          <w:trHeight w:val="331"/>
        </w:trPr>
        <w:tc>
          <w:tcPr>
            <w:tcW w:w="3970" w:type="dxa"/>
            <w:vAlign w:val="center"/>
          </w:tcPr>
          <w:p w:rsidR="00180126" w:rsidRPr="00180126" w:rsidRDefault="00180126" w:rsidP="00180126">
            <w:pPr>
              <w:tabs>
                <w:tab w:val="num" w:pos="72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Khách quốc tế</w:t>
            </w:r>
          </w:p>
        </w:tc>
        <w:tc>
          <w:tcPr>
            <w:tcW w:w="156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Đêm</w:t>
            </w:r>
          </w:p>
        </w:tc>
        <w:tc>
          <w:tcPr>
            <w:tcW w:w="85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699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126" w:rsidRPr="00180126" w:rsidTr="0022402A">
        <w:trPr>
          <w:trHeight w:val="331"/>
        </w:trPr>
        <w:tc>
          <w:tcPr>
            <w:tcW w:w="3970" w:type="dxa"/>
            <w:vAlign w:val="center"/>
          </w:tcPr>
          <w:p w:rsidR="00180126" w:rsidRPr="00180126" w:rsidRDefault="00180126" w:rsidP="00180126">
            <w:pPr>
              <w:tabs>
                <w:tab w:val="num" w:pos="72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Khách nội địa</w:t>
            </w:r>
          </w:p>
        </w:tc>
        <w:tc>
          <w:tcPr>
            <w:tcW w:w="156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Đêm</w:t>
            </w:r>
          </w:p>
        </w:tc>
        <w:tc>
          <w:tcPr>
            <w:tcW w:w="85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699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126" w:rsidRPr="00180126" w:rsidTr="0022402A">
        <w:trPr>
          <w:trHeight w:val="331"/>
        </w:trPr>
        <w:tc>
          <w:tcPr>
            <w:tcW w:w="3970" w:type="dxa"/>
            <w:vAlign w:val="center"/>
          </w:tcPr>
          <w:p w:rsidR="00180126" w:rsidRPr="00180126" w:rsidRDefault="00180126" w:rsidP="00180126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b/>
                <w:sz w:val="26"/>
                <w:szCs w:val="26"/>
              </w:rPr>
              <w:t>4. Doanh thu</w:t>
            </w:r>
          </w:p>
        </w:tc>
        <w:tc>
          <w:tcPr>
            <w:tcW w:w="156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Triệu đ</w:t>
            </w:r>
            <w:r w:rsidR="00F0169C">
              <w:rPr>
                <w:rFonts w:ascii="Times New Roman" w:hAnsi="Times New Roman" w:cs="Times New Roman"/>
                <w:sz w:val="26"/>
                <w:szCs w:val="26"/>
              </w:rPr>
              <w:t>ồng</w:t>
            </w:r>
          </w:p>
        </w:tc>
        <w:tc>
          <w:tcPr>
            <w:tcW w:w="85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699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126" w:rsidRPr="00180126" w:rsidTr="0022402A">
        <w:trPr>
          <w:trHeight w:val="331"/>
        </w:trPr>
        <w:tc>
          <w:tcPr>
            <w:tcW w:w="3970" w:type="dxa"/>
            <w:vAlign w:val="center"/>
          </w:tcPr>
          <w:p w:rsidR="00180126" w:rsidRPr="00180126" w:rsidRDefault="00180126" w:rsidP="00180126">
            <w:pPr>
              <w:tabs>
                <w:tab w:val="num" w:pos="72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Dịch vụ lưu trú</w:t>
            </w:r>
          </w:p>
        </w:tc>
        <w:tc>
          <w:tcPr>
            <w:tcW w:w="156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Triệu đ</w:t>
            </w:r>
            <w:r w:rsidR="00F0169C">
              <w:rPr>
                <w:rFonts w:ascii="Times New Roman" w:hAnsi="Times New Roman" w:cs="Times New Roman"/>
                <w:sz w:val="26"/>
                <w:szCs w:val="26"/>
              </w:rPr>
              <w:t>ồng</w:t>
            </w:r>
          </w:p>
        </w:tc>
        <w:tc>
          <w:tcPr>
            <w:tcW w:w="85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99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126" w:rsidRPr="00180126" w:rsidTr="0022402A">
        <w:trPr>
          <w:trHeight w:val="331"/>
        </w:trPr>
        <w:tc>
          <w:tcPr>
            <w:tcW w:w="3970" w:type="dxa"/>
            <w:vAlign w:val="center"/>
          </w:tcPr>
          <w:p w:rsidR="00180126" w:rsidRPr="00180126" w:rsidRDefault="00180126" w:rsidP="00180126">
            <w:pPr>
              <w:tabs>
                <w:tab w:val="num" w:pos="72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Dịch vụ khác</w:t>
            </w:r>
          </w:p>
        </w:tc>
        <w:tc>
          <w:tcPr>
            <w:tcW w:w="156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Triệu đ</w:t>
            </w:r>
            <w:r w:rsidR="00F0169C">
              <w:rPr>
                <w:rFonts w:ascii="Times New Roman" w:hAnsi="Times New Roman" w:cs="Times New Roman"/>
                <w:sz w:val="26"/>
                <w:szCs w:val="26"/>
              </w:rPr>
              <w:t>ồng</w:t>
            </w:r>
          </w:p>
        </w:tc>
        <w:tc>
          <w:tcPr>
            <w:tcW w:w="85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99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126" w:rsidRPr="00180126" w:rsidTr="0022402A">
        <w:trPr>
          <w:trHeight w:val="331"/>
        </w:trPr>
        <w:tc>
          <w:tcPr>
            <w:tcW w:w="3970" w:type="dxa"/>
            <w:vAlign w:val="center"/>
          </w:tcPr>
          <w:p w:rsidR="00180126" w:rsidRPr="00180126" w:rsidRDefault="00180126" w:rsidP="0018012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 Số lao động của cơ sở</w:t>
            </w:r>
          </w:p>
        </w:tc>
        <w:tc>
          <w:tcPr>
            <w:tcW w:w="156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</w:p>
        </w:tc>
        <w:tc>
          <w:tcPr>
            <w:tcW w:w="85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99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3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126" w:rsidRPr="00180126" w:rsidTr="0022402A">
        <w:trPr>
          <w:trHeight w:val="331"/>
        </w:trPr>
        <w:tc>
          <w:tcPr>
            <w:tcW w:w="3970" w:type="dxa"/>
            <w:vAlign w:val="center"/>
          </w:tcPr>
          <w:p w:rsidR="00180126" w:rsidRPr="00180126" w:rsidRDefault="00180126" w:rsidP="00180126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80126">
              <w:rPr>
                <w:rFonts w:ascii="Times New Roman" w:hAnsi="Times New Roman" w:cs="Times New Roman"/>
                <w:bCs/>
                <w:sz w:val="26"/>
                <w:szCs w:val="26"/>
              </w:rPr>
              <w:t>Quản lý</w:t>
            </w:r>
          </w:p>
        </w:tc>
        <w:tc>
          <w:tcPr>
            <w:tcW w:w="156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</w:p>
        </w:tc>
        <w:tc>
          <w:tcPr>
            <w:tcW w:w="85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99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126" w:rsidRPr="00180126" w:rsidTr="0022402A">
        <w:trPr>
          <w:trHeight w:val="331"/>
        </w:trPr>
        <w:tc>
          <w:tcPr>
            <w:tcW w:w="3970" w:type="dxa"/>
            <w:vAlign w:val="center"/>
          </w:tcPr>
          <w:p w:rsidR="00180126" w:rsidRPr="00180126" w:rsidRDefault="00180126" w:rsidP="00180126">
            <w:pPr>
              <w:tabs>
                <w:tab w:val="num" w:pos="720"/>
              </w:tabs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Hành chính</w:t>
            </w:r>
          </w:p>
        </w:tc>
        <w:tc>
          <w:tcPr>
            <w:tcW w:w="156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</w:p>
        </w:tc>
        <w:tc>
          <w:tcPr>
            <w:tcW w:w="85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99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126" w:rsidRPr="00180126" w:rsidTr="0022402A">
        <w:trPr>
          <w:trHeight w:val="331"/>
        </w:trPr>
        <w:tc>
          <w:tcPr>
            <w:tcW w:w="3970" w:type="dxa"/>
            <w:vAlign w:val="center"/>
          </w:tcPr>
          <w:p w:rsidR="00180126" w:rsidRPr="00180126" w:rsidRDefault="00180126" w:rsidP="00180126">
            <w:pPr>
              <w:tabs>
                <w:tab w:val="num" w:pos="72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Lưu trú</w:t>
            </w:r>
          </w:p>
        </w:tc>
        <w:tc>
          <w:tcPr>
            <w:tcW w:w="156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</w:p>
        </w:tc>
        <w:tc>
          <w:tcPr>
            <w:tcW w:w="85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99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126" w:rsidRPr="00180126" w:rsidTr="0022402A">
        <w:trPr>
          <w:trHeight w:val="431"/>
        </w:trPr>
        <w:tc>
          <w:tcPr>
            <w:tcW w:w="3970" w:type="dxa"/>
            <w:vAlign w:val="center"/>
          </w:tcPr>
          <w:p w:rsidR="00180126" w:rsidRPr="00180126" w:rsidRDefault="00180126" w:rsidP="00180126">
            <w:pPr>
              <w:tabs>
                <w:tab w:val="num" w:pos="720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Ăn uống</w:t>
            </w:r>
          </w:p>
        </w:tc>
        <w:tc>
          <w:tcPr>
            <w:tcW w:w="156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</w:p>
        </w:tc>
        <w:tc>
          <w:tcPr>
            <w:tcW w:w="85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99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0126" w:rsidRPr="00180126" w:rsidTr="0022402A">
        <w:trPr>
          <w:trHeight w:val="331"/>
        </w:trPr>
        <w:tc>
          <w:tcPr>
            <w:tcW w:w="3970" w:type="dxa"/>
            <w:vAlign w:val="center"/>
          </w:tcPr>
          <w:p w:rsidR="00180126" w:rsidRPr="00180126" w:rsidRDefault="00180126" w:rsidP="0018012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Dịch vụ khác</w:t>
            </w:r>
          </w:p>
        </w:tc>
        <w:tc>
          <w:tcPr>
            <w:tcW w:w="156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</w:p>
        </w:tc>
        <w:tc>
          <w:tcPr>
            <w:tcW w:w="85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12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99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vAlign w:val="center"/>
          </w:tcPr>
          <w:p w:rsidR="00180126" w:rsidRPr="00180126" w:rsidRDefault="00180126" w:rsidP="001801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0126" w:rsidRPr="00180126" w:rsidRDefault="00180126" w:rsidP="00180126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888" w:type="dxa"/>
        <w:tblInd w:w="-743" w:type="dxa"/>
        <w:tblLook w:val="01E0" w:firstRow="1" w:lastRow="1" w:firstColumn="1" w:lastColumn="1" w:noHBand="0" w:noVBand="0"/>
      </w:tblPr>
      <w:tblGrid>
        <w:gridCol w:w="3261"/>
        <w:gridCol w:w="3261"/>
        <w:gridCol w:w="3366"/>
      </w:tblGrid>
      <w:tr w:rsidR="00F0169C" w:rsidRPr="0008124C" w:rsidTr="00C84BBE">
        <w:tc>
          <w:tcPr>
            <w:tcW w:w="3261" w:type="dxa"/>
          </w:tcPr>
          <w:p w:rsidR="00F0169C" w:rsidRDefault="00F0169C" w:rsidP="00C84BBE">
            <w:pPr>
              <w:spacing w:after="0" w:line="240" w:lineRule="auto"/>
              <w:ind w:left="72" w:right="6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0169C" w:rsidRPr="00323CEE" w:rsidRDefault="00F0169C" w:rsidP="00C84BBE">
            <w:pPr>
              <w:spacing w:after="6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Người lập biểu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7F101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3261" w:type="dxa"/>
            <w:shd w:val="clear" w:color="auto" w:fill="auto"/>
          </w:tcPr>
          <w:p w:rsidR="00F0169C" w:rsidRDefault="00F0169C" w:rsidP="00C84BBE">
            <w:pPr>
              <w:spacing w:after="0" w:line="240" w:lineRule="auto"/>
              <w:ind w:left="72" w:right="6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0169C" w:rsidRPr="0008124C" w:rsidRDefault="00F0169C" w:rsidP="00C84BBE">
            <w:pPr>
              <w:spacing w:after="0" w:line="240" w:lineRule="auto"/>
              <w:ind w:left="-391" w:right="-1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812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Người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kiểm tra </w:t>
            </w:r>
            <w:r w:rsidRPr="000812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biểu</w:t>
            </w:r>
          </w:p>
          <w:p w:rsidR="00F0169C" w:rsidRPr="0008124C" w:rsidRDefault="00F0169C" w:rsidP="00C84BBE">
            <w:pPr>
              <w:ind w:left="-391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08124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3366" w:type="dxa"/>
            <w:shd w:val="clear" w:color="auto" w:fill="auto"/>
          </w:tcPr>
          <w:p w:rsidR="00F0169C" w:rsidRPr="0008124C" w:rsidRDefault="00F0169C" w:rsidP="00C84BBE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 …</w:t>
            </w:r>
            <w:r w:rsidRPr="0008124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tháng …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8124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năm…...</w:t>
            </w:r>
          </w:p>
          <w:p w:rsidR="00F0169C" w:rsidRPr="0008124C" w:rsidRDefault="00F0169C" w:rsidP="00C84BBE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812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Thủ trưởng đơn vị</w:t>
            </w:r>
          </w:p>
          <w:p w:rsidR="00F0169C" w:rsidRPr="0008124C" w:rsidRDefault="00F0169C" w:rsidP="00C84BBE">
            <w:pPr>
              <w:ind w:left="-144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(Ký, đóng dấu, </w:t>
            </w:r>
            <w:r w:rsidRPr="0008124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 tên)</w:t>
            </w:r>
          </w:p>
        </w:tc>
      </w:tr>
    </w:tbl>
    <w:p w:rsidR="00180126" w:rsidRDefault="00180126" w:rsidP="00180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69C" w:rsidRDefault="00F0169C" w:rsidP="00180126">
      <w:pPr>
        <w:jc w:val="center"/>
        <w:rPr>
          <w:rFonts w:ascii="Times New Roman" w:hAnsi="Times New Roman" w:cs="Times New Roman"/>
          <w:sz w:val="28"/>
          <w:szCs w:val="28"/>
        </w:rPr>
        <w:sectPr w:rsidR="00F0169C" w:rsidSect="00180126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3119"/>
        <w:gridCol w:w="3544"/>
        <w:gridCol w:w="3402"/>
      </w:tblGrid>
      <w:tr w:rsidR="00180126" w:rsidRPr="00180126" w:rsidTr="0022402A">
        <w:tc>
          <w:tcPr>
            <w:tcW w:w="3119" w:type="dxa"/>
          </w:tcPr>
          <w:p w:rsidR="00180126" w:rsidRPr="00F0169C" w:rsidRDefault="00180126" w:rsidP="0022402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pt-BR"/>
              </w:rPr>
            </w:pPr>
            <w:r w:rsidRPr="00180126">
              <w:rPr>
                <w:rFonts w:ascii="Arial" w:eastAsia="Calibri" w:hAnsi="Arial" w:cs="Arial"/>
                <w:color w:val="000000"/>
                <w:sz w:val="20"/>
                <w:lang w:val="pt-BR"/>
              </w:rPr>
              <w:lastRenderedPageBreak/>
              <w:br w:type="page"/>
            </w:r>
            <w:r w:rsidRPr="00F0169C">
              <w:rPr>
                <w:rFonts w:ascii="Times New Roman" w:eastAsia="Calibri" w:hAnsi="Times New Roman" w:cs="Times New Roman"/>
                <w:b/>
                <w:color w:val="000000"/>
                <w:lang w:val="pt-BR"/>
              </w:rPr>
              <w:t>Biểu số: 02.T/DL-DNLH</w:t>
            </w:r>
          </w:p>
          <w:p w:rsidR="00180126" w:rsidRPr="00F0169C" w:rsidRDefault="00180126" w:rsidP="0022402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pacing w:val="10"/>
              </w:rPr>
            </w:pPr>
            <w:r w:rsidRPr="00F0169C">
              <w:rPr>
                <w:rFonts w:ascii="Times New Roman" w:eastAsia="Calibri" w:hAnsi="Times New Roman" w:cs="Times New Roman"/>
                <w:spacing w:val="10"/>
              </w:rPr>
              <w:t xml:space="preserve">Ban hành kèm theo Thông </w:t>
            </w:r>
          </w:p>
          <w:p w:rsidR="00180126" w:rsidRDefault="00180126" w:rsidP="0022402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</w:rPr>
            </w:pPr>
            <w:r w:rsidRPr="00F0169C">
              <w:rPr>
                <w:rFonts w:ascii="Times New Roman" w:eastAsia="Calibri" w:hAnsi="Times New Roman" w:cs="Times New Roman"/>
              </w:rPr>
              <w:t xml:space="preserve">tư số…ngày … tháng…năm 2020 </w:t>
            </w:r>
          </w:p>
          <w:p w:rsidR="0022402A" w:rsidRPr="00F0169C" w:rsidRDefault="0022402A" w:rsidP="0022402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/>
                <w:lang w:val="pt-BR"/>
              </w:rPr>
            </w:pPr>
          </w:p>
          <w:p w:rsidR="0022402A" w:rsidRDefault="0022402A" w:rsidP="0022402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/>
                <w:lang w:val="pt-B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t-BR"/>
              </w:rPr>
              <w:t xml:space="preserve">Ngày nhận </w:t>
            </w:r>
            <w:r w:rsidRPr="00F0169C">
              <w:rPr>
                <w:rFonts w:ascii="Times New Roman" w:eastAsia="Calibri" w:hAnsi="Times New Roman" w:cs="Times New Roman"/>
                <w:color w:val="000000"/>
                <w:lang w:val="pt-BR"/>
              </w:rPr>
              <w:t xml:space="preserve">báo cáo: </w:t>
            </w:r>
          </w:p>
          <w:p w:rsidR="0022402A" w:rsidRDefault="0022402A" w:rsidP="0022402A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/>
                <w:lang w:val="pt-B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t-BR"/>
              </w:rPr>
              <w:t>- Ngày 20 tháng sau tháng báo cáo</w:t>
            </w:r>
          </w:p>
          <w:p w:rsidR="00180126" w:rsidRPr="00180126" w:rsidRDefault="0022402A" w:rsidP="0022402A">
            <w:pPr>
              <w:spacing w:after="0" w:line="240" w:lineRule="auto"/>
              <w:ind w:left="-108" w:right="-108"/>
              <w:jc w:val="both"/>
              <w:rPr>
                <w:rFonts w:ascii="Arial" w:eastAsia="Calibri" w:hAnsi="Arial" w:cs="Arial"/>
                <w:color w:val="000000"/>
                <w:sz w:val="20"/>
                <w:lang w:val="pt-B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pt-BR"/>
              </w:rPr>
              <w:t>- Ngày 20 tháng 2 năm sau</w:t>
            </w:r>
          </w:p>
        </w:tc>
        <w:tc>
          <w:tcPr>
            <w:tcW w:w="3544" w:type="dxa"/>
          </w:tcPr>
          <w:p w:rsidR="00180126" w:rsidRPr="00543D16" w:rsidRDefault="00180126" w:rsidP="0022402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trike/>
                <w:color w:val="000000"/>
                <w:sz w:val="26"/>
                <w:szCs w:val="26"/>
                <w:lang w:val="pt-BR"/>
              </w:rPr>
            </w:pPr>
            <w:r w:rsidRPr="00543D1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  <w:t>KẾT QU</w:t>
            </w:r>
            <w:r w:rsidR="00543D1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  <w:t xml:space="preserve">Ả </w:t>
            </w:r>
            <w:r w:rsidRPr="00543D1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  <w:t xml:space="preserve">KINH DOANH </w:t>
            </w:r>
            <w:r w:rsidR="00543D16" w:rsidRPr="00543D1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  <w:t>CỦA DOANH NGHIỆP</w:t>
            </w:r>
            <w:r w:rsidR="00543D1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  <w:br/>
            </w:r>
            <w:r w:rsidR="00543D16" w:rsidRPr="00543D1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  <w:t xml:space="preserve"> KINH DOANH DỊCH VỤ </w:t>
            </w:r>
            <w:r w:rsidR="00543D1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  <w:br/>
            </w:r>
            <w:r w:rsidR="00543D16" w:rsidRPr="00543D1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  <w:t xml:space="preserve">LỮ HÀNH, KHU, ĐIỂM </w:t>
            </w:r>
            <w:r w:rsidR="00543D1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  <w:br/>
            </w:r>
            <w:r w:rsidR="00543D16" w:rsidRPr="00543D1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  <w:t xml:space="preserve">DU LỊCH, DỊCH VỤ </w:t>
            </w:r>
            <w:r w:rsidR="00543D1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  <w:br/>
            </w:r>
            <w:r w:rsidR="00543D16" w:rsidRPr="00543D1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  <w:t xml:space="preserve">DU LỊCH KHÁC </w:t>
            </w:r>
          </w:p>
          <w:p w:rsidR="00180126" w:rsidRPr="00180126" w:rsidRDefault="00180126" w:rsidP="0022402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Tháng…..năm ..…</w:t>
            </w:r>
          </w:p>
        </w:tc>
        <w:tc>
          <w:tcPr>
            <w:tcW w:w="3402" w:type="dxa"/>
          </w:tcPr>
          <w:p w:rsidR="00180126" w:rsidRPr="0022402A" w:rsidRDefault="00180126" w:rsidP="0022402A">
            <w:pPr>
              <w:spacing w:after="0" w:line="240" w:lineRule="auto"/>
              <w:ind w:left="33" w:right="-108" w:hanging="33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 w:rsidRPr="0022402A">
              <w:rPr>
                <w:rFonts w:ascii="Times New Roman" w:eastAsia="Calibri" w:hAnsi="Times New Roman" w:cs="Times New Roman"/>
                <w:color w:val="000000"/>
                <w:spacing w:val="-10"/>
              </w:rPr>
              <w:t>Đơn vị báo cáo: Doanh nghiệp kinh doanh dịch vụ lữ hành, khu, điểm du lịch, dịch vụ du lịch khác</w:t>
            </w:r>
          </w:p>
          <w:p w:rsidR="0022402A" w:rsidRPr="0022402A" w:rsidRDefault="0022402A" w:rsidP="0022402A">
            <w:pPr>
              <w:spacing w:after="0" w:line="240" w:lineRule="auto"/>
              <w:ind w:left="33" w:right="-108" w:hanging="33"/>
              <w:jc w:val="both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</w:p>
          <w:p w:rsidR="00180126" w:rsidRPr="00180126" w:rsidRDefault="00180126" w:rsidP="0022402A">
            <w:pPr>
              <w:spacing w:after="0" w:line="240" w:lineRule="auto"/>
              <w:ind w:left="33" w:right="-108" w:hanging="33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  <w:r w:rsidRPr="0022402A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Đơn vị nhận báo cáo: </w:t>
            </w:r>
            <w:r w:rsidR="0022402A" w:rsidRPr="0022402A">
              <w:rPr>
                <w:rFonts w:ascii="Times New Roman" w:eastAsia="Calibri" w:hAnsi="Times New Roman" w:cs="Times New Roman"/>
                <w:color w:val="000000"/>
                <w:spacing w:val="-10"/>
              </w:rPr>
              <w:t>Sở VHTTTTDL; Sở VHTTDL; Sở Du lịch</w:t>
            </w:r>
            <w:r w:rsidR="0022402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</w:tbl>
    <w:p w:rsidR="00180126" w:rsidRDefault="00180126" w:rsidP="0018012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180126" w:rsidRPr="00D21214" w:rsidRDefault="00180126" w:rsidP="0022402A">
      <w:pPr>
        <w:tabs>
          <w:tab w:val="left" w:leader="dot" w:pos="9072"/>
        </w:tabs>
        <w:spacing w:before="60" w:after="6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2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Tên cơ sở </w:t>
      </w:r>
      <w:r w:rsidRPr="00D2121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D2121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D2121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80126" w:rsidRPr="00D21214" w:rsidRDefault="00D21214" w:rsidP="0022402A">
      <w:pPr>
        <w:spacing w:before="60" w:after="6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214">
        <w:rPr>
          <w:rFonts w:ascii="Times New Roman" w:eastAsia="Calibri" w:hAnsi="Times New Roman" w:cs="Times New Roman"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91A0FF" wp14:editId="1EDA3A5E">
                <wp:simplePos x="0" y="0"/>
                <wp:positionH relativeFrom="column">
                  <wp:posOffset>742315</wp:posOffset>
                </wp:positionH>
                <wp:positionV relativeFrom="paragraph">
                  <wp:posOffset>12700</wp:posOffset>
                </wp:positionV>
                <wp:extent cx="1438275" cy="190500"/>
                <wp:effectExtent l="0" t="0" r="28575" b="19050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38275" cy="190500"/>
                          <a:chOff x="4920" y="3013"/>
                          <a:chExt cx="2261" cy="270"/>
                        </a:xfrm>
                      </wpg:grpSpPr>
                      <wps:wsp>
                        <wps:cNvPr id="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920" y="3013"/>
                            <a:ext cx="2261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105" y="3013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318" y="3013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555" y="3013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793" y="3013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031" y="3013"/>
                            <a:ext cx="2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269" y="3013"/>
                            <a:ext cx="2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508" y="3013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745" y="3013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983" y="3013"/>
                            <a:ext cx="1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61388" id="Group 51" o:spid="_x0000_s1026" style="position:absolute;margin-left:58.45pt;margin-top:1pt;width:113.25pt;height:15pt;flip:y;z-index:251661312" coordorigin="4920,3013" coordsize="226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">
                <v:rect id="Rectangle 52" o:spid="_x0000_s1027" style="position:absolute;left:4920;top:3013;width:226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line id="Line 53" o:spid="_x0000_s1028" style="position:absolute;visibility:visible;mso-wrap-style:square" from="5105,3013" to="5106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54" o:spid="_x0000_s1029" style="position:absolute;visibility:visible;mso-wrap-style:square" from="5318,3013" to="5319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55" o:spid="_x0000_s1030" style="position:absolute;visibility:visible;mso-wrap-style:square" from="5555,3013" to="5556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56" o:spid="_x0000_s1031" style="position:absolute;visibility:visible;mso-wrap-style:square" from="5793,3013" to="5794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57" o:spid="_x0000_s1032" style="position:absolute;visibility:visible;mso-wrap-style:square" from="6031,3013" to="6033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58" o:spid="_x0000_s1033" style="position:absolute;visibility:visible;mso-wrap-style:square" from="6269,3013" to="6271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59" o:spid="_x0000_s1034" style="position:absolute;visibility:visible;mso-wrap-style:square" from="6508,3013" to="6509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60" o:spid="_x0000_s1035" style="position:absolute;visibility:visible;mso-wrap-style:square" from="6745,3013" to="6746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61" o:spid="_x0000_s1036" style="position:absolute;visibility:visible;mso-wrap-style:square" from="6983,3013" to="6984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</v:group>
            </w:pict>
          </mc:Fallback>
        </mc:AlternateContent>
      </w:r>
      <w:r w:rsidR="00180126" w:rsidRPr="00D2121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Mã số thuế</w:t>
      </w:r>
    </w:p>
    <w:p w:rsidR="00180126" w:rsidRPr="00D21214" w:rsidRDefault="00180126" w:rsidP="0022402A">
      <w:pPr>
        <w:tabs>
          <w:tab w:val="left" w:leader="dot" w:pos="9072"/>
        </w:tabs>
        <w:spacing w:before="60" w:after="6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214">
        <w:rPr>
          <w:rFonts w:ascii="Times New Roman" w:eastAsia="Calibri" w:hAnsi="Times New Roman" w:cs="Times New Roman"/>
          <w:color w:val="000000"/>
          <w:sz w:val="26"/>
          <w:szCs w:val="26"/>
        </w:rPr>
        <w:t>Địa chỉ:</w:t>
      </w:r>
      <w:r w:rsidRPr="00D2121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D2121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80126" w:rsidRPr="00D21214" w:rsidRDefault="00180126" w:rsidP="0022402A">
      <w:pPr>
        <w:tabs>
          <w:tab w:val="left" w:leader="dot" w:pos="9072"/>
        </w:tabs>
        <w:spacing w:before="60" w:after="6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214">
        <w:rPr>
          <w:rFonts w:ascii="Times New Roman" w:eastAsia="Calibri" w:hAnsi="Times New Roman" w:cs="Times New Roman"/>
          <w:color w:val="000000"/>
          <w:sz w:val="26"/>
          <w:szCs w:val="26"/>
        </w:rPr>
        <w:t>Loại hình</w:t>
      </w:r>
      <w:r w:rsidRPr="00D2121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80126" w:rsidRPr="00D21214" w:rsidRDefault="00180126" w:rsidP="0022402A">
      <w:pPr>
        <w:tabs>
          <w:tab w:val="left" w:leader="dot" w:pos="9072"/>
        </w:tabs>
        <w:spacing w:before="60" w:after="6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214">
        <w:rPr>
          <w:rFonts w:ascii="Times New Roman" w:eastAsia="Calibri" w:hAnsi="Times New Roman" w:cs="Times New Roman"/>
          <w:color w:val="000000"/>
          <w:sz w:val="26"/>
          <w:szCs w:val="26"/>
        </w:rPr>
        <w:t>Cơ quan chủ quản:</w:t>
      </w:r>
      <w:r w:rsidRPr="00D2121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180126" w:rsidRPr="00D21214" w:rsidRDefault="00180126" w:rsidP="0022402A">
      <w:pPr>
        <w:tabs>
          <w:tab w:val="left" w:leader="dot" w:pos="9072"/>
        </w:tabs>
        <w:spacing w:before="60" w:after="6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214">
        <w:rPr>
          <w:rFonts w:ascii="Times New Roman" w:eastAsia="Calibri" w:hAnsi="Times New Roman" w:cs="Times New Roman"/>
          <w:color w:val="000000"/>
          <w:sz w:val="26"/>
          <w:szCs w:val="26"/>
        </w:rPr>
        <w:t>Điện thoại: ..........................................</w:t>
      </w:r>
      <w:r w:rsidRPr="00D21214" w:rsidDel="0022594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21214">
        <w:rPr>
          <w:rFonts w:ascii="Times New Roman" w:eastAsia="Calibri" w:hAnsi="Times New Roman" w:cs="Times New Roman"/>
          <w:color w:val="000000"/>
          <w:sz w:val="26"/>
          <w:szCs w:val="26"/>
        </w:rPr>
        <w:t>Email:</w:t>
      </w:r>
      <w:r w:rsidRPr="00D2121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543D16" w:rsidRDefault="00180126" w:rsidP="0022402A">
      <w:pPr>
        <w:tabs>
          <w:tab w:val="left" w:leader="dot" w:pos="9072"/>
        </w:tabs>
        <w:spacing w:before="60" w:after="24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21214">
        <w:rPr>
          <w:rFonts w:ascii="Times New Roman" w:eastAsia="Calibri" w:hAnsi="Times New Roman" w:cs="Times New Roman"/>
          <w:color w:val="000000"/>
          <w:sz w:val="26"/>
          <w:szCs w:val="26"/>
        </w:rPr>
        <w:t>Giấy phép hoạt động du lịch:</w:t>
      </w:r>
      <w:r w:rsidRPr="00D21214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020"/>
        <w:gridCol w:w="587"/>
        <w:gridCol w:w="1653"/>
        <w:gridCol w:w="2160"/>
      </w:tblGrid>
      <w:tr w:rsidR="00180126" w:rsidRPr="00180126" w:rsidTr="007D2595">
        <w:trPr>
          <w:tblHeader/>
        </w:trPr>
        <w:tc>
          <w:tcPr>
            <w:tcW w:w="450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nl-NL"/>
              </w:rPr>
              <w:t>Chỉ tiêu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ĐV tính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Mã số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Số thực hiện kỳ báo cáo</w:t>
            </w: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So với cùng kỳ năm trước (%)</w:t>
            </w: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</w:tr>
      <w:tr w:rsidR="00180126" w:rsidRPr="00180126" w:rsidTr="007D2595">
        <w:tc>
          <w:tcPr>
            <w:tcW w:w="9923" w:type="dxa"/>
            <w:gridSpan w:val="5"/>
            <w:vAlign w:val="center"/>
          </w:tcPr>
          <w:p w:rsidR="00180126" w:rsidRPr="00370108" w:rsidRDefault="00472AA0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37010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I.</w:t>
            </w:r>
            <w:r w:rsidR="00180126" w:rsidRPr="0037010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="00370108" w:rsidRPr="0037010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Áp dụng đ</w:t>
            </w:r>
            <w:r w:rsidR="00180126" w:rsidRPr="0037010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ối với doanh nghiệp kinh doanh dịch vụ lữ hành</w:t>
            </w: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370108" w:rsidRDefault="00472AA0" w:rsidP="00472A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37010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1. </w:t>
            </w:r>
            <w:r w:rsidR="00180126" w:rsidRPr="0037010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Số lượt khách phục vụ </w:t>
            </w:r>
          </w:p>
        </w:tc>
        <w:tc>
          <w:tcPr>
            <w:tcW w:w="1020" w:type="dxa"/>
            <w:vAlign w:val="center"/>
          </w:tcPr>
          <w:p w:rsidR="00180126" w:rsidRPr="00370108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70108">
              <w:rPr>
                <w:rFonts w:ascii="Times New Roman" w:eastAsia="Calibri" w:hAnsi="Times New Roman" w:cs="Times New Roman"/>
                <w:color w:val="000000"/>
                <w:sz w:val="24"/>
              </w:rPr>
              <w:t>Lượt</w:t>
            </w:r>
          </w:p>
        </w:tc>
        <w:tc>
          <w:tcPr>
            <w:tcW w:w="587" w:type="dxa"/>
            <w:vAlign w:val="center"/>
          </w:tcPr>
          <w:p w:rsidR="00180126" w:rsidRPr="00370108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70108">
              <w:rPr>
                <w:rFonts w:ascii="Times New Roman" w:eastAsia="Calibri" w:hAnsi="Times New Roman" w:cs="Times New Roman"/>
                <w:color w:val="000000"/>
                <w:sz w:val="24"/>
              </w:rPr>
              <w:t>01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180126" w:rsidRDefault="00180126" w:rsidP="00472A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Khách du lịch quốc tế 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Lượt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02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180126" w:rsidRDefault="00180126" w:rsidP="00472A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Khách du lịch nội địa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Lượt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180126" w:rsidRDefault="00180126" w:rsidP="00472A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Khách du lịch ra nước ngoài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Lượt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04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370108" w:rsidRDefault="00472AA0" w:rsidP="00472A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37010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2.</w:t>
            </w:r>
            <w:r w:rsidR="00180126" w:rsidRPr="0037010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Doanh thu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Triệu đ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180126" w:rsidRDefault="00180126" w:rsidP="00472A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Khách du lịch quốc tế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Triệu đ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06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180126" w:rsidRDefault="00180126" w:rsidP="00472A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Khách du lịch nội địa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Triệu đ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07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180126" w:rsidRDefault="00180126" w:rsidP="00472A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Khách du lịch ra nước ngoài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Triệu đ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08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80126" w:rsidRPr="00180126" w:rsidTr="007D2595">
        <w:tc>
          <w:tcPr>
            <w:tcW w:w="9923" w:type="dxa"/>
            <w:gridSpan w:val="5"/>
            <w:vAlign w:val="center"/>
          </w:tcPr>
          <w:p w:rsidR="00180126" w:rsidRPr="00180126" w:rsidRDefault="00472AA0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II</w:t>
            </w:r>
            <w:r w:rsidR="00180126" w:rsidRPr="0018012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. </w:t>
            </w:r>
            <w:r w:rsidR="0037010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Áp dụng đ</w:t>
            </w:r>
            <w:r w:rsidR="00180126" w:rsidRPr="0018012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ối với khu, điểm du lịch, dịch vụ du lịch khác</w:t>
            </w: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370108" w:rsidRDefault="00472AA0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37010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1. </w:t>
            </w:r>
            <w:r w:rsidR="00180126" w:rsidRPr="0037010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Số lượt khách phục vụ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Lượt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09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370108" w:rsidRDefault="00472AA0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37010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2. </w:t>
            </w:r>
            <w:r w:rsidR="00180126" w:rsidRPr="0037010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Doanh thu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Triệu đ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180126" w:rsidRDefault="00180126" w:rsidP="00472A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Thu từ bán vé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Triệu đ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180126" w:rsidRDefault="00180126" w:rsidP="00472A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Thu khác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Triệu đ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370108" w:rsidRPr="00180126" w:rsidTr="007D2595">
        <w:tc>
          <w:tcPr>
            <w:tcW w:w="9923" w:type="dxa"/>
            <w:gridSpan w:val="5"/>
            <w:vAlign w:val="center"/>
          </w:tcPr>
          <w:p w:rsidR="00370108" w:rsidRPr="00370108" w:rsidRDefault="00370108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37010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III. Áp dụng chung </w:t>
            </w: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180126" w:rsidRDefault="00370108" w:rsidP="00370108">
            <w:pPr>
              <w:spacing w:before="60" w:after="60" w:line="240" w:lineRule="auto"/>
              <w:ind w:left="280" w:hanging="280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3.</w:t>
            </w:r>
            <w:r w:rsidR="00180126" w:rsidRPr="0018012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Số lao động của cơ sở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Người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180126" w:rsidRDefault="00180126" w:rsidP="00472A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Quản lý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color w:val="000000"/>
                <w:sz w:val="24"/>
              </w:rPr>
              <w:t>Người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180126" w:rsidRDefault="00180126" w:rsidP="00472A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Hành chính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Người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180126" w:rsidRDefault="00180126" w:rsidP="00472A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Lữ hành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Người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180126" w:rsidRDefault="00180126" w:rsidP="00472A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Hướng dẫn viên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Người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180126" w:rsidRDefault="00180126" w:rsidP="00472A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lastRenderedPageBreak/>
              <w:t>Vận chuyển khách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Người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180126" w:rsidRDefault="00180126" w:rsidP="00472A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Ăn uống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Người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180126" w:rsidRDefault="00180126" w:rsidP="00472A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Vui chơi, giải trí, bán hàng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Người</w:t>
            </w:r>
          </w:p>
        </w:tc>
        <w:tc>
          <w:tcPr>
            <w:tcW w:w="587" w:type="dxa"/>
            <w:vAlign w:val="center"/>
          </w:tcPr>
          <w:p w:rsidR="00180126" w:rsidRPr="00180126" w:rsidDel="0081070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180126" w:rsidRDefault="00472AA0" w:rsidP="00472A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80126" w:rsidRPr="00180126">
              <w:rPr>
                <w:rFonts w:ascii="Times New Roman" w:eastAsia="Calibri" w:hAnsi="Times New Roman" w:cs="Times New Roman"/>
                <w:sz w:val="24"/>
              </w:rPr>
              <w:t>Khác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Người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80126" w:rsidRPr="00180126" w:rsidTr="007D2595">
        <w:tc>
          <w:tcPr>
            <w:tcW w:w="9923" w:type="dxa"/>
            <w:gridSpan w:val="5"/>
            <w:vAlign w:val="center"/>
          </w:tcPr>
          <w:p w:rsidR="00180126" w:rsidRPr="00180126" w:rsidRDefault="00370108" w:rsidP="009F7AC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4. </w:t>
            </w:r>
            <w:r w:rsidR="00180126" w:rsidRPr="00180126">
              <w:rPr>
                <w:rFonts w:ascii="Times New Roman" w:eastAsia="Calibri" w:hAnsi="Times New Roman" w:cs="Times New Roman"/>
                <w:b/>
                <w:sz w:val="24"/>
              </w:rPr>
              <w:t>S</w:t>
            </w:r>
            <w:r w:rsidR="009F7ACE">
              <w:rPr>
                <w:rFonts w:ascii="Times New Roman" w:eastAsia="Calibri" w:hAnsi="Times New Roman" w:cs="Times New Roman"/>
                <w:b/>
                <w:sz w:val="24"/>
              </w:rPr>
              <w:t>ố</w:t>
            </w:r>
            <w:r w:rsidR="00180126" w:rsidRPr="00180126">
              <w:rPr>
                <w:rFonts w:ascii="Times New Roman" w:eastAsia="Calibri" w:hAnsi="Times New Roman" w:cs="Times New Roman"/>
                <w:b/>
                <w:sz w:val="24"/>
              </w:rPr>
              <w:t xml:space="preserve"> khách quốc tế đến theo vùng, lãnh thổ</w:t>
            </w: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472AA0" w:rsidRDefault="00180126" w:rsidP="00472A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72AA0">
              <w:rPr>
                <w:rFonts w:ascii="Times New Roman" w:eastAsia="Calibri" w:hAnsi="Times New Roman" w:cs="Times New Roman"/>
                <w:color w:val="000000"/>
                <w:sz w:val="24"/>
              </w:rPr>
              <w:t>Châu Á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Người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472AA0" w:rsidRDefault="00180126" w:rsidP="00472A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72AA0">
              <w:rPr>
                <w:rFonts w:ascii="Times New Roman" w:eastAsia="Calibri" w:hAnsi="Times New Roman" w:cs="Times New Roman"/>
                <w:color w:val="000000"/>
                <w:sz w:val="24"/>
              </w:rPr>
              <w:t>Châu Âu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Người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472AA0" w:rsidRDefault="00180126" w:rsidP="00472A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72AA0">
              <w:rPr>
                <w:rFonts w:ascii="Times New Roman" w:eastAsia="Calibri" w:hAnsi="Times New Roman" w:cs="Times New Roman"/>
                <w:color w:val="000000"/>
                <w:sz w:val="24"/>
              </w:rPr>
              <w:t>Châu Mỹ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Người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472AA0" w:rsidRDefault="00180126" w:rsidP="00472A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72AA0">
              <w:rPr>
                <w:rFonts w:ascii="Times New Roman" w:eastAsia="Calibri" w:hAnsi="Times New Roman" w:cs="Times New Roman"/>
                <w:color w:val="000000"/>
                <w:sz w:val="24"/>
              </w:rPr>
              <w:t>Châu Úc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Người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80126" w:rsidRPr="00180126" w:rsidTr="007D2595">
        <w:tc>
          <w:tcPr>
            <w:tcW w:w="4503" w:type="dxa"/>
            <w:vAlign w:val="center"/>
          </w:tcPr>
          <w:p w:rsidR="00180126" w:rsidRPr="00472AA0" w:rsidRDefault="00180126" w:rsidP="00472A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72AA0">
              <w:rPr>
                <w:rFonts w:ascii="Times New Roman" w:eastAsia="Calibri" w:hAnsi="Times New Roman" w:cs="Times New Roman"/>
                <w:color w:val="000000"/>
                <w:sz w:val="24"/>
              </w:rPr>
              <w:t>Châu Phi</w:t>
            </w:r>
          </w:p>
        </w:tc>
        <w:tc>
          <w:tcPr>
            <w:tcW w:w="102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Người</w:t>
            </w:r>
          </w:p>
        </w:tc>
        <w:tc>
          <w:tcPr>
            <w:tcW w:w="587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80126"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1653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0126" w:rsidRPr="00180126" w:rsidRDefault="00180126" w:rsidP="00D21214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</w:tbl>
    <w:p w:rsidR="00180126" w:rsidRPr="00180126" w:rsidRDefault="00180126" w:rsidP="00180126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180126" w:rsidRDefault="00180126" w:rsidP="00180126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472AA0" w:rsidRDefault="00472AA0" w:rsidP="00180126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472AA0" w:rsidRDefault="00472AA0" w:rsidP="00180126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472AA0" w:rsidRDefault="00472AA0" w:rsidP="00180126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472AA0" w:rsidRDefault="00472AA0" w:rsidP="00180126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472AA0" w:rsidRDefault="00472AA0" w:rsidP="00180126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472AA0" w:rsidRDefault="00472AA0" w:rsidP="00180126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472AA0" w:rsidRDefault="00472AA0" w:rsidP="00180126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472AA0" w:rsidRPr="00180126" w:rsidRDefault="00472AA0" w:rsidP="00180126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888" w:type="dxa"/>
        <w:tblInd w:w="-743" w:type="dxa"/>
        <w:tblLook w:val="01E0" w:firstRow="1" w:lastRow="1" w:firstColumn="1" w:lastColumn="1" w:noHBand="0" w:noVBand="0"/>
      </w:tblPr>
      <w:tblGrid>
        <w:gridCol w:w="3261"/>
        <w:gridCol w:w="3261"/>
        <w:gridCol w:w="3366"/>
      </w:tblGrid>
      <w:tr w:rsidR="00F0169C" w:rsidRPr="0008124C" w:rsidTr="00C84BBE">
        <w:tc>
          <w:tcPr>
            <w:tcW w:w="3261" w:type="dxa"/>
          </w:tcPr>
          <w:p w:rsidR="00F0169C" w:rsidRDefault="00F0169C" w:rsidP="00C84BBE">
            <w:pPr>
              <w:spacing w:after="0" w:line="240" w:lineRule="auto"/>
              <w:ind w:left="72" w:right="6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0169C" w:rsidRPr="00323CEE" w:rsidRDefault="00F0169C" w:rsidP="00C84BBE">
            <w:pPr>
              <w:spacing w:after="60" w:line="240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Người lập biểu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7F101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3261" w:type="dxa"/>
            <w:shd w:val="clear" w:color="auto" w:fill="auto"/>
          </w:tcPr>
          <w:p w:rsidR="00F0169C" w:rsidRDefault="00F0169C" w:rsidP="00C84BBE">
            <w:pPr>
              <w:spacing w:after="0" w:line="240" w:lineRule="auto"/>
              <w:ind w:left="72" w:right="6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0169C" w:rsidRPr="0008124C" w:rsidRDefault="00F0169C" w:rsidP="00C84BBE">
            <w:pPr>
              <w:spacing w:after="0" w:line="240" w:lineRule="auto"/>
              <w:ind w:left="-391" w:right="-1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812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Người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kiểm tra </w:t>
            </w:r>
            <w:r w:rsidRPr="000812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biểu</w:t>
            </w:r>
          </w:p>
          <w:p w:rsidR="00F0169C" w:rsidRPr="0008124C" w:rsidRDefault="00F0169C" w:rsidP="00C84BBE">
            <w:pPr>
              <w:ind w:left="-391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08124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3366" w:type="dxa"/>
            <w:shd w:val="clear" w:color="auto" w:fill="auto"/>
          </w:tcPr>
          <w:p w:rsidR="00F0169C" w:rsidRPr="0008124C" w:rsidRDefault="00F0169C" w:rsidP="00C84BBE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 …</w:t>
            </w:r>
            <w:r w:rsidRPr="0008124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tháng …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8124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năm…...</w:t>
            </w:r>
          </w:p>
          <w:p w:rsidR="00F0169C" w:rsidRPr="0008124C" w:rsidRDefault="00F0169C" w:rsidP="00C84BBE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812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Thủ trưởng đơn vị</w:t>
            </w:r>
          </w:p>
          <w:p w:rsidR="00F0169C" w:rsidRPr="0008124C" w:rsidRDefault="00F0169C" w:rsidP="00C84BBE">
            <w:pPr>
              <w:ind w:left="-144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(Ký, đóng dấu, </w:t>
            </w:r>
            <w:r w:rsidRPr="0008124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họ tên)</w:t>
            </w:r>
          </w:p>
        </w:tc>
      </w:tr>
    </w:tbl>
    <w:p w:rsidR="00180126" w:rsidRDefault="00180126" w:rsidP="00D21214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</w:p>
    <w:p w:rsidR="00F0169C" w:rsidRDefault="00F0169C" w:rsidP="00D21214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F0169C" w:rsidSect="0018012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21D6"/>
    <w:multiLevelType w:val="hybridMultilevel"/>
    <w:tmpl w:val="08B4433C"/>
    <w:lvl w:ilvl="0" w:tplc="71DA43B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75D1D"/>
    <w:multiLevelType w:val="multilevel"/>
    <w:tmpl w:val="E1B22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B170498"/>
    <w:multiLevelType w:val="hybridMultilevel"/>
    <w:tmpl w:val="B186DD84"/>
    <w:lvl w:ilvl="0" w:tplc="71DA43B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D0A50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26"/>
    <w:rsid w:val="00180126"/>
    <w:rsid w:val="001D391D"/>
    <w:rsid w:val="00205338"/>
    <w:rsid w:val="0022402A"/>
    <w:rsid w:val="00370108"/>
    <w:rsid w:val="00472AA0"/>
    <w:rsid w:val="00543D16"/>
    <w:rsid w:val="00705516"/>
    <w:rsid w:val="007D2595"/>
    <w:rsid w:val="00822752"/>
    <w:rsid w:val="009C2002"/>
    <w:rsid w:val="009F7ACE"/>
    <w:rsid w:val="00B36AC1"/>
    <w:rsid w:val="00B575E0"/>
    <w:rsid w:val="00CE634D"/>
    <w:rsid w:val="00D14A4C"/>
    <w:rsid w:val="00D21214"/>
    <w:rsid w:val="00F0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2BE6"/>
  <w15:docId w15:val="{826B443E-105F-4DBB-B45C-933C8669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338"/>
  </w:style>
  <w:style w:type="paragraph" w:styleId="Heading1">
    <w:name w:val="heading 1"/>
    <w:basedOn w:val="Normal"/>
    <w:next w:val="Normal"/>
    <w:link w:val="Heading1Char"/>
    <w:uiPriority w:val="9"/>
    <w:qFormat/>
    <w:rsid w:val="00205338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053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spacing w:val="-24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9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205338"/>
    <w:pPr>
      <w:keepNext/>
      <w:tabs>
        <w:tab w:val="left" w:pos="0"/>
      </w:tabs>
      <w:spacing w:before="160" w:after="0" w:line="240" w:lineRule="auto"/>
      <w:ind w:left="142" w:right="958"/>
      <w:jc w:val="both"/>
      <w:outlineLvl w:val="5"/>
    </w:pPr>
    <w:rPr>
      <w:rFonts w:ascii=".VnTime" w:eastAsia="Times New Roman" w:hAnsi=".VnTime" w:cs="Times New Roman"/>
      <w:i/>
      <w:sz w:val="26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2053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1D39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05338"/>
    <w:rPr>
      <w:rFonts w:ascii=".VnTime" w:eastAsia="Times New Roman" w:hAnsi=".VnTime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05338"/>
    <w:rPr>
      <w:rFonts w:ascii="Times New Roman" w:eastAsia="Times New Roman" w:hAnsi="Times New Roman" w:cs="Arial"/>
      <w:b/>
      <w:spacing w:val="-2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91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link w:val="TitleChar"/>
    <w:uiPriority w:val="10"/>
    <w:qFormat/>
    <w:rsid w:val="001D39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9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05338"/>
    <w:pPr>
      <w:spacing w:after="0" w:line="240" w:lineRule="auto"/>
      <w:ind w:left="720"/>
    </w:pPr>
    <w:rPr>
      <w:rFonts w:ascii=".VnTime" w:eastAsia="SimSun" w:hAnsi=".VnTime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05338"/>
    <w:rPr>
      <w:rFonts w:ascii=".VnTime" w:eastAsia="Times New Roman" w:hAnsi=".VnTime" w:cs="Times New Roman"/>
      <w:i/>
      <w:sz w:val="26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20533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05338"/>
    <w:rPr>
      <w:b/>
      <w:bCs/>
    </w:rPr>
  </w:style>
  <w:style w:type="character" w:styleId="Emphasis">
    <w:name w:val="Emphasis"/>
    <w:qFormat/>
    <w:rsid w:val="00205338"/>
    <w:rPr>
      <w:i/>
      <w:iCs/>
    </w:rPr>
  </w:style>
  <w:style w:type="table" w:styleId="TableGrid">
    <w:name w:val="Table Grid"/>
    <w:basedOn w:val="TableNormal"/>
    <w:uiPriority w:val="59"/>
    <w:rsid w:val="00B3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Admin</cp:lastModifiedBy>
  <cp:revision>8</cp:revision>
  <cp:lastPrinted>2021-11-30T08:24:00Z</cp:lastPrinted>
  <dcterms:created xsi:type="dcterms:W3CDTF">2021-03-07T14:35:00Z</dcterms:created>
  <dcterms:modified xsi:type="dcterms:W3CDTF">2021-12-17T03:38:00Z</dcterms:modified>
</cp:coreProperties>
</file>