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56F4" w14:textId="3BC0EFB6" w:rsidR="002A462B" w:rsidRPr="00613315" w:rsidRDefault="002A462B" w:rsidP="002A462B">
      <w:pPr>
        <w:jc w:val="center"/>
        <w:rPr>
          <w:b/>
          <w:bCs/>
          <w:sz w:val="28"/>
          <w:szCs w:val="28"/>
        </w:rPr>
      </w:pPr>
      <w:bookmarkStart w:id="0" w:name="_Toc432751679"/>
      <w:bookmarkStart w:id="1" w:name="_Toc65145335"/>
      <w:r w:rsidRPr="00613315">
        <w:rPr>
          <w:b/>
          <w:bCs/>
          <w:sz w:val="28"/>
          <w:szCs w:val="28"/>
          <w:lang w:val="vi-VN"/>
        </w:rPr>
        <w:t xml:space="preserve">PHỤ LỤC </w:t>
      </w:r>
      <w:bookmarkEnd w:id="0"/>
      <w:r w:rsidR="00AC38AB" w:rsidRPr="00613315">
        <w:rPr>
          <w:b/>
          <w:bCs/>
          <w:sz w:val="28"/>
          <w:szCs w:val="28"/>
        </w:rPr>
        <w:t>4</w:t>
      </w:r>
    </w:p>
    <w:bookmarkEnd w:id="1"/>
    <w:p w14:paraId="3C1AB871" w14:textId="72736730" w:rsidR="002A462B" w:rsidRPr="00613315" w:rsidRDefault="002A462B" w:rsidP="002A462B">
      <w:pPr>
        <w:jc w:val="center"/>
        <w:rPr>
          <w:sz w:val="28"/>
          <w:szCs w:val="28"/>
          <w:lang w:val="vi-VN"/>
        </w:rPr>
      </w:pPr>
      <w:r w:rsidRPr="00613315">
        <w:rPr>
          <w:sz w:val="28"/>
          <w:szCs w:val="28"/>
        </w:rPr>
        <w:t>DANH MỤC CÁC CƠ SỞ PHÁT THẢI KHÍ NHÀ KÍNH PHẢI THỰC HIỆN KIỂM KÊ KHÍ NHÀ KÍNH NĂM 2022 THUỘC NGÀNH XÂY DỰNG</w:t>
      </w:r>
    </w:p>
    <w:p w14:paraId="68228CCF" w14:textId="5064C5C8" w:rsidR="002A462B" w:rsidRPr="00613315" w:rsidRDefault="002A462B" w:rsidP="002A462B">
      <w:pPr>
        <w:jc w:val="center"/>
        <w:rPr>
          <w:i/>
          <w:sz w:val="26"/>
          <w:szCs w:val="26"/>
          <w:lang w:val="vi-VN"/>
        </w:rPr>
      </w:pPr>
      <w:r w:rsidRPr="00613315">
        <w:rPr>
          <w:i/>
          <w:sz w:val="26"/>
          <w:szCs w:val="26"/>
          <w:lang w:val="vi-VN"/>
        </w:rPr>
        <w:t xml:space="preserve">(Ban hành kèm theo Quyết định số    /QĐ-TTg ngày     tháng     năm 2021 </w:t>
      </w:r>
      <w:r w:rsidRPr="00613315">
        <w:rPr>
          <w:i/>
          <w:sz w:val="26"/>
          <w:szCs w:val="26"/>
          <w:lang w:val="vi-VN"/>
        </w:rPr>
        <w:br/>
        <w:t>của Thủ tướng Chính phủ)</w:t>
      </w:r>
    </w:p>
    <w:p w14:paraId="5BF324D2" w14:textId="77777777" w:rsidR="00177C3C" w:rsidRPr="00613315" w:rsidRDefault="00177C3C" w:rsidP="006F7798"/>
    <w:p w14:paraId="45047CBF" w14:textId="1882D505" w:rsidR="006F7798" w:rsidRPr="00613315" w:rsidRDefault="00177C3C" w:rsidP="006F7798">
      <w:pPr>
        <w:rPr>
          <w:b/>
          <w:sz w:val="28"/>
        </w:rPr>
      </w:pPr>
      <w:r w:rsidRPr="00613315">
        <w:rPr>
          <w:b/>
          <w:sz w:val="28"/>
        </w:rPr>
        <w:t>1. Danh mục các nhà máy sản xuất xi măng</w:t>
      </w:r>
    </w:p>
    <w:p w14:paraId="5C0C8204" w14:textId="77777777" w:rsidR="00177C3C" w:rsidRPr="00613315" w:rsidRDefault="00177C3C" w:rsidP="006F7798">
      <w:pPr>
        <w:rPr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379"/>
        <w:gridCol w:w="2491"/>
        <w:gridCol w:w="2087"/>
        <w:gridCol w:w="1743"/>
      </w:tblGrid>
      <w:tr w:rsidR="0006238E" w:rsidRPr="00613315" w14:paraId="5A51BCC3" w14:textId="77777777" w:rsidTr="00613315">
        <w:trPr>
          <w:tblHeader/>
        </w:trPr>
        <w:tc>
          <w:tcPr>
            <w:tcW w:w="418" w:type="pct"/>
            <w:vAlign w:val="center"/>
          </w:tcPr>
          <w:p w14:paraId="5D637DE6" w14:textId="77777777" w:rsidR="0006238E" w:rsidRPr="00613315" w:rsidRDefault="0006238E" w:rsidP="006F7798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STT</w:t>
            </w:r>
          </w:p>
        </w:tc>
        <w:tc>
          <w:tcPr>
            <w:tcW w:w="1253" w:type="pct"/>
            <w:vAlign w:val="center"/>
          </w:tcPr>
          <w:p w14:paraId="4CE1D1FF" w14:textId="5D9434E6" w:rsidR="0006238E" w:rsidRPr="00613315" w:rsidRDefault="0006238E" w:rsidP="006F7798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  <w:lang w:val="vi-VN"/>
              </w:rPr>
              <w:t xml:space="preserve">Tên </w:t>
            </w:r>
            <w:r w:rsidRPr="00613315">
              <w:rPr>
                <w:b/>
                <w:bCs/>
              </w:rPr>
              <w:t>cơ sở</w:t>
            </w:r>
          </w:p>
        </w:tc>
        <w:tc>
          <w:tcPr>
            <w:tcW w:w="1312" w:type="pct"/>
            <w:vAlign w:val="center"/>
          </w:tcPr>
          <w:p w14:paraId="14ABC2BD" w14:textId="77777777" w:rsidR="0006238E" w:rsidRPr="00613315" w:rsidRDefault="0006238E" w:rsidP="006F7798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Địa chỉ</w:t>
            </w:r>
          </w:p>
        </w:tc>
        <w:tc>
          <w:tcPr>
            <w:tcW w:w="1099" w:type="pct"/>
            <w:vAlign w:val="center"/>
          </w:tcPr>
          <w:p w14:paraId="1C5A7772" w14:textId="0BF7E9DE" w:rsidR="0006238E" w:rsidRPr="00613315" w:rsidRDefault="0006238E" w:rsidP="006F7798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Ngành nghề</w:t>
            </w:r>
            <w:r w:rsidR="001E4CF3" w:rsidRPr="00613315">
              <w:rPr>
                <w:b/>
                <w:bCs/>
              </w:rPr>
              <w:t xml:space="preserve"> </w:t>
            </w:r>
            <w:r w:rsidRPr="00613315">
              <w:rPr>
                <w:b/>
                <w:bCs/>
                <w:lang w:val="vi-VN"/>
              </w:rPr>
              <w:t>/</w:t>
            </w:r>
            <w:r w:rsidR="001E4CF3" w:rsidRPr="00613315">
              <w:rPr>
                <w:b/>
                <w:bCs/>
              </w:rPr>
              <w:t xml:space="preserve"> </w:t>
            </w:r>
            <w:r w:rsidRPr="00613315">
              <w:rPr>
                <w:b/>
                <w:bCs/>
                <w:lang w:val="vi-VN"/>
              </w:rPr>
              <w:t>Loại hình kinh doanh</w:t>
            </w:r>
          </w:p>
        </w:tc>
        <w:tc>
          <w:tcPr>
            <w:tcW w:w="918" w:type="pct"/>
            <w:vAlign w:val="center"/>
          </w:tcPr>
          <w:p w14:paraId="55A51F63" w14:textId="55AB50DC" w:rsidR="0006238E" w:rsidRPr="00613315" w:rsidRDefault="0006238E" w:rsidP="006F7798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Tiêu thụ năng lượng (TOE)</w:t>
            </w:r>
          </w:p>
        </w:tc>
      </w:tr>
      <w:tr w:rsidR="0006238E" w:rsidRPr="00613315" w14:paraId="7D8B62BD" w14:textId="77777777" w:rsidTr="00613315">
        <w:tc>
          <w:tcPr>
            <w:tcW w:w="418" w:type="pct"/>
          </w:tcPr>
          <w:p w14:paraId="0CC36979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b/>
                <w:bCs/>
              </w:rPr>
              <w:t>1</w:t>
            </w:r>
          </w:p>
        </w:tc>
        <w:tc>
          <w:tcPr>
            <w:tcW w:w="1253" w:type="pct"/>
          </w:tcPr>
          <w:p w14:paraId="3FB1F843" w14:textId="23A55541" w:rsidR="0006238E" w:rsidRPr="00613315" w:rsidRDefault="0006238E" w:rsidP="0006238E">
            <w:pPr>
              <w:rPr>
                <w:lang w:val="vi-VN"/>
              </w:rPr>
            </w:pPr>
            <w:r w:rsidRPr="00613315">
              <w:t xml:space="preserve">Nhà máy xi măng Hương Sơn thuộc </w:t>
            </w:r>
            <w:r w:rsidRPr="00613315">
              <w:rPr>
                <w:lang w:val="vi-VN"/>
              </w:rPr>
              <w:t>Công ty Cổ phần Xi măng Bắc Giang</w:t>
            </w:r>
          </w:p>
        </w:tc>
        <w:tc>
          <w:tcPr>
            <w:tcW w:w="1312" w:type="pct"/>
          </w:tcPr>
          <w:p w14:paraId="444D2232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Hương Giang, Huyện Lạng Giang, tỉnh Bắc Giang</w:t>
            </w:r>
          </w:p>
        </w:tc>
        <w:tc>
          <w:tcPr>
            <w:tcW w:w="1099" w:type="pct"/>
          </w:tcPr>
          <w:p w14:paraId="5E25C1E3" w14:textId="0CAE4AF9" w:rsidR="0006238E" w:rsidRPr="00613315" w:rsidRDefault="0006238E" w:rsidP="0006238E">
            <w:pPr>
              <w:jc w:val="center"/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1BB50728" w14:textId="77777777" w:rsidR="0006238E" w:rsidRPr="00613315" w:rsidRDefault="0006238E" w:rsidP="0006238E">
            <w:pPr>
              <w:jc w:val="center"/>
            </w:pPr>
            <w:r w:rsidRPr="00613315">
              <w:t>3.524</w:t>
            </w:r>
          </w:p>
          <w:p w14:paraId="3BE6BD7B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2BB086EA" w14:textId="77777777" w:rsidTr="00613315">
        <w:tc>
          <w:tcPr>
            <w:tcW w:w="418" w:type="pct"/>
          </w:tcPr>
          <w:p w14:paraId="6757E418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b/>
                <w:bCs/>
              </w:rPr>
              <w:t>2</w:t>
            </w:r>
          </w:p>
        </w:tc>
        <w:tc>
          <w:tcPr>
            <w:tcW w:w="1253" w:type="pct"/>
          </w:tcPr>
          <w:p w14:paraId="31D65B3D" w14:textId="5BEA9ADD" w:rsidR="0006238E" w:rsidRPr="00613315" w:rsidRDefault="0006238E" w:rsidP="0006238E">
            <w:pPr>
              <w:rPr>
                <w:lang w:val="vi-VN"/>
              </w:rPr>
            </w:pPr>
            <w:r w:rsidRPr="00613315">
              <w:t>Nhà máy x</w:t>
            </w:r>
            <w:r w:rsidRPr="00613315">
              <w:rPr>
                <w:lang w:val="vi-VN"/>
              </w:rPr>
              <w:t xml:space="preserve">i măng Điện Biên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Điện Biên</w:t>
            </w:r>
          </w:p>
        </w:tc>
        <w:tc>
          <w:tcPr>
            <w:tcW w:w="1312" w:type="pct"/>
          </w:tcPr>
          <w:p w14:paraId="7CC4AFF9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Sam Mứn, TP. Điện  Biên, tỉnh  Điện  Biên</w:t>
            </w:r>
          </w:p>
        </w:tc>
        <w:tc>
          <w:tcPr>
            <w:tcW w:w="1099" w:type="pct"/>
          </w:tcPr>
          <w:p w14:paraId="209FCC5C" w14:textId="2ABF1F4D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0AE05A88" w14:textId="77777777" w:rsidR="0006238E" w:rsidRPr="00613315" w:rsidRDefault="0006238E" w:rsidP="0006238E">
            <w:pPr>
              <w:jc w:val="center"/>
            </w:pPr>
            <w:r w:rsidRPr="00613315">
              <w:t>42.465</w:t>
            </w:r>
          </w:p>
          <w:p w14:paraId="2EFE6D92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04D1D0BF" w14:textId="77777777" w:rsidTr="00613315">
        <w:trPr>
          <w:trHeight w:val="453"/>
        </w:trPr>
        <w:tc>
          <w:tcPr>
            <w:tcW w:w="418" w:type="pct"/>
          </w:tcPr>
          <w:p w14:paraId="2E348C8F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b/>
                <w:bCs/>
              </w:rPr>
              <w:t>3</w:t>
            </w:r>
          </w:p>
        </w:tc>
        <w:tc>
          <w:tcPr>
            <w:tcW w:w="1253" w:type="pct"/>
          </w:tcPr>
          <w:p w14:paraId="310123B7" w14:textId="588E8E66" w:rsidR="0006238E" w:rsidRPr="00613315" w:rsidRDefault="0006238E" w:rsidP="0006238E">
            <w:pPr>
              <w:rPr>
                <w:lang w:val="vi-VN"/>
              </w:rPr>
            </w:pPr>
            <w:r w:rsidRPr="00613315">
              <w:t xml:space="preserve">Nhà máy xi măng </w:t>
            </w:r>
            <w:r w:rsidRPr="00613315">
              <w:rPr>
                <w:lang w:val="vi-VN"/>
              </w:rPr>
              <w:t xml:space="preserve">Bút Sơn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Vicem Bút Sơn</w:t>
            </w:r>
          </w:p>
        </w:tc>
        <w:tc>
          <w:tcPr>
            <w:tcW w:w="1312" w:type="pct"/>
          </w:tcPr>
          <w:p w14:paraId="235A6E58" w14:textId="12EC6B04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Thanh Sơn, Huyện Kim Bảng, tỉnh Hà Nam</w:t>
            </w:r>
          </w:p>
        </w:tc>
        <w:tc>
          <w:tcPr>
            <w:tcW w:w="1099" w:type="pct"/>
          </w:tcPr>
          <w:p w14:paraId="5F47F53E" w14:textId="012091C3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5BFDD471" w14:textId="77777777" w:rsidR="0006238E" w:rsidRPr="00613315" w:rsidRDefault="0006238E" w:rsidP="0006238E">
            <w:pPr>
              <w:jc w:val="center"/>
            </w:pPr>
            <w:r w:rsidRPr="00613315">
              <w:t>41.497</w:t>
            </w:r>
          </w:p>
          <w:p w14:paraId="76E0E6D1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4098F1A3" w14:textId="77777777" w:rsidTr="00613315">
        <w:tc>
          <w:tcPr>
            <w:tcW w:w="418" w:type="pct"/>
          </w:tcPr>
          <w:p w14:paraId="0041D1B5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b/>
                <w:bCs/>
              </w:rPr>
              <w:t>4</w:t>
            </w:r>
          </w:p>
        </w:tc>
        <w:tc>
          <w:tcPr>
            <w:tcW w:w="1253" w:type="pct"/>
          </w:tcPr>
          <w:p w14:paraId="7816C792" w14:textId="2B1F9E9A" w:rsidR="0006238E" w:rsidRPr="00613315" w:rsidRDefault="0006238E" w:rsidP="0006238E">
            <w:pPr>
              <w:rPr>
                <w:lang w:val="vi-VN"/>
              </w:rPr>
            </w:pPr>
            <w:r w:rsidRPr="00613315">
              <w:t>Nhà máy xi măng Hoàng Long thuộc Công ty Cổ phần Xi măng Hoàng Long</w:t>
            </w:r>
          </w:p>
        </w:tc>
        <w:tc>
          <w:tcPr>
            <w:tcW w:w="1312" w:type="pct"/>
          </w:tcPr>
          <w:p w14:paraId="3596A1DF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Thanh Nghị, Huyện Thanh Liêm, tỉnh Hà Nam</w:t>
            </w:r>
          </w:p>
        </w:tc>
        <w:tc>
          <w:tcPr>
            <w:tcW w:w="1099" w:type="pct"/>
          </w:tcPr>
          <w:p w14:paraId="6ECCAFCA" w14:textId="59848F93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3CBE65E" w14:textId="77777777" w:rsidR="0006238E" w:rsidRPr="00613315" w:rsidRDefault="0006238E" w:rsidP="0006238E">
            <w:pPr>
              <w:jc w:val="center"/>
            </w:pPr>
            <w:r w:rsidRPr="00613315">
              <w:t>8.246</w:t>
            </w:r>
          </w:p>
          <w:p w14:paraId="13130377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482221BA" w14:textId="77777777" w:rsidTr="00613315">
        <w:tc>
          <w:tcPr>
            <w:tcW w:w="418" w:type="pct"/>
          </w:tcPr>
          <w:p w14:paraId="467AD793" w14:textId="77777777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5</w:t>
            </w:r>
          </w:p>
        </w:tc>
        <w:tc>
          <w:tcPr>
            <w:tcW w:w="1253" w:type="pct"/>
          </w:tcPr>
          <w:p w14:paraId="71AD08AD" w14:textId="0BB450E3" w:rsidR="0006238E" w:rsidRPr="00613315" w:rsidRDefault="0006238E" w:rsidP="0006238E">
            <w:pPr>
              <w:rPr>
                <w:lang w:val="vi-VN"/>
              </w:rPr>
            </w:pPr>
            <w:r w:rsidRPr="00613315">
              <w:t xml:space="preserve">Nhà máy xi măng </w:t>
            </w:r>
            <w:r w:rsidRPr="00613315">
              <w:rPr>
                <w:lang w:val="vi-VN"/>
              </w:rPr>
              <w:t xml:space="preserve">Tân Thắng </w:t>
            </w:r>
            <w:r w:rsidRPr="00613315">
              <w:t>thuộc Công ty</w:t>
            </w:r>
            <w:r w:rsidRPr="00613315">
              <w:rPr>
                <w:lang w:val="vi-VN"/>
              </w:rPr>
              <w:t xml:space="preserve"> Xi măng Tân Thắng</w:t>
            </w:r>
          </w:p>
        </w:tc>
        <w:tc>
          <w:tcPr>
            <w:tcW w:w="1312" w:type="pct"/>
          </w:tcPr>
          <w:p w14:paraId="36CB0968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Xã Tân Thắng, Huyện Quỳnh Lưu, tỉnh Nghệ An</w:t>
            </w:r>
          </w:p>
        </w:tc>
        <w:tc>
          <w:tcPr>
            <w:tcW w:w="1099" w:type="pct"/>
          </w:tcPr>
          <w:p w14:paraId="26349A79" w14:textId="4D84DAE9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4B16D691" w14:textId="3EBD62B7" w:rsidR="0006238E" w:rsidRPr="00613315" w:rsidRDefault="0006238E" w:rsidP="0006238E">
            <w:pPr>
              <w:jc w:val="center"/>
            </w:pPr>
            <w:r w:rsidRPr="00613315">
              <w:t>-</w:t>
            </w:r>
          </w:p>
        </w:tc>
      </w:tr>
      <w:tr w:rsidR="0006238E" w:rsidRPr="00613315" w14:paraId="5BF2A224" w14:textId="77777777" w:rsidTr="00613315">
        <w:tc>
          <w:tcPr>
            <w:tcW w:w="418" w:type="pct"/>
          </w:tcPr>
          <w:p w14:paraId="6074B9DB" w14:textId="77777777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6</w:t>
            </w:r>
          </w:p>
        </w:tc>
        <w:tc>
          <w:tcPr>
            <w:tcW w:w="1253" w:type="pct"/>
          </w:tcPr>
          <w:p w14:paraId="790AE5DD" w14:textId="3D1DE7AB" w:rsidR="0006238E" w:rsidRPr="00613315" w:rsidRDefault="0006238E" w:rsidP="0006238E">
            <w:pPr>
              <w:rPr>
                <w:lang w:val="vi-VN"/>
              </w:rPr>
            </w:pPr>
            <w:r w:rsidRPr="00613315">
              <w:t xml:space="preserve">Nhà máy xi măng Thành Thắng thuộc </w:t>
            </w:r>
            <w:r w:rsidRPr="00613315">
              <w:rPr>
                <w:lang w:val="vi-VN"/>
              </w:rPr>
              <w:t>Công ty Cổ phần Xi măng Thành Thắng</w:t>
            </w:r>
          </w:p>
        </w:tc>
        <w:tc>
          <w:tcPr>
            <w:tcW w:w="1312" w:type="pct"/>
          </w:tcPr>
          <w:p w14:paraId="43383D0E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Thanh Nghị, Huyện Thanh Liêm, tỉnh Hà Nam</w:t>
            </w:r>
          </w:p>
        </w:tc>
        <w:tc>
          <w:tcPr>
            <w:tcW w:w="1099" w:type="pct"/>
          </w:tcPr>
          <w:p w14:paraId="5F8B0C43" w14:textId="7CCF0025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0280E0FF" w14:textId="77777777" w:rsidR="0006238E" w:rsidRPr="00613315" w:rsidRDefault="0006238E" w:rsidP="0006238E">
            <w:pPr>
              <w:jc w:val="center"/>
            </w:pPr>
            <w:r w:rsidRPr="00613315">
              <w:t>38.011</w:t>
            </w:r>
          </w:p>
          <w:p w14:paraId="7D01FFCE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56B65ABD" w14:textId="77777777" w:rsidTr="00613315">
        <w:tc>
          <w:tcPr>
            <w:tcW w:w="418" w:type="pct"/>
          </w:tcPr>
          <w:p w14:paraId="06431BD8" w14:textId="77777777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7</w:t>
            </w:r>
          </w:p>
        </w:tc>
        <w:tc>
          <w:tcPr>
            <w:tcW w:w="1253" w:type="pct"/>
          </w:tcPr>
          <w:p w14:paraId="578FDC00" w14:textId="1A763EA6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>Vissai Hà Nam – DC1</w:t>
            </w:r>
            <w:r w:rsidRPr="00613315">
              <w:t xml:space="preserve"> thuộc </w:t>
            </w:r>
            <w:r w:rsidRPr="00613315">
              <w:rPr>
                <w:lang w:val="vi-VN"/>
              </w:rPr>
              <w:t>Tập đoàn The Vissai</w:t>
            </w:r>
          </w:p>
          <w:p w14:paraId="44F7BE1F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  <w:tc>
          <w:tcPr>
            <w:tcW w:w="1312" w:type="pct"/>
          </w:tcPr>
          <w:p w14:paraId="598302F1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Thanh Thuỷ, Huyện Thanh Liêm, tỉnh Hà Nam</w:t>
            </w:r>
          </w:p>
        </w:tc>
        <w:tc>
          <w:tcPr>
            <w:tcW w:w="1099" w:type="pct"/>
          </w:tcPr>
          <w:p w14:paraId="1214CC11" w14:textId="2C45940A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  <w:vMerge w:val="restart"/>
          </w:tcPr>
          <w:p w14:paraId="42E56CF6" w14:textId="4A48F046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28.316</w:t>
            </w:r>
          </w:p>
        </w:tc>
      </w:tr>
      <w:tr w:rsidR="0006238E" w:rsidRPr="00613315" w14:paraId="34D66EFE" w14:textId="77777777" w:rsidTr="00613315">
        <w:tc>
          <w:tcPr>
            <w:tcW w:w="418" w:type="pct"/>
          </w:tcPr>
          <w:p w14:paraId="2CC3DCB4" w14:textId="6FB3819F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8</w:t>
            </w:r>
          </w:p>
        </w:tc>
        <w:tc>
          <w:tcPr>
            <w:tcW w:w="1253" w:type="pct"/>
          </w:tcPr>
          <w:p w14:paraId="70F6A946" w14:textId="6E675E1B" w:rsidR="0006238E" w:rsidRPr="00613315" w:rsidRDefault="0006238E" w:rsidP="0006238E"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>Vissai Hà Nam – DC2</w:t>
            </w:r>
            <w:r w:rsidRPr="00613315">
              <w:t xml:space="preserve"> thuộc </w:t>
            </w:r>
            <w:r w:rsidRPr="00613315">
              <w:rPr>
                <w:lang w:val="vi-VN"/>
              </w:rPr>
              <w:t>Tập đoàn The Vissai</w:t>
            </w:r>
          </w:p>
        </w:tc>
        <w:tc>
          <w:tcPr>
            <w:tcW w:w="1312" w:type="pct"/>
          </w:tcPr>
          <w:p w14:paraId="502D0F4F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Thanh Tân, Huyện Thanh Liêm, Tỉnh Hà Nam</w:t>
            </w:r>
          </w:p>
        </w:tc>
        <w:tc>
          <w:tcPr>
            <w:tcW w:w="1099" w:type="pct"/>
          </w:tcPr>
          <w:p w14:paraId="6BB12436" w14:textId="044CFC35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  <w:vMerge/>
          </w:tcPr>
          <w:p w14:paraId="05C715A5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15CEF1CD" w14:textId="77777777" w:rsidTr="00613315">
        <w:tc>
          <w:tcPr>
            <w:tcW w:w="418" w:type="pct"/>
          </w:tcPr>
          <w:p w14:paraId="216CD493" w14:textId="2A208882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9</w:t>
            </w:r>
          </w:p>
        </w:tc>
        <w:tc>
          <w:tcPr>
            <w:tcW w:w="1253" w:type="pct"/>
          </w:tcPr>
          <w:p w14:paraId="6723DE1F" w14:textId="058F05AC" w:rsidR="0006238E" w:rsidRPr="00613315" w:rsidRDefault="0006238E" w:rsidP="0006238E"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>Vissai Ninh BÌnh</w:t>
            </w:r>
            <w:r w:rsidRPr="00613315">
              <w:t xml:space="preserve"> thuộc </w:t>
            </w:r>
            <w:r w:rsidRPr="00613315">
              <w:rPr>
                <w:lang w:val="vi-VN"/>
              </w:rPr>
              <w:t>Tập đoàn The Vissai</w:t>
            </w:r>
          </w:p>
        </w:tc>
        <w:tc>
          <w:tcPr>
            <w:tcW w:w="1312" w:type="pct"/>
          </w:tcPr>
          <w:p w14:paraId="246304F1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Cụm CN Gián Khẩu, xã Gia Tân, Huyện  Gia Viễn, tỉnh Ninh Bình</w:t>
            </w:r>
          </w:p>
        </w:tc>
        <w:tc>
          <w:tcPr>
            <w:tcW w:w="1099" w:type="pct"/>
          </w:tcPr>
          <w:p w14:paraId="05C1628D" w14:textId="1874360D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B369607" w14:textId="77777777" w:rsidR="0006238E" w:rsidRPr="00613315" w:rsidRDefault="0006238E" w:rsidP="0006238E">
            <w:pPr>
              <w:jc w:val="center"/>
            </w:pPr>
            <w:r w:rsidRPr="00613315">
              <w:t>280.864</w:t>
            </w:r>
          </w:p>
          <w:p w14:paraId="6621E34A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1757312C" w14:textId="77777777" w:rsidTr="00613315">
        <w:tc>
          <w:tcPr>
            <w:tcW w:w="418" w:type="pct"/>
          </w:tcPr>
          <w:p w14:paraId="3F1EF9A0" w14:textId="5F18FEC9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lastRenderedPageBreak/>
              <w:t>10</w:t>
            </w:r>
          </w:p>
        </w:tc>
        <w:tc>
          <w:tcPr>
            <w:tcW w:w="1253" w:type="pct"/>
          </w:tcPr>
          <w:p w14:paraId="225B32CA" w14:textId="130AB623" w:rsidR="0006238E" w:rsidRPr="00613315" w:rsidRDefault="0006238E" w:rsidP="0006238E"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>Vissai Đồng Bành</w:t>
            </w:r>
            <w:r w:rsidRPr="00613315">
              <w:t xml:space="preserve"> thuộc </w:t>
            </w:r>
            <w:r w:rsidRPr="00613315">
              <w:rPr>
                <w:lang w:val="vi-VN"/>
              </w:rPr>
              <w:t>Tập đoàn The Vissai</w:t>
            </w:r>
          </w:p>
        </w:tc>
        <w:tc>
          <w:tcPr>
            <w:tcW w:w="1312" w:type="pct"/>
          </w:tcPr>
          <w:p w14:paraId="763DC22B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Thị trấn Chi Lăng, Huyện Chi Lăng, tỉnh Lạng Sơn</w:t>
            </w:r>
          </w:p>
        </w:tc>
        <w:tc>
          <w:tcPr>
            <w:tcW w:w="1099" w:type="pct"/>
          </w:tcPr>
          <w:p w14:paraId="3A4EE468" w14:textId="3D4A5E6C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28267A43" w14:textId="77777777" w:rsidR="0006238E" w:rsidRPr="00613315" w:rsidRDefault="0006238E" w:rsidP="0006238E">
            <w:pPr>
              <w:jc w:val="center"/>
            </w:pPr>
            <w:r w:rsidRPr="00613315">
              <w:t>16.105</w:t>
            </w:r>
          </w:p>
          <w:p w14:paraId="4E18895E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679744A4" w14:textId="77777777" w:rsidTr="00613315">
        <w:tc>
          <w:tcPr>
            <w:tcW w:w="418" w:type="pct"/>
          </w:tcPr>
          <w:p w14:paraId="07062F64" w14:textId="54366A70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11</w:t>
            </w:r>
          </w:p>
        </w:tc>
        <w:tc>
          <w:tcPr>
            <w:tcW w:w="1253" w:type="pct"/>
          </w:tcPr>
          <w:p w14:paraId="1354D0F8" w14:textId="658647F9" w:rsidR="0006238E" w:rsidRPr="00613315" w:rsidRDefault="0006238E" w:rsidP="0006238E"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>Sông Lam 1</w:t>
            </w:r>
            <w:r w:rsidRPr="00613315">
              <w:t xml:space="preserve"> thuộc </w:t>
            </w:r>
            <w:r w:rsidRPr="00613315">
              <w:rPr>
                <w:lang w:val="vi-VN"/>
              </w:rPr>
              <w:t>Tập đoàn The Vissai</w:t>
            </w:r>
          </w:p>
        </w:tc>
        <w:tc>
          <w:tcPr>
            <w:tcW w:w="1312" w:type="pct"/>
          </w:tcPr>
          <w:p w14:paraId="5EE1C3F3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Bài Sơn, Huyện Đô Lương, tỉnh Nghệ An</w:t>
            </w:r>
          </w:p>
        </w:tc>
        <w:tc>
          <w:tcPr>
            <w:tcW w:w="1099" w:type="pct"/>
          </w:tcPr>
          <w:p w14:paraId="16272FF3" w14:textId="69153CEF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72D2F95" w14:textId="77777777" w:rsidR="0006238E" w:rsidRPr="00613315" w:rsidRDefault="0006238E" w:rsidP="0006238E">
            <w:pPr>
              <w:jc w:val="center"/>
            </w:pPr>
            <w:r w:rsidRPr="00613315">
              <w:t>21.537</w:t>
            </w:r>
          </w:p>
          <w:p w14:paraId="2B66FB09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5D43AE59" w14:textId="77777777" w:rsidTr="00613315">
        <w:tc>
          <w:tcPr>
            <w:tcW w:w="418" w:type="pct"/>
          </w:tcPr>
          <w:p w14:paraId="313129A9" w14:textId="5746494B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12</w:t>
            </w:r>
          </w:p>
        </w:tc>
        <w:tc>
          <w:tcPr>
            <w:tcW w:w="1253" w:type="pct"/>
          </w:tcPr>
          <w:p w14:paraId="46180951" w14:textId="125DBCFA" w:rsidR="0006238E" w:rsidRPr="00613315" w:rsidRDefault="0006238E" w:rsidP="0006238E"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>Sông Lam 2</w:t>
            </w:r>
            <w:r w:rsidRPr="00613315">
              <w:t xml:space="preserve"> thuộc </w:t>
            </w:r>
            <w:r w:rsidRPr="00613315">
              <w:rPr>
                <w:lang w:val="vi-VN"/>
              </w:rPr>
              <w:t>Tập đoàn The Vissai</w:t>
            </w:r>
          </w:p>
        </w:tc>
        <w:tc>
          <w:tcPr>
            <w:tcW w:w="1312" w:type="pct"/>
          </w:tcPr>
          <w:p w14:paraId="2839F0FF" w14:textId="77777777" w:rsidR="0006238E" w:rsidRPr="00613315" w:rsidRDefault="0006238E" w:rsidP="0006238E">
            <w:r w:rsidRPr="00613315">
              <w:t>Huyện Anh Sơn, tỉnh Nghệ An</w:t>
            </w:r>
          </w:p>
        </w:tc>
        <w:tc>
          <w:tcPr>
            <w:tcW w:w="1099" w:type="pct"/>
          </w:tcPr>
          <w:p w14:paraId="51DF2EA4" w14:textId="6ECF85A5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4B875FC3" w14:textId="77777777" w:rsidR="0006238E" w:rsidRPr="00613315" w:rsidRDefault="0006238E" w:rsidP="0006238E">
            <w:pPr>
              <w:jc w:val="center"/>
            </w:pPr>
            <w:r w:rsidRPr="00613315">
              <w:t>9.036</w:t>
            </w:r>
          </w:p>
          <w:p w14:paraId="6847CCAF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1990CB3C" w14:textId="77777777" w:rsidTr="00613315">
        <w:tc>
          <w:tcPr>
            <w:tcW w:w="418" w:type="pct"/>
          </w:tcPr>
          <w:p w14:paraId="0884741D" w14:textId="117919A5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13</w:t>
            </w:r>
          </w:p>
        </w:tc>
        <w:tc>
          <w:tcPr>
            <w:tcW w:w="1253" w:type="pct"/>
          </w:tcPr>
          <w:p w14:paraId="5C671F9A" w14:textId="76E491A1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X77 thuộc Công ty Cổ phần X77</w:t>
            </w:r>
          </w:p>
        </w:tc>
        <w:tc>
          <w:tcPr>
            <w:tcW w:w="1312" w:type="pct"/>
          </w:tcPr>
          <w:p w14:paraId="1C4BE02D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Liên Sơn, Huyện Kim Bảng, tỉnh Hà Nam</w:t>
            </w:r>
          </w:p>
        </w:tc>
        <w:tc>
          <w:tcPr>
            <w:tcW w:w="1099" w:type="pct"/>
          </w:tcPr>
          <w:p w14:paraId="25E3E768" w14:textId="2A470F91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3313814" w14:textId="5A11A8A7" w:rsidR="0006238E" w:rsidRPr="00613315" w:rsidRDefault="0006238E" w:rsidP="0006238E">
            <w:pPr>
              <w:jc w:val="center"/>
            </w:pPr>
            <w:r w:rsidRPr="00613315">
              <w:t>-</w:t>
            </w:r>
          </w:p>
        </w:tc>
      </w:tr>
      <w:tr w:rsidR="0006238E" w:rsidRPr="00613315" w14:paraId="232B734F" w14:textId="77777777" w:rsidTr="00613315">
        <w:tc>
          <w:tcPr>
            <w:tcW w:w="418" w:type="pct"/>
          </w:tcPr>
          <w:p w14:paraId="62D18567" w14:textId="4D5A8090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14</w:t>
            </w:r>
          </w:p>
        </w:tc>
        <w:tc>
          <w:tcPr>
            <w:tcW w:w="1253" w:type="pct"/>
          </w:tcPr>
          <w:p w14:paraId="1AF79AA2" w14:textId="4D8CD23C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Xuân Thành thuộc </w:t>
            </w:r>
            <w:r w:rsidRPr="00613315">
              <w:rPr>
                <w:lang w:val="vi-VN"/>
              </w:rPr>
              <w:t>Công ty cổ phần Xi măng Xuân Thành</w:t>
            </w:r>
          </w:p>
        </w:tc>
        <w:tc>
          <w:tcPr>
            <w:tcW w:w="1312" w:type="pct"/>
          </w:tcPr>
          <w:p w14:paraId="57BD7625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Thanh Nghị, Huyện Thanh Liêm, tỉnh Hà Nam</w:t>
            </w:r>
          </w:p>
        </w:tc>
        <w:tc>
          <w:tcPr>
            <w:tcW w:w="1099" w:type="pct"/>
          </w:tcPr>
          <w:p w14:paraId="1A6A5FE8" w14:textId="032CF4A3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728003C7" w14:textId="77777777" w:rsidR="0006238E" w:rsidRPr="00613315" w:rsidRDefault="0006238E" w:rsidP="0006238E">
            <w:pPr>
              <w:jc w:val="center"/>
            </w:pPr>
            <w:r w:rsidRPr="00613315">
              <w:t>49.694</w:t>
            </w:r>
          </w:p>
          <w:p w14:paraId="2EB98AA4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7EDE12FD" w14:textId="77777777" w:rsidTr="00613315">
        <w:tc>
          <w:tcPr>
            <w:tcW w:w="418" w:type="pct"/>
          </w:tcPr>
          <w:p w14:paraId="54F35ED0" w14:textId="2794D722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15</w:t>
            </w:r>
          </w:p>
        </w:tc>
        <w:tc>
          <w:tcPr>
            <w:tcW w:w="1253" w:type="pct"/>
          </w:tcPr>
          <w:p w14:paraId="1789257C" w14:textId="7E6736AB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Nam Sơn thuộc Công ty cổ phần Xi măng Nam</w:t>
            </w:r>
            <w:r w:rsidRPr="00613315">
              <w:rPr>
                <w:lang w:val="vi-VN"/>
              </w:rPr>
              <w:t xml:space="preserve"> </w:t>
            </w:r>
            <w:r w:rsidRPr="00613315">
              <w:t>Sơn</w:t>
            </w:r>
          </w:p>
        </w:tc>
        <w:tc>
          <w:tcPr>
            <w:tcW w:w="1312" w:type="pct"/>
          </w:tcPr>
          <w:p w14:paraId="72B0FE61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Phương Tiến, Huyện Chương Mỹ, TP.Hà Nội</w:t>
            </w:r>
          </w:p>
        </w:tc>
        <w:tc>
          <w:tcPr>
            <w:tcW w:w="1099" w:type="pct"/>
          </w:tcPr>
          <w:p w14:paraId="0B1BCC99" w14:textId="6EB1C536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4484B8B6" w14:textId="7A06A54B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10.408</w:t>
            </w:r>
          </w:p>
        </w:tc>
      </w:tr>
      <w:tr w:rsidR="0006238E" w:rsidRPr="00613315" w14:paraId="04F968F2" w14:textId="77777777" w:rsidTr="00613315">
        <w:tc>
          <w:tcPr>
            <w:tcW w:w="418" w:type="pct"/>
          </w:tcPr>
          <w:p w14:paraId="288B7922" w14:textId="4AC08C52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16</w:t>
            </w:r>
          </w:p>
        </w:tc>
        <w:tc>
          <w:tcPr>
            <w:tcW w:w="1253" w:type="pct"/>
          </w:tcPr>
          <w:p w14:paraId="09B2E5B2" w14:textId="580E05FD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Hoàng Thạch thuộc Công ty Xi măng Vicem Hoàng Thạch</w:t>
            </w:r>
          </w:p>
        </w:tc>
        <w:tc>
          <w:tcPr>
            <w:tcW w:w="1312" w:type="pct"/>
          </w:tcPr>
          <w:p w14:paraId="5D09F988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Thị trấn Minh Tân, Huyện Kinh Môn, tỉnh Hải Dương</w:t>
            </w:r>
          </w:p>
        </w:tc>
        <w:tc>
          <w:tcPr>
            <w:tcW w:w="1099" w:type="pct"/>
          </w:tcPr>
          <w:p w14:paraId="62B6C380" w14:textId="34E7AB12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1876F153" w14:textId="5BCC7D13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354.881</w:t>
            </w:r>
          </w:p>
        </w:tc>
      </w:tr>
      <w:tr w:rsidR="0006238E" w:rsidRPr="00613315" w14:paraId="10962EE7" w14:textId="77777777" w:rsidTr="00613315">
        <w:tc>
          <w:tcPr>
            <w:tcW w:w="418" w:type="pct"/>
          </w:tcPr>
          <w:p w14:paraId="6F3BC0F6" w14:textId="60F30331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17</w:t>
            </w:r>
          </w:p>
        </w:tc>
        <w:tc>
          <w:tcPr>
            <w:tcW w:w="1253" w:type="pct"/>
          </w:tcPr>
          <w:p w14:paraId="62668E48" w14:textId="78625F21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Phú Tân thuộc Công ty TNHH Phú Tân</w:t>
            </w:r>
          </w:p>
        </w:tc>
        <w:tc>
          <w:tcPr>
            <w:tcW w:w="1312" w:type="pct"/>
          </w:tcPr>
          <w:p w14:paraId="648F8CAE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Duy Tân, Huyện Kinh Môn, tỉnh Hải Dương</w:t>
            </w:r>
          </w:p>
        </w:tc>
        <w:tc>
          <w:tcPr>
            <w:tcW w:w="1099" w:type="pct"/>
          </w:tcPr>
          <w:p w14:paraId="7214DFFA" w14:textId="369AA516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25E161D3" w14:textId="1616F78E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6.279</w:t>
            </w:r>
          </w:p>
        </w:tc>
      </w:tr>
      <w:tr w:rsidR="0006238E" w:rsidRPr="00613315" w14:paraId="22FF2635" w14:textId="77777777" w:rsidTr="00613315">
        <w:tc>
          <w:tcPr>
            <w:tcW w:w="418" w:type="pct"/>
          </w:tcPr>
          <w:p w14:paraId="6C921C39" w14:textId="50CAE366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18</w:t>
            </w:r>
          </w:p>
        </w:tc>
        <w:tc>
          <w:tcPr>
            <w:tcW w:w="1253" w:type="pct"/>
          </w:tcPr>
          <w:p w14:paraId="3C519B69" w14:textId="12266C1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Phúc Sơn thuộc Công ty Xi măng Phúc Sơn</w:t>
            </w:r>
          </w:p>
        </w:tc>
        <w:tc>
          <w:tcPr>
            <w:tcW w:w="1312" w:type="pct"/>
          </w:tcPr>
          <w:p w14:paraId="73EC60F0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Thị trấn Phú Thứ, Huyện Kinh Môn, tỉnh Hải Dương</w:t>
            </w:r>
          </w:p>
        </w:tc>
        <w:tc>
          <w:tcPr>
            <w:tcW w:w="1099" w:type="pct"/>
          </w:tcPr>
          <w:p w14:paraId="4E4FDBBC" w14:textId="65BC04C6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8ADA192" w14:textId="1AA9EBD8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32.854</w:t>
            </w:r>
          </w:p>
        </w:tc>
      </w:tr>
      <w:tr w:rsidR="0006238E" w:rsidRPr="00613315" w14:paraId="255CD662" w14:textId="77777777" w:rsidTr="00613315">
        <w:tc>
          <w:tcPr>
            <w:tcW w:w="418" w:type="pct"/>
          </w:tcPr>
          <w:p w14:paraId="31697EF2" w14:textId="089FC9B8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19</w:t>
            </w:r>
          </w:p>
        </w:tc>
        <w:tc>
          <w:tcPr>
            <w:tcW w:w="1253" w:type="pct"/>
          </w:tcPr>
          <w:p w14:paraId="3737CC87" w14:textId="455120B5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Thành Công 3 thuộc </w:t>
            </w:r>
            <w:r w:rsidRPr="00613315">
              <w:rPr>
                <w:lang w:val="vi-VN"/>
              </w:rPr>
              <w:t>Công ty TNHH sản xuất vật liệu xây dựng Thành Công</w:t>
            </w:r>
          </w:p>
        </w:tc>
        <w:tc>
          <w:tcPr>
            <w:tcW w:w="1312" w:type="pct"/>
          </w:tcPr>
          <w:p w14:paraId="1C96A24E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Hiệp Sơn, Huyện Kinh Môn, tỉnh Hải Dương</w:t>
            </w:r>
          </w:p>
        </w:tc>
        <w:tc>
          <w:tcPr>
            <w:tcW w:w="1099" w:type="pct"/>
          </w:tcPr>
          <w:p w14:paraId="59DD5796" w14:textId="790FFA37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03C9803C" w14:textId="77777777" w:rsidR="0006238E" w:rsidRPr="00613315" w:rsidRDefault="0006238E" w:rsidP="0006238E">
            <w:pPr>
              <w:jc w:val="center"/>
            </w:pPr>
          </w:p>
          <w:p w14:paraId="64492B34" w14:textId="77777777" w:rsidR="0006238E" w:rsidRPr="00613315" w:rsidRDefault="0006238E" w:rsidP="0006238E">
            <w:pPr>
              <w:jc w:val="center"/>
            </w:pPr>
            <w:r w:rsidRPr="00613315">
              <w:t>2.250</w:t>
            </w:r>
          </w:p>
          <w:p w14:paraId="10C5B66B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4CAC60B7" w14:textId="77777777" w:rsidTr="00613315">
        <w:tc>
          <w:tcPr>
            <w:tcW w:w="418" w:type="pct"/>
          </w:tcPr>
          <w:p w14:paraId="759946B0" w14:textId="750A5428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20</w:t>
            </w:r>
          </w:p>
        </w:tc>
        <w:tc>
          <w:tcPr>
            <w:tcW w:w="1253" w:type="pct"/>
          </w:tcPr>
          <w:p w14:paraId="1439CD05" w14:textId="0D849D18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Trung Sơn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CP Xây dựng  và Du lịch Bình Minh</w:t>
            </w:r>
          </w:p>
        </w:tc>
        <w:tc>
          <w:tcPr>
            <w:tcW w:w="1312" w:type="pct"/>
          </w:tcPr>
          <w:p w14:paraId="6F23C6C7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Trung Sơn, Huyện Lương Sơn, tỉnh Hòa Bình</w:t>
            </w:r>
          </w:p>
        </w:tc>
        <w:tc>
          <w:tcPr>
            <w:tcW w:w="1099" w:type="pct"/>
          </w:tcPr>
          <w:p w14:paraId="4A8DAF43" w14:textId="74FF0B76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60B4693" w14:textId="77777777" w:rsidR="0006238E" w:rsidRPr="00613315" w:rsidRDefault="0006238E" w:rsidP="0006238E">
            <w:pPr>
              <w:jc w:val="center"/>
            </w:pPr>
            <w:r w:rsidRPr="00613315">
              <w:t>80.205</w:t>
            </w:r>
          </w:p>
          <w:p w14:paraId="0CBF309C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46A1A160" w14:textId="77777777" w:rsidTr="00613315">
        <w:tc>
          <w:tcPr>
            <w:tcW w:w="418" w:type="pct"/>
          </w:tcPr>
          <w:p w14:paraId="0C072978" w14:textId="284B8B34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21</w:t>
            </w:r>
          </w:p>
        </w:tc>
        <w:tc>
          <w:tcPr>
            <w:tcW w:w="1253" w:type="pct"/>
          </w:tcPr>
          <w:p w14:paraId="09CEA408" w14:textId="5FDBB280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X18 thuộc </w:t>
            </w:r>
            <w:r w:rsidRPr="00613315">
              <w:rPr>
                <w:lang w:val="vi-VN"/>
              </w:rPr>
              <w:t>Công ty Cổ phần Xi măng X18</w:t>
            </w:r>
          </w:p>
        </w:tc>
        <w:tc>
          <w:tcPr>
            <w:tcW w:w="1312" w:type="pct"/>
          </w:tcPr>
          <w:p w14:paraId="205C33B8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Ngọc Lương, Huyện Yên Thủy, tỉnh Hòa Bình</w:t>
            </w:r>
          </w:p>
        </w:tc>
        <w:tc>
          <w:tcPr>
            <w:tcW w:w="1099" w:type="pct"/>
          </w:tcPr>
          <w:p w14:paraId="0C38EB25" w14:textId="776794E4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599F69B1" w14:textId="77777777" w:rsidR="0006238E" w:rsidRPr="00613315" w:rsidRDefault="0006238E" w:rsidP="0006238E">
            <w:pPr>
              <w:jc w:val="center"/>
            </w:pPr>
            <w:r w:rsidRPr="00613315">
              <w:t>52.320</w:t>
            </w:r>
          </w:p>
          <w:p w14:paraId="19A9ECBE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3D43752E" w14:textId="77777777" w:rsidTr="00613315">
        <w:tc>
          <w:tcPr>
            <w:tcW w:w="418" w:type="pct"/>
          </w:tcPr>
          <w:p w14:paraId="41B8B093" w14:textId="7528095A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lastRenderedPageBreak/>
              <w:t>22</w:t>
            </w:r>
          </w:p>
        </w:tc>
        <w:tc>
          <w:tcPr>
            <w:tcW w:w="1253" w:type="pct"/>
          </w:tcPr>
          <w:p w14:paraId="655AC2EE" w14:textId="2D2C8F55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Vĩnh Sơn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TNHH Xi măng Vĩnh Sơn</w:t>
            </w:r>
          </w:p>
        </w:tc>
        <w:tc>
          <w:tcPr>
            <w:tcW w:w="1312" w:type="pct"/>
          </w:tcPr>
          <w:p w14:paraId="03569B71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Trung Sơn, Huyện Lương Sơn, tỉnh Hòa Bình</w:t>
            </w:r>
          </w:p>
        </w:tc>
        <w:tc>
          <w:tcPr>
            <w:tcW w:w="1099" w:type="pct"/>
          </w:tcPr>
          <w:p w14:paraId="2C95EB16" w14:textId="5BC7E5BD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5C48DF5" w14:textId="77777777" w:rsidR="0006238E" w:rsidRPr="00613315" w:rsidRDefault="0006238E" w:rsidP="0006238E">
            <w:pPr>
              <w:jc w:val="center"/>
            </w:pPr>
          </w:p>
          <w:p w14:paraId="55F14846" w14:textId="5086CF63" w:rsidR="0006238E" w:rsidRPr="00613315" w:rsidRDefault="0006238E" w:rsidP="0006238E">
            <w:pPr>
              <w:jc w:val="center"/>
            </w:pPr>
            <w:r w:rsidRPr="00613315">
              <w:t>55.500</w:t>
            </w:r>
          </w:p>
        </w:tc>
      </w:tr>
      <w:tr w:rsidR="0006238E" w:rsidRPr="00613315" w14:paraId="6DB8730E" w14:textId="77777777" w:rsidTr="00613315">
        <w:tc>
          <w:tcPr>
            <w:tcW w:w="418" w:type="pct"/>
          </w:tcPr>
          <w:p w14:paraId="5FF33908" w14:textId="1BFBBC21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23</w:t>
            </w:r>
          </w:p>
        </w:tc>
        <w:tc>
          <w:tcPr>
            <w:tcW w:w="1253" w:type="pct"/>
          </w:tcPr>
          <w:p w14:paraId="10DFC126" w14:textId="0C3A617F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 xml:space="preserve">Hồng Phong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Lạng Sơn</w:t>
            </w:r>
          </w:p>
        </w:tc>
        <w:tc>
          <w:tcPr>
            <w:tcW w:w="1312" w:type="pct"/>
          </w:tcPr>
          <w:p w14:paraId="1DDB5FB7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Hồng Phong, Huyện Cao Lộc, tỉnh Lạng Sơn</w:t>
            </w:r>
          </w:p>
        </w:tc>
        <w:tc>
          <w:tcPr>
            <w:tcW w:w="1099" w:type="pct"/>
          </w:tcPr>
          <w:p w14:paraId="03F3BACA" w14:textId="1EC567B1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851798D" w14:textId="43301B60" w:rsidR="0006238E" w:rsidRPr="00613315" w:rsidRDefault="0006238E" w:rsidP="0006238E">
            <w:pPr>
              <w:jc w:val="center"/>
            </w:pPr>
            <w:r w:rsidRPr="00613315">
              <w:t>-</w:t>
            </w:r>
          </w:p>
        </w:tc>
      </w:tr>
      <w:tr w:rsidR="0006238E" w:rsidRPr="00613315" w14:paraId="52D3C1BE" w14:textId="77777777" w:rsidTr="00613315">
        <w:tc>
          <w:tcPr>
            <w:tcW w:w="418" w:type="pct"/>
          </w:tcPr>
          <w:p w14:paraId="5822DA11" w14:textId="236D1056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24</w:t>
            </w:r>
          </w:p>
        </w:tc>
        <w:tc>
          <w:tcPr>
            <w:tcW w:w="1253" w:type="pct"/>
          </w:tcPr>
          <w:p w14:paraId="4C14B34A" w14:textId="10B9EBB3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Duyên Hà thuộc </w:t>
            </w:r>
            <w:r w:rsidRPr="00613315">
              <w:rPr>
                <w:lang w:val="vi-VN"/>
              </w:rPr>
              <w:t>Công ty TNHH Duyên  Hà</w:t>
            </w:r>
          </w:p>
        </w:tc>
        <w:tc>
          <w:tcPr>
            <w:tcW w:w="1312" w:type="pct"/>
          </w:tcPr>
          <w:p w14:paraId="11556C38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Ninh Vân, Huyện  Hoa Lư, tỉnh  Ninh Bình</w:t>
            </w:r>
          </w:p>
        </w:tc>
        <w:tc>
          <w:tcPr>
            <w:tcW w:w="1099" w:type="pct"/>
          </w:tcPr>
          <w:p w14:paraId="15255D7D" w14:textId="1627B796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27971BD3" w14:textId="77777777" w:rsidR="0006238E" w:rsidRPr="00613315" w:rsidRDefault="0006238E" w:rsidP="0006238E">
            <w:pPr>
              <w:jc w:val="center"/>
            </w:pPr>
            <w:r w:rsidRPr="00613315">
              <w:t>242.761</w:t>
            </w:r>
          </w:p>
          <w:p w14:paraId="342EC2A7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30777A7B" w14:textId="77777777" w:rsidTr="00613315">
        <w:tc>
          <w:tcPr>
            <w:tcW w:w="418" w:type="pct"/>
          </w:tcPr>
          <w:p w14:paraId="20BC7D5A" w14:textId="2A187E9F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25</w:t>
            </w:r>
          </w:p>
        </w:tc>
        <w:tc>
          <w:tcPr>
            <w:tcW w:w="1253" w:type="pct"/>
          </w:tcPr>
          <w:p w14:paraId="7A21B724" w14:textId="77672145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Hệ Dưỡng 1 thuộc </w:t>
            </w:r>
            <w:r w:rsidRPr="00613315">
              <w:rPr>
                <w:lang w:val="vi-VN"/>
              </w:rPr>
              <w:t>Công ty Cổ phần Xi măng Hệ Dưỡng</w:t>
            </w:r>
          </w:p>
        </w:tc>
        <w:tc>
          <w:tcPr>
            <w:tcW w:w="1312" w:type="pct"/>
          </w:tcPr>
          <w:p w14:paraId="7A24C0D5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Ninh Vân, Huyện  Hoa Lư, tỉnh  Ninh Bình</w:t>
            </w:r>
          </w:p>
        </w:tc>
        <w:tc>
          <w:tcPr>
            <w:tcW w:w="1099" w:type="pct"/>
          </w:tcPr>
          <w:p w14:paraId="6F06AA61" w14:textId="0CBAB782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DC346F1" w14:textId="5CBEC90C" w:rsidR="0006238E" w:rsidRPr="00613315" w:rsidRDefault="0006238E" w:rsidP="0006238E">
            <w:pPr>
              <w:jc w:val="center"/>
            </w:pPr>
            <w:r w:rsidRPr="00613315">
              <w:t>-</w:t>
            </w:r>
          </w:p>
        </w:tc>
      </w:tr>
      <w:tr w:rsidR="0006238E" w:rsidRPr="00613315" w14:paraId="3AD638E5" w14:textId="77777777" w:rsidTr="00613315">
        <w:tc>
          <w:tcPr>
            <w:tcW w:w="418" w:type="pct"/>
          </w:tcPr>
          <w:p w14:paraId="72A27CC6" w14:textId="08BE6944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26</w:t>
            </w:r>
          </w:p>
        </w:tc>
        <w:tc>
          <w:tcPr>
            <w:tcW w:w="1253" w:type="pct"/>
          </w:tcPr>
          <w:p w14:paraId="5E99ABB1" w14:textId="42A0F32B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Hướng Dương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Hướng Dương</w:t>
            </w:r>
          </w:p>
        </w:tc>
        <w:tc>
          <w:tcPr>
            <w:tcW w:w="1312" w:type="pct"/>
          </w:tcPr>
          <w:p w14:paraId="232F6F98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Phường Nam Sơn, TP Tam Điệp, tỉnh Ninh Bình</w:t>
            </w:r>
          </w:p>
        </w:tc>
        <w:tc>
          <w:tcPr>
            <w:tcW w:w="1099" w:type="pct"/>
          </w:tcPr>
          <w:p w14:paraId="6DD8CC7E" w14:textId="721EAAAC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1E33C9C6" w14:textId="77777777" w:rsidR="0006238E" w:rsidRPr="00613315" w:rsidRDefault="0006238E" w:rsidP="0006238E">
            <w:pPr>
              <w:jc w:val="center"/>
            </w:pPr>
            <w:r w:rsidRPr="00613315">
              <w:t>203.178</w:t>
            </w:r>
          </w:p>
          <w:p w14:paraId="3251D988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76D93355" w14:textId="77777777" w:rsidTr="00613315">
        <w:tc>
          <w:tcPr>
            <w:tcW w:w="418" w:type="pct"/>
          </w:tcPr>
          <w:p w14:paraId="47518CB2" w14:textId="0BD8FE78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27</w:t>
            </w:r>
          </w:p>
        </w:tc>
        <w:tc>
          <w:tcPr>
            <w:tcW w:w="1253" w:type="pct"/>
          </w:tcPr>
          <w:p w14:paraId="1E8F6AE6" w14:textId="7EB8142D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Tam Điệp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TNHH MTV Xi măng Vicem Tam Điệp</w:t>
            </w:r>
          </w:p>
        </w:tc>
        <w:tc>
          <w:tcPr>
            <w:tcW w:w="1312" w:type="pct"/>
          </w:tcPr>
          <w:p w14:paraId="722F74E9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Quang Sơn, Thành phố Tam Điệp, Tỉnh Ninh BÌnh</w:t>
            </w:r>
          </w:p>
        </w:tc>
        <w:tc>
          <w:tcPr>
            <w:tcW w:w="1099" w:type="pct"/>
          </w:tcPr>
          <w:p w14:paraId="5306BA49" w14:textId="1D868E62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43D0606F" w14:textId="77777777" w:rsidR="0006238E" w:rsidRPr="00613315" w:rsidRDefault="0006238E" w:rsidP="0006238E">
            <w:pPr>
              <w:jc w:val="center"/>
            </w:pPr>
            <w:r w:rsidRPr="00613315">
              <w:t>143.374</w:t>
            </w:r>
          </w:p>
          <w:p w14:paraId="6B88423C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777AE079" w14:textId="77777777" w:rsidTr="00613315">
        <w:tc>
          <w:tcPr>
            <w:tcW w:w="418" w:type="pct"/>
          </w:tcPr>
          <w:p w14:paraId="05933DB7" w14:textId="1EA6EDE1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28</w:t>
            </w:r>
          </w:p>
        </w:tc>
        <w:tc>
          <w:tcPr>
            <w:tcW w:w="1253" w:type="pct"/>
          </w:tcPr>
          <w:p w14:paraId="7CB35671" w14:textId="62E9AB86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Hữu Nghị thuộc </w:t>
            </w:r>
            <w:r w:rsidRPr="00613315">
              <w:rPr>
                <w:lang w:val="vi-VN"/>
              </w:rPr>
              <w:t>Công ty Cổ phần Xi măng Hữu Nghị</w:t>
            </w:r>
          </w:p>
        </w:tc>
        <w:tc>
          <w:tcPr>
            <w:tcW w:w="1312" w:type="pct"/>
          </w:tcPr>
          <w:p w14:paraId="5CC32AB4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Khu Công nghiệp Thuỵ Vân, TP.Việt Trì, tỉnh Phú Thọ</w:t>
            </w:r>
          </w:p>
        </w:tc>
        <w:tc>
          <w:tcPr>
            <w:tcW w:w="1099" w:type="pct"/>
          </w:tcPr>
          <w:p w14:paraId="464A34A0" w14:textId="4E110FDB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27D1B3EB" w14:textId="0B983E54" w:rsidR="0006238E" w:rsidRPr="00613315" w:rsidRDefault="0006238E" w:rsidP="0006238E">
            <w:pPr>
              <w:jc w:val="center"/>
            </w:pPr>
            <w:r w:rsidRPr="00613315">
              <w:t>-</w:t>
            </w:r>
          </w:p>
        </w:tc>
      </w:tr>
      <w:tr w:rsidR="0006238E" w:rsidRPr="00613315" w14:paraId="5A2BC3BC" w14:textId="77777777" w:rsidTr="00613315">
        <w:tc>
          <w:tcPr>
            <w:tcW w:w="418" w:type="pct"/>
          </w:tcPr>
          <w:p w14:paraId="4002726D" w14:textId="050091A1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29</w:t>
            </w:r>
          </w:p>
        </w:tc>
        <w:tc>
          <w:tcPr>
            <w:tcW w:w="1253" w:type="pct"/>
          </w:tcPr>
          <w:p w14:paraId="38EC8BCD" w14:textId="2255C1BD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Sông Thao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Sông Thao</w:t>
            </w:r>
          </w:p>
        </w:tc>
        <w:tc>
          <w:tcPr>
            <w:tcW w:w="1312" w:type="pct"/>
          </w:tcPr>
          <w:p w14:paraId="79616DB5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Ninh Dân, Huyện Thanh Ba, tỉnh Phú Thọ</w:t>
            </w:r>
          </w:p>
        </w:tc>
        <w:tc>
          <w:tcPr>
            <w:tcW w:w="1099" w:type="pct"/>
          </w:tcPr>
          <w:p w14:paraId="29BAB5E3" w14:textId="7F9A1E9E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A9BD6E2" w14:textId="77777777" w:rsidR="0006238E" w:rsidRPr="00613315" w:rsidRDefault="0006238E" w:rsidP="0006238E">
            <w:pPr>
              <w:jc w:val="center"/>
            </w:pPr>
            <w:r w:rsidRPr="00613315">
              <w:t>105.830</w:t>
            </w:r>
          </w:p>
          <w:p w14:paraId="12867077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6742F88C" w14:textId="77777777" w:rsidTr="00613315">
        <w:tc>
          <w:tcPr>
            <w:tcW w:w="418" w:type="pct"/>
          </w:tcPr>
          <w:p w14:paraId="5C00E72D" w14:textId="01DF8C82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30</w:t>
            </w:r>
          </w:p>
        </w:tc>
        <w:tc>
          <w:tcPr>
            <w:tcW w:w="1253" w:type="pct"/>
          </w:tcPr>
          <w:p w14:paraId="29B1880F" w14:textId="0753FDF1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 xml:space="preserve">Vĩnh Phú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Phú Thọ</w:t>
            </w:r>
          </w:p>
        </w:tc>
        <w:tc>
          <w:tcPr>
            <w:tcW w:w="1312" w:type="pct"/>
          </w:tcPr>
          <w:p w14:paraId="70BFE074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Thị Trấn Thanh Ba, Huyện Thanh Ba, tỉnh Phú Thọ</w:t>
            </w:r>
          </w:p>
        </w:tc>
        <w:tc>
          <w:tcPr>
            <w:tcW w:w="1099" w:type="pct"/>
          </w:tcPr>
          <w:p w14:paraId="0C12A8B9" w14:textId="5695A056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778F890B" w14:textId="77777777" w:rsidR="0006238E" w:rsidRPr="00613315" w:rsidRDefault="0006238E" w:rsidP="0006238E">
            <w:pPr>
              <w:jc w:val="center"/>
            </w:pPr>
            <w:r w:rsidRPr="00613315">
              <w:t>24.506</w:t>
            </w:r>
          </w:p>
          <w:p w14:paraId="0FA3853C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1C3C2C56" w14:textId="77777777" w:rsidTr="00613315">
        <w:tc>
          <w:tcPr>
            <w:tcW w:w="418" w:type="pct"/>
          </w:tcPr>
          <w:p w14:paraId="0F45F5D8" w14:textId="781E017C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31</w:t>
            </w:r>
          </w:p>
        </w:tc>
        <w:tc>
          <w:tcPr>
            <w:tcW w:w="1253" w:type="pct"/>
          </w:tcPr>
          <w:p w14:paraId="09F510ED" w14:textId="1FD631E8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 xml:space="preserve">Sơn La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Mai Sơn</w:t>
            </w:r>
          </w:p>
        </w:tc>
        <w:tc>
          <w:tcPr>
            <w:tcW w:w="1312" w:type="pct"/>
          </w:tcPr>
          <w:p w14:paraId="515DEBD5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Nà Bó, Huyện Mai Sơn, tỉnh Sơn La</w:t>
            </w:r>
          </w:p>
        </w:tc>
        <w:tc>
          <w:tcPr>
            <w:tcW w:w="1099" w:type="pct"/>
          </w:tcPr>
          <w:p w14:paraId="1B2D34DB" w14:textId="4534F6B5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0516D4E" w14:textId="2B7D8E4B" w:rsidR="0006238E" w:rsidRPr="00613315" w:rsidRDefault="0006238E" w:rsidP="0006238E">
            <w:pPr>
              <w:jc w:val="center"/>
            </w:pPr>
            <w:r w:rsidRPr="00613315">
              <w:t>-</w:t>
            </w:r>
          </w:p>
        </w:tc>
      </w:tr>
      <w:tr w:rsidR="0006238E" w:rsidRPr="00613315" w14:paraId="408834A5" w14:textId="77777777" w:rsidTr="00613315">
        <w:tc>
          <w:tcPr>
            <w:tcW w:w="418" w:type="pct"/>
          </w:tcPr>
          <w:p w14:paraId="4B7DA227" w14:textId="322BDCF9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32</w:t>
            </w:r>
          </w:p>
        </w:tc>
        <w:tc>
          <w:tcPr>
            <w:tcW w:w="1253" w:type="pct"/>
          </w:tcPr>
          <w:p w14:paraId="2DC293E0" w14:textId="4E3556CD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Tuyên Quang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Tuyên Quang</w:t>
            </w:r>
          </w:p>
        </w:tc>
        <w:tc>
          <w:tcPr>
            <w:tcW w:w="1312" w:type="pct"/>
          </w:tcPr>
          <w:p w14:paraId="1F5162F7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Trảng Đà, TP. Tuyên Quang, tỉnh Tuyên Quang</w:t>
            </w:r>
          </w:p>
        </w:tc>
        <w:tc>
          <w:tcPr>
            <w:tcW w:w="1099" w:type="pct"/>
          </w:tcPr>
          <w:p w14:paraId="104E6CEF" w14:textId="1BE95413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0AC894E3" w14:textId="77777777" w:rsidR="0006238E" w:rsidRPr="00613315" w:rsidRDefault="0006238E" w:rsidP="0006238E">
            <w:pPr>
              <w:jc w:val="center"/>
            </w:pPr>
            <w:r w:rsidRPr="00613315">
              <w:t>14.362</w:t>
            </w:r>
          </w:p>
          <w:p w14:paraId="76967C08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2C587679" w14:textId="77777777" w:rsidTr="00613315">
        <w:tc>
          <w:tcPr>
            <w:tcW w:w="418" w:type="pct"/>
          </w:tcPr>
          <w:p w14:paraId="44588232" w14:textId="57C90EA7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lastRenderedPageBreak/>
              <w:t>33</w:t>
            </w:r>
          </w:p>
        </w:tc>
        <w:tc>
          <w:tcPr>
            <w:tcW w:w="1253" w:type="pct"/>
          </w:tcPr>
          <w:p w14:paraId="1287935B" w14:textId="6FF17AC6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Tân Quang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Tân Quang - VVMI Tổng công ty công nghiệp mỏ Việt Bắc TKV</w:t>
            </w:r>
          </w:p>
        </w:tc>
        <w:tc>
          <w:tcPr>
            <w:tcW w:w="1312" w:type="pct"/>
          </w:tcPr>
          <w:p w14:paraId="2DC35EB1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Trảng Đà, TP Tuyên Quang, tỉnh Tuyên Quang</w:t>
            </w:r>
          </w:p>
        </w:tc>
        <w:tc>
          <w:tcPr>
            <w:tcW w:w="1099" w:type="pct"/>
          </w:tcPr>
          <w:p w14:paraId="3B148158" w14:textId="614B19F8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4C048070" w14:textId="77777777" w:rsidR="0006238E" w:rsidRPr="00613315" w:rsidRDefault="0006238E" w:rsidP="0006238E">
            <w:pPr>
              <w:jc w:val="center"/>
            </w:pPr>
            <w:r w:rsidRPr="00613315">
              <w:t>71.638</w:t>
            </w:r>
          </w:p>
          <w:p w14:paraId="173BFA24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6112EBF9" w14:textId="77777777" w:rsidTr="00613315">
        <w:tc>
          <w:tcPr>
            <w:tcW w:w="418" w:type="pct"/>
          </w:tcPr>
          <w:p w14:paraId="58C5DA65" w14:textId="57440079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34</w:t>
            </w:r>
          </w:p>
        </w:tc>
        <w:tc>
          <w:tcPr>
            <w:tcW w:w="1253" w:type="pct"/>
          </w:tcPr>
          <w:p w14:paraId="395837BF" w14:textId="7A32CCFF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La Hiên thuộc </w:t>
            </w:r>
            <w:r w:rsidRPr="00613315">
              <w:rPr>
                <w:lang w:val="vi-VN"/>
              </w:rPr>
              <w:t>Công ty Cổ phần Xi măng La Hiên</w:t>
            </w:r>
          </w:p>
        </w:tc>
        <w:tc>
          <w:tcPr>
            <w:tcW w:w="1312" w:type="pct"/>
          </w:tcPr>
          <w:p w14:paraId="51B85E35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La Hiên, Huyện  Võ Nhai, tỉnh Thái Nguyên</w:t>
            </w:r>
          </w:p>
        </w:tc>
        <w:tc>
          <w:tcPr>
            <w:tcW w:w="1099" w:type="pct"/>
          </w:tcPr>
          <w:p w14:paraId="2902ED33" w14:textId="19301A5C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3C01676" w14:textId="77777777" w:rsidR="0006238E" w:rsidRPr="00613315" w:rsidRDefault="0006238E" w:rsidP="0006238E">
            <w:pPr>
              <w:jc w:val="center"/>
            </w:pPr>
            <w:r w:rsidRPr="00613315">
              <w:t>7.799</w:t>
            </w:r>
          </w:p>
          <w:p w14:paraId="27BD0E68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7D825869" w14:textId="77777777" w:rsidTr="00613315">
        <w:tc>
          <w:tcPr>
            <w:tcW w:w="418" w:type="pct"/>
          </w:tcPr>
          <w:p w14:paraId="2DF39AFB" w14:textId="66D2F9B2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</w:rPr>
              <w:t>35</w:t>
            </w:r>
          </w:p>
        </w:tc>
        <w:tc>
          <w:tcPr>
            <w:tcW w:w="1253" w:type="pct"/>
          </w:tcPr>
          <w:p w14:paraId="758D5BC2" w14:textId="0943F334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Quán Triều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Quán Triều</w:t>
            </w:r>
          </w:p>
        </w:tc>
        <w:tc>
          <w:tcPr>
            <w:tcW w:w="1312" w:type="pct"/>
          </w:tcPr>
          <w:p w14:paraId="43303A03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An Kháng, Huyện  Đại Từ, tỉnh Thái Nguyên</w:t>
            </w:r>
          </w:p>
        </w:tc>
        <w:tc>
          <w:tcPr>
            <w:tcW w:w="1099" w:type="pct"/>
          </w:tcPr>
          <w:p w14:paraId="2C2E64B3" w14:textId="656FF809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5B2A9B89" w14:textId="77777777" w:rsidR="0006238E" w:rsidRPr="00613315" w:rsidRDefault="0006238E" w:rsidP="0006238E">
            <w:pPr>
              <w:jc w:val="center"/>
            </w:pPr>
            <w:r w:rsidRPr="00613315">
              <w:t>72.310</w:t>
            </w:r>
          </w:p>
          <w:p w14:paraId="6712A552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7A1C5FC7" w14:textId="77777777" w:rsidTr="00613315">
        <w:tc>
          <w:tcPr>
            <w:tcW w:w="418" w:type="pct"/>
          </w:tcPr>
          <w:p w14:paraId="0C86BF24" w14:textId="46C21667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36</w:t>
            </w:r>
          </w:p>
        </w:tc>
        <w:tc>
          <w:tcPr>
            <w:tcW w:w="1253" w:type="pct"/>
          </w:tcPr>
          <w:p w14:paraId="285F7975" w14:textId="36602D9A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Quang Sơn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TNHH MTV Xi măng Quang Sơn</w:t>
            </w:r>
          </w:p>
        </w:tc>
        <w:tc>
          <w:tcPr>
            <w:tcW w:w="1312" w:type="pct"/>
          </w:tcPr>
          <w:p w14:paraId="6C42D06D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Quang Sơn Huyện  Đồng  Hỷ, tỉnh Thái Nguyên</w:t>
            </w:r>
          </w:p>
        </w:tc>
        <w:tc>
          <w:tcPr>
            <w:tcW w:w="1099" w:type="pct"/>
          </w:tcPr>
          <w:p w14:paraId="5A42CFC5" w14:textId="138B6F74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5029A13E" w14:textId="1A2DEF98" w:rsidR="0006238E" w:rsidRPr="00613315" w:rsidRDefault="0006238E" w:rsidP="0006238E">
            <w:pPr>
              <w:jc w:val="center"/>
            </w:pPr>
            <w:r w:rsidRPr="00613315">
              <w:t>-</w:t>
            </w:r>
          </w:p>
        </w:tc>
      </w:tr>
      <w:tr w:rsidR="0006238E" w:rsidRPr="00613315" w14:paraId="582BD26C" w14:textId="77777777" w:rsidTr="00613315">
        <w:tc>
          <w:tcPr>
            <w:tcW w:w="418" w:type="pct"/>
          </w:tcPr>
          <w:p w14:paraId="2D9340AB" w14:textId="1EE2471C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37</w:t>
            </w:r>
          </w:p>
        </w:tc>
        <w:tc>
          <w:tcPr>
            <w:tcW w:w="1253" w:type="pct"/>
          </w:tcPr>
          <w:p w14:paraId="05249ED7" w14:textId="332456C4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Yên Bái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và Khoáng sản Yên Bái</w:t>
            </w:r>
          </w:p>
        </w:tc>
        <w:tc>
          <w:tcPr>
            <w:tcW w:w="1312" w:type="pct"/>
          </w:tcPr>
          <w:p w14:paraId="19ED709B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Thị trấn Yên Bình, Huyện Yên Bình, tỉnh Yên Bái</w:t>
            </w:r>
          </w:p>
        </w:tc>
        <w:tc>
          <w:tcPr>
            <w:tcW w:w="1099" w:type="pct"/>
          </w:tcPr>
          <w:p w14:paraId="4505A401" w14:textId="673F641E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F4D5D80" w14:textId="77777777" w:rsidR="0006238E" w:rsidRPr="00613315" w:rsidRDefault="0006238E" w:rsidP="0006238E">
            <w:pPr>
              <w:jc w:val="center"/>
            </w:pPr>
            <w:r w:rsidRPr="00613315">
              <w:t>53.527</w:t>
            </w:r>
          </w:p>
          <w:p w14:paraId="1386299E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6288F975" w14:textId="77777777" w:rsidTr="00613315">
        <w:tc>
          <w:tcPr>
            <w:tcW w:w="418" w:type="pct"/>
          </w:tcPr>
          <w:p w14:paraId="24345553" w14:textId="69CEC0E8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38</w:t>
            </w:r>
          </w:p>
        </w:tc>
        <w:tc>
          <w:tcPr>
            <w:tcW w:w="1253" w:type="pct"/>
          </w:tcPr>
          <w:p w14:paraId="06BA0DB3" w14:textId="61D6363F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Yên Bình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Yên Bình</w:t>
            </w:r>
          </w:p>
        </w:tc>
        <w:tc>
          <w:tcPr>
            <w:tcW w:w="1312" w:type="pct"/>
          </w:tcPr>
          <w:p w14:paraId="2BB4190E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Thị trấn Yên BÌnh, Huyện Yên Bình, tỉnh Yên Bái</w:t>
            </w:r>
          </w:p>
        </w:tc>
        <w:tc>
          <w:tcPr>
            <w:tcW w:w="1099" w:type="pct"/>
          </w:tcPr>
          <w:p w14:paraId="37320348" w14:textId="05F0CED5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0608FC0D" w14:textId="77777777" w:rsidR="0006238E" w:rsidRPr="00613315" w:rsidRDefault="0006238E" w:rsidP="0006238E">
            <w:pPr>
              <w:jc w:val="center"/>
            </w:pPr>
            <w:r w:rsidRPr="00613315">
              <w:t>86.906</w:t>
            </w:r>
          </w:p>
          <w:p w14:paraId="71BC19BB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224A35D7" w14:textId="77777777" w:rsidTr="00613315">
        <w:tc>
          <w:tcPr>
            <w:tcW w:w="418" w:type="pct"/>
          </w:tcPr>
          <w:p w14:paraId="3BD6E2F5" w14:textId="3BCB65EA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39</w:t>
            </w:r>
          </w:p>
        </w:tc>
        <w:tc>
          <w:tcPr>
            <w:tcW w:w="1253" w:type="pct"/>
          </w:tcPr>
          <w:p w14:paraId="3DCDA898" w14:textId="5E07BAD6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Chinfon thuộc Công ty Xi măng Chinfon</w:t>
            </w:r>
          </w:p>
        </w:tc>
        <w:tc>
          <w:tcPr>
            <w:tcW w:w="1312" w:type="pct"/>
          </w:tcPr>
          <w:p w14:paraId="7658BFBF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Thị trấn Minh Đức, Huyện Thủy Nguyên, TP.Hải Phòng</w:t>
            </w:r>
          </w:p>
        </w:tc>
        <w:tc>
          <w:tcPr>
            <w:tcW w:w="1099" w:type="pct"/>
          </w:tcPr>
          <w:p w14:paraId="45C0EBBC" w14:textId="023B857E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15207420" w14:textId="0101CABC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334.927</w:t>
            </w:r>
          </w:p>
        </w:tc>
      </w:tr>
      <w:tr w:rsidR="0006238E" w:rsidRPr="00613315" w14:paraId="61EC05C2" w14:textId="77777777" w:rsidTr="00613315">
        <w:tc>
          <w:tcPr>
            <w:tcW w:w="418" w:type="pct"/>
          </w:tcPr>
          <w:p w14:paraId="14003713" w14:textId="05118F7D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40</w:t>
            </w:r>
          </w:p>
        </w:tc>
        <w:tc>
          <w:tcPr>
            <w:tcW w:w="1253" w:type="pct"/>
          </w:tcPr>
          <w:p w14:paraId="674D8FB1" w14:textId="10140125" w:rsidR="0006238E" w:rsidRPr="00613315" w:rsidRDefault="0006238E" w:rsidP="0006238E">
            <w:pPr>
              <w:rPr>
                <w:lang w:val="vi-VN"/>
              </w:rPr>
            </w:pPr>
            <w:r w:rsidRPr="00613315">
              <w:t>Nhà máy xi măng Hải Phòng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TNHH MTV Vicem Hải Phòng</w:t>
            </w:r>
          </w:p>
        </w:tc>
        <w:tc>
          <w:tcPr>
            <w:tcW w:w="1312" w:type="pct"/>
          </w:tcPr>
          <w:p w14:paraId="658D5EE5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Thị trấn Minh Đức Huyện Thủy Nguyên, TP.Hải Phòng</w:t>
            </w:r>
          </w:p>
        </w:tc>
        <w:tc>
          <w:tcPr>
            <w:tcW w:w="1099" w:type="pct"/>
          </w:tcPr>
          <w:p w14:paraId="7B7E6F00" w14:textId="407CEA85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C753DD9" w14:textId="5D8D1041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134.079</w:t>
            </w:r>
          </w:p>
        </w:tc>
      </w:tr>
      <w:tr w:rsidR="0006238E" w:rsidRPr="00613315" w14:paraId="2CD08C7E" w14:textId="77777777" w:rsidTr="00613315">
        <w:tc>
          <w:tcPr>
            <w:tcW w:w="418" w:type="pct"/>
          </w:tcPr>
          <w:p w14:paraId="36A5C423" w14:textId="0DBA5AD9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41</w:t>
            </w:r>
          </w:p>
        </w:tc>
        <w:tc>
          <w:tcPr>
            <w:tcW w:w="1253" w:type="pct"/>
          </w:tcPr>
          <w:p w14:paraId="10623255" w14:textId="57715902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Cẩm Phả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Cẩm Phả - Tập đoàn viễn thông quân đội (Viettel)</w:t>
            </w:r>
          </w:p>
        </w:tc>
        <w:tc>
          <w:tcPr>
            <w:tcW w:w="1312" w:type="pct"/>
          </w:tcPr>
          <w:p w14:paraId="6534B8A2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Phường Cẩm Thạch, TP. Cẩm Phả, tỉnh Quảng Ninh</w:t>
            </w:r>
          </w:p>
        </w:tc>
        <w:tc>
          <w:tcPr>
            <w:tcW w:w="1099" w:type="pct"/>
          </w:tcPr>
          <w:p w14:paraId="329C0368" w14:textId="133DCF8E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263B7D7B" w14:textId="594B10E7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186.731</w:t>
            </w:r>
          </w:p>
        </w:tc>
      </w:tr>
      <w:tr w:rsidR="0006238E" w:rsidRPr="00613315" w14:paraId="3B224F0B" w14:textId="77777777" w:rsidTr="00613315">
        <w:tc>
          <w:tcPr>
            <w:tcW w:w="418" w:type="pct"/>
          </w:tcPr>
          <w:p w14:paraId="57AA77B1" w14:textId="413BDF4B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42</w:t>
            </w:r>
          </w:p>
        </w:tc>
        <w:tc>
          <w:tcPr>
            <w:tcW w:w="1253" w:type="pct"/>
          </w:tcPr>
          <w:p w14:paraId="41BEAACD" w14:textId="106EB9FA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Hạ Long thuộc Công ty Cổ phần Xi măng Hạ Long</w:t>
            </w:r>
          </w:p>
        </w:tc>
        <w:tc>
          <w:tcPr>
            <w:tcW w:w="1312" w:type="pct"/>
          </w:tcPr>
          <w:p w14:paraId="285E634A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Thống nhất, Huyện  Hoành  Bồ, tỉnh Quảng  Ninh</w:t>
            </w:r>
          </w:p>
        </w:tc>
        <w:tc>
          <w:tcPr>
            <w:tcW w:w="1099" w:type="pct"/>
          </w:tcPr>
          <w:p w14:paraId="4813DDAE" w14:textId="45503FE5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D2C4736" w14:textId="7CFA18D8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23.567</w:t>
            </w:r>
          </w:p>
        </w:tc>
      </w:tr>
      <w:tr w:rsidR="0006238E" w:rsidRPr="00613315" w14:paraId="30BDC7E3" w14:textId="77777777" w:rsidTr="00613315">
        <w:tc>
          <w:tcPr>
            <w:tcW w:w="418" w:type="pct"/>
          </w:tcPr>
          <w:p w14:paraId="2E3F304A" w14:textId="30F21D62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lastRenderedPageBreak/>
              <w:t>43</w:t>
            </w:r>
          </w:p>
        </w:tc>
        <w:tc>
          <w:tcPr>
            <w:tcW w:w="1253" w:type="pct"/>
          </w:tcPr>
          <w:p w14:paraId="492C51D0" w14:textId="35AB74FE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Lam Thạch thuộc </w:t>
            </w:r>
            <w:r w:rsidRPr="00613315">
              <w:rPr>
                <w:lang w:val="vi-VN"/>
              </w:rPr>
              <w:t>Công ty Cổ phần Xi măng và Xây dựng  Quảng  Ninh</w:t>
            </w:r>
          </w:p>
        </w:tc>
        <w:tc>
          <w:tcPr>
            <w:tcW w:w="1312" w:type="pct"/>
          </w:tcPr>
          <w:p w14:paraId="1B5FC2E3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Phường Phương Nam, TP. Uông Bí, tỉnh Quảng Ninh</w:t>
            </w:r>
          </w:p>
        </w:tc>
        <w:tc>
          <w:tcPr>
            <w:tcW w:w="1099" w:type="pct"/>
          </w:tcPr>
          <w:p w14:paraId="43C44EDD" w14:textId="32B00EB5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5D124A4D" w14:textId="62ECB354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13.538</w:t>
            </w:r>
          </w:p>
        </w:tc>
      </w:tr>
      <w:tr w:rsidR="0006238E" w:rsidRPr="00613315" w14:paraId="048CCDC8" w14:textId="77777777" w:rsidTr="00613315">
        <w:tc>
          <w:tcPr>
            <w:tcW w:w="418" w:type="pct"/>
          </w:tcPr>
          <w:p w14:paraId="7BAA0F00" w14:textId="535E09F9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44</w:t>
            </w:r>
          </w:p>
        </w:tc>
        <w:tc>
          <w:tcPr>
            <w:tcW w:w="1253" w:type="pct"/>
          </w:tcPr>
          <w:p w14:paraId="460E7467" w14:textId="346DCFEB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Thăng Long thuộc Công ty Cổ phần Xi măng Thăng Long</w:t>
            </w:r>
          </w:p>
        </w:tc>
        <w:tc>
          <w:tcPr>
            <w:tcW w:w="1312" w:type="pct"/>
          </w:tcPr>
          <w:p w14:paraId="5E6FE2D2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Lê Lợi, Huyện  Hoành  Bồ, tỉnh Quảng  Ninh</w:t>
            </w:r>
          </w:p>
        </w:tc>
        <w:tc>
          <w:tcPr>
            <w:tcW w:w="1099" w:type="pct"/>
          </w:tcPr>
          <w:p w14:paraId="055D88C1" w14:textId="2730F96A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70540E41" w14:textId="38081568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rPr>
                <w:lang w:val="vi-VN"/>
              </w:rPr>
              <w:t>23.692</w:t>
            </w:r>
          </w:p>
        </w:tc>
      </w:tr>
      <w:tr w:rsidR="0006238E" w:rsidRPr="00613315" w14:paraId="7C4F8BF8" w14:textId="77777777" w:rsidTr="00613315">
        <w:tc>
          <w:tcPr>
            <w:tcW w:w="418" w:type="pct"/>
          </w:tcPr>
          <w:p w14:paraId="28BF1B78" w14:textId="59B17956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45</w:t>
            </w:r>
          </w:p>
        </w:tc>
        <w:tc>
          <w:tcPr>
            <w:tcW w:w="1253" w:type="pct"/>
          </w:tcPr>
          <w:p w14:paraId="468D8BB5" w14:textId="6159F513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>Công ty Cổ phần Xi măng Vicem Hoàng Mai</w:t>
            </w:r>
          </w:p>
        </w:tc>
        <w:tc>
          <w:tcPr>
            <w:tcW w:w="1312" w:type="pct"/>
          </w:tcPr>
          <w:p w14:paraId="007D1B1D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Phường QUỳnh Thiện, Huyện Quỳnh Lưu, tỉnh Nghệ An</w:t>
            </w:r>
          </w:p>
        </w:tc>
        <w:tc>
          <w:tcPr>
            <w:tcW w:w="1099" w:type="pct"/>
          </w:tcPr>
          <w:p w14:paraId="5A85C6DB" w14:textId="1CDD322C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2929FF04" w14:textId="77777777" w:rsidR="0006238E" w:rsidRPr="00613315" w:rsidRDefault="0006238E" w:rsidP="0006238E">
            <w:pPr>
              <w:jc w:val="center"/>
            </w:pPr>
            <w:r w:rsidRPr="00613315">
              <w:t>22.139</w:t>
            </w:r>
          </w:p>
          <w:p w14:paraId="51DE801B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28622726" w14:textId="77777777" w:rsidTr="00613315">
        <w:tc>
          <w:tcPr>
            <w:tcW w:w="418" w:type="pct"/>
          </w:tcPr>
          <w:p w14:paraId="12B9A999" w14:textId="0888B6F5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46</w:t>
            </w:r>
          </w:p>
        </w:tc>
        <w:tc>
          <w:tcPr>
            <w:tcW w:w="1253" w:type="pct"/>
          </w:tcPr>
          <w:p w14:paraId="77AC19D6" w14:textId="610C14CA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Áng Sơn 1 thuộc Công ty Cổ phần COSEVCO6</w:t>
            </w:r>
          </w:p>
        </w:tc>
        <w:tc>
          <w:tcPr>
            <w:tcW w:w="1312" w:type="pct"/>
          </w:tcPr>
          <w:p w14:paraId="552C94EF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Vạn Ninh, Huyện Quảng Ninh, tỉnh Quảng Bình</w:t>
            </w:r>
          </w:p>
        </w:tc>
        <w:tc>
          <w:tcPr>
            <w:tcW w:w="1099" w:type="pct"/>
          </w:tcPr>
          <w:p w14:paraId="2A5A872B" w14:textId="6CDA9394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E003723" w14:textId="7D1EC868" w:rsidR="0006238E" w:rsidRPr="00613315" w:rsidRDefault="0006238E" w:rsidP="0006238E">
            <w:pPr>
              <w:jc w:val="center"/>
            </w:pPr>
            <w:r w:rsidRPr="00613315">
              <w:t>-</w:t>
            </w:r>
          </w:p>
        </w:tc>
      </w:tr>
      <w:tr w:rsidR="0006238E" w:rsidRPr="00613315" w14:paraId="75605295" w14:textId="77777777" w:rsidTr="00613315">
        <w:tc>
          <w:tcPr>
            <w:tcW w:w="418" w:type="pct"/>
          </w:tcPr>
          <w:p w14:paraId="5884B6CB" w14:textId="7FDF78E4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47</w:t>
            </w:r>
          </w:p>
        </w:tc>
        <w:tc>
          <w:tcPr>
            <w:tcW w:w="1253" w:type="pct"/>
          </w:tcPr>
          <w:p w14:paraId="7665695A" w14:textId="50D8E95B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 xml:space="preserve">Vạn Ninh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Vicem Hải Vân</w:t>
            </w:r>
          </w:p>
        </w:tc>
        <w:tc>
          <w:tcPr>
            <w:tcW w:w="1312" w:type="pct"/>
          </w:tcPr>
          <w:p w14:paraId="0C0D554F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vạn Ninh, Huyện Quảng Ninh, tỉnh Quảng Bình</w:t>
            </w:r>
          </w:p>
        </w:tc>
        <w:tc>
          <w:tcPr>
            <w:tcW w:w="1099" w:type="pct"/>
          </w:tcPr>
          <w:p w14:paraId="768E5D03" w14:textId="185C8D8E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20FB270F" w14:textId="77777777" w:rsidR="0006238E" w:rsidRPr="00613315" w:rsidRDefault="0006238E" w:rsidP="0006238E">
            <w:pPr>
              <w:jc w:val="center"/>
            </w:pPr>
            <w:r w:rsidRPr="00613315">
              <w:t>56.578</w:t>
            </w:r>
          </w:p>
          <w:p w14:paraId="7E5DBEF1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2983ED96" w14:textId="77777777" w:rsidTr="00613315">
        <w:tc>
          <w:tcPr>
            <w:tcW w:w="418" w:type="pct"/>
          </w:tcPr>
          <w:p w14:paraId="0B4D24A1" w14:textId="3B2DC341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48</w:t>
            </w:r>
          </w:p>
        </w:tc>
        <w:tc>
          <w:tcPr>
            <w:tcW w:w="1253" w:type="pct"/>
          </w:tcPr>
          <w:p w14:paraId="2982E9C4" w14:textId="68B91C30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 xml:space="preserve">Văn Hoá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CP Vật liệu Xây dựng VN</w:t>
            </w:r>
          </w:p>
        </w:tc>
        <w:tc>
          <w:tcPr>
            <w:tcW w:w="1312" w:type="pct"/>
          </w:tcPr>
          <w:p w14:paraId="4DC0F62F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Văn Hoá, Huyện Tuyên Hóa, tỉnh Quảng Bình</w:t>
            </w:r>
          </w:p>
        </w:tc>
        <w:tc>
          <w:tcPr>
            <w:tcW w:w="1099" w:type="pct"/>
          </w:tcPr>
          <w:p w14:paraId="7EB1404A" w14:textId="31AF2C92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70FC4134" w14:textId="12B79110" w:rsidR="0006238E" w:rsidRPr="00613315" w:rsidRDefault="0006238E" w:rsidP="0006238E">
            <w:pPr>
              <w:jc w:val="center"/>
            </w:pPr>
            <w:r w:rsidRPr="00613315">
              <w:t>-</w:t>
            </w:r>
          </w:p>
        </w:tc>
      </w:tr>
      <w:tr w:rsidR="0006238E" w:rsidRPr="00613315" w14:paraId="58FB860E" w14:textId="77777777" w:rsidTr="00613315">
        <w:tc>
          <w:tcPr>
            <w:tcW w:w="418" w:type="pct"/>
          </w:tcPr>
          <w:p w14:paraId="453E5428" w14:textId="65A87B57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49</w:t>
            </w:r>
          </w:p>
        </w:tc>
        <w:tc>
          <w:tcPr>
            <w:tcW w:w="1253" w:type="pct"/>
          </w:tcPr>
          <w:p w14:paraId="032F5302" w14:textId="48D4B8DF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Sông Gianh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TNHH MTV xi măng Sông Gianh - Công ty TNHH VLXD xi măng VCM</w:t>
            </w:r>
          </w:p>
        </w:tc>
        <w:tc>
          <w:tcPr>
            <w:tcW w:w="1312" w:type="pct"/>
          </w:tcPr>
          <w:p w14:paraId="3AB58222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Tiến Hoá, Huyện Tuyên Hóa, tỉnh Quảng Bình</w:t>
            </w:r>
          </w:p>
        </w:tc>
        <w:tc>
          <w:tcPr>
            <w:tcW w:w="1099" w:type="pct"/>
          </w:tcPr>
          <w:p w14:paraId="604E2F1C" w14:textId="284DA86B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2744DD5E" w14:textId="77777777" w:rsidR="0006238E" w:rsidRPr="00613315" w:rsidRDefault="0006238E" w:rsidP="0006238E">
            <w:pPr>
              <w:jc w:val="center"/>
            </w:pPr>
            <w:r w:rsidRPr="00613315">
              <w:t>198.742</w:t>
            </w:r>
          </w:p>
          <w:p w14:paraId="641E8E15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2A2CDE45" w14:textId="77777777" w:rsidTr="00613315">
        <w:tc>
          <w:tcPr>
            <w:tcW w:w="418" w:type="pct"/>
          </w:tcPr>
          <w:p w14:paraId="4452BCCC" w14:textId="0B909392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50</w:t>
            </w:r>
          </w:p>
        </w:tc>
        <w:tc>
          <w:tcPr>
            <w:tcW w:w="1253" w:type="pct"/>
          </w:tcPr>
          <w:p w14:paraId="3521C5A9" w14:textId="1BA726FA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Thạnh Mỹ 1 thuộc </w:t>
            </w:r>
            <w:r w:rsidRPr="00613315">
              <w:rPr>
                <w:lang w:val="vi-VN"/>
              </w:rPr>
              <w:t>Công ty cổ phần XM Thạnh Mỹ - ThaiGroup</w:t>
            </w:r>
          </w:p>
        </w:tc>
        <w:tc>
          <w:tcPr>
            <w:tcW w:w="1312" w:type="pct"/>
          </w:tcPr>
          <w:p w14:paraId="43BF13A9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Thị trấn Thạnh Mỹ, Huyện Nam Giang, tỉnh Quảng Nam</w:t>
            </w:r>
          </w:p>
        </w:tc>
        <w:tc>
          <w:tcPr>
            <w:tcW w:w="1099" w:type="pct"/>
          </w:tcPr>
          <w:p w14:paraId="14620075" w14:textId="4642E05F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17ED2EBA" w14:textId="77777777" w:rsidR="0006238E" w:rsidRPr="00613315" w:rsidRDefault="0006238E" w:rsidP="0006238E">
            <w:pPr>
              <w:jc w:val="center"/>
            </w:pPr>
            <w:r w:rsidRPr="00613315">
              <w:t>73.468</w:t>
            </w:r>
          </w:p>
          <w:p w14:paraId="4BED88D9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7EC2268D" w14:textId="77777777" w:rsidTr="00613315">
        <w:tc>
          <w:tcPr>
            <w:tcW w:w="418" w:type="pct"/>
          </w:tcPr>
          <w:p w14:paraId="1657C154" w14:textId="447A0F25" w:rsidR="0006238E" w:rsidRPr="00613315" w:rsidRDefault="0006238E" w:rsidP="0006238E">
            <w:pPr>
              <w:jc w:val="center"/>
              <w:rPr>
                <w:b/>
                <w:bCs/>
                <w:lang w:val="vi-VN"/>
              </w:rPr>
            </w:pPr>
            <w:r w:rsidRPr="00613315">
              <w:rPr>
                <w:b/>
                <w:bCs/>
                <w:lang w:val="vi-VN"/>
              </w:rPr>
              <w:t>51</w:t>
            </w:r>
          </w:p>
        </w:tc>
        <w:tc>
          <w:tcPr>
            <w:tcW w:w="1253" w:type="pct"/>
          </w:tcPr>
          <w:p w14:paraId="3FA07933" w14:textId="4A4CB044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Bỉm Sơn thuộc </w:t>
            </w:r>
            <w:r w:rsidRPr="00613315">
              <w:rPr>
                <w:lang w:val="vi-VN"/>
              </w:rPr>
              <w:t>Công ty Cổ phần Xi măng Bỉm Sơn</w:t>
            </w:r>
          </w:p>
        </w:tc>
        <w:tc>
          <w:tcPr>
            <w:tcW w:w="1312" w:type="pct"/>
          </w:tcPr>
          <w:p w14:paraId="312773BC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Phường Ba Đình, TX Bỉm Sơn, tỉnh Thanh Hóa</w:t>
            </w:r>
          </w:p>
        </w:tc>
        <w:tc>
          <w:tcPr>
            <w:tcW w:w="1099" w:type="pct"/>
          </w:tcPr>
          <w:p w14:paraId="518FCFD5" w14:textId="0EA66BA4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0126454E" w14:textId="77777777" w:rsidR="0006238E" w:rsidRPr="00613315" w:rsidRDefault="0006238E" w:rsidP="0006238E">
            <w:pPr>
              <w:jc w:val="center"/>
            </w:pPr>
            <w:r w:rsidRPr="00613315">
              <w:t>308.213</w:t>
            </w:r>
          </w:p>
          <w:p w14:paraId="4833586B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0C0415B8" w14:textId="77777777" w:rsidTr="00613315">
        <w:tc>
          <w:tcPr>
            <w:tcW w:w="418" w:type="pct"/>
          </w:tcPr>
          <w:p w14:paraId="794DFB1C" w14:textId="43A6C88C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52</w:t>
            </w:r>
          </w:p>
        </w:tc>
        <w:tc>
          <w:tcPr>
            <w:tcW w:w="1253" w:type="pct"/>
          </w:tcPr>
          <w:p w14:paraId="3FA7662C" w14:textId="38549AEF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Long Son thuộc Công ty TNHH Long Sơn</w:t>
            </w:r>
          </w:p>
        </w:tc>
        <w:tc>
          <w:tcPr>
            <w:tcW w:w="1312" w:type="pct"/>
          </w:tcPr>
          <w:p w14:paraId="7B613A1E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Phường Đông Sơn, Thị xã Bỉm Sơn, tỉnh Thanh Hóa</w:t>
            </w:r>
          </w:p>
        </w:tc>
        <w:tc>
          <w:tcPr>
            <w:tcW w:w="1099" w:type="pct"/>
          </w:tcPr>
          <w:p w14:paraId="5BFF9957" w14:textId="217C1EDD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43D6980" w14:textId="77777777" w:rsidR="0006238E" w:rsidRPr="00613315" w:rsidRDefault="0006238E" w:rsidP="0006238E">
            <w:pPr>
              <w:jc w:val="center"/>
            </w:pPr>
            <w:r w:rsidRPr="00613315">
              <w:t>435.424</w:t>
            </w:r>
          </w:p>
          <w:p w14:paraId="66480C21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26C6BE59" w14:textId="77777777" w:rsidTr="00613315">
        <w:tc>
          <w:tcPr>
            <w:tcW w:w="418" w:type="pct"/>
          </w:tcPr>
          <w:p w14:paraId="13C1F94E" w14:textId="51C2C1E6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lastRenderedPageBreak/>
              <w:t>53</w:t>
            </w:r>
          </w:p>
        </w:tc>
        <w:tc>
          <w:tcPr>
            <w:tcW w:w="1253" w:type="pct"/>
          </w:tcPr>
          <w:p w14:paraId="1385E76D" w14:textId="55F4CA69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Công Thanh thuộc Tập đoàn Công Thanh</w:t>
            </w:r>
          </w:p>
        </w:tc>
        <w:tc>
          <w:tcPr>
            <w:tcW w:w="1312" w:type="pct"/>
          </w:tcPr>
          <w:p w14:paraId="4DD000DD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Tân Trường, Huyện Tĩnh Gia, tỉnh Thanh Hóa</w:t>
            </w:r>
          </w:p>
        </w:tc>
        <w:tc>
          <w:tcPr>
            <w:tcW w:w="1099" w:type="pct"/>
          </w:tcPr>
          <w:p w14:paraId="3FBE0F34" w14:textId="31B8C52D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30514C4" w14:textId="77777777" w:rsidR="0006238E" w:rsidRPr="00613315" w:rsidRDefault="0006238E" w:rsidP="0006238E">
            <w:pPr>
              <w:jc w:val="center"/>
            </w:pPr>
            <w:r w:rsidRPr="00613315">
              <w:t>378.567</w:t>
            </w:r>
          </w:p>
          <w:p w14:paraId="0EC36454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7864EAF6" w14:textId="77777777" w:rsidTr="00613315">
        <w:tc>
          <w:tcPr>
            <w:tcW w:w="418" w:type="pct"/>
          </w:tcPr>
          <w:p w14:paraId="318113B5" w14:textId="606BBF12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54</w:t>
            </w:r>
          </w:p>
        </w:tc>
        <w:tc>
          <w:tcPr>
            <w:tcW w:w="1253" w:type="pct"/>
          </w:tcPr>
          <w:p w14:paraId="3FDDC325" w14:textId="7704B1E0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Nghi Sơn 2 thuộc Công ty Xi măng Nghi Sơn</w:t>
            </w:r>
          </w:p>
        </w:tc>
        <w:tc>
          <w:tcPr>
            <w:tcW w:w="1312" w:type="pct"/>
          </w:tcPr>
          <w:p w14:paraId="09298D31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Hải Thượng, Huyện Tĩnh Gia, tỉnh Thanh Hóa</w:t>
            </w:r>
          </w:p>
        </w:tc>
        <w:tc>
          <w:tcPr>
            <w:tcW w:w="1099" w:type="pct"/>
          </w:tcPr>
          <w:p w14:paraId="1A1A3EE2" w14:textId="18710E5D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4FA6A32" w14:textId="77777777" w:rsidR="0006238E" w:rsidRPr="00613315" w:rsidRDefault="0006238E" w:rsidP="0006238E">
            <w:pPr>
              <w:jc w:val="center"/>
            </w:pPr>
            <w:r w:rsidRPr="00613315">
              <w:t>401.411</w:t>
            </w:r>
          </w:p>
          <w:p w14:paraId="0907CB7F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5DBA8179" w14:textId="77777777" w:rsidTr="00613315">
        <w:tc>
          <w:tcPr>
            <w:tcW w:w="418" w:type="pct"/>
          </w:tcPr>
          <w:p w14:paraId="5296E75C" w14:textId="34B78B8B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55</w:t>
            </w:r>
          </w:p>
        </w:tc>
        <w:tc>
          <w:tcPr>
            <w:tcW w:w="1253" w:type="pct"/>
          </w:tcPr>
          <w:p w14:paraId="0236A857" w14:textId="5A7A2B50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Đồng Lâm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Đồng Lâm</w:t>
            </w:r>
          </w:p>
        </w:tc>
        <w:tc>
          <w:tcPr>
            <w:tcW w:w="1312" w:type="pct"/>
          </w:tcPr>
          <w:p w14:paraId="3466A86F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Phong Xuân, Huyện Phong Điền - Thừa Thiên - Huế</w:t>
            </w:r>
          </w:p>
        </w:tc>
        <w:tc>
          <w:tcPr>
            <w:tcW w:w="1099" w:type="pct"/>
          </w:tcPr>
          <w:p w14:paraId="61587877" w14:textId="4440D668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75C8F131" w14:textId="77777777" w:rsidR="0006238E" w:rsidRPr="00613315" w:rsidRDefault="0006238E" w:rsidP="0006238E">
            <w:pPr>
              <w:jc w:val="center"/>
            </w:pPr>
            <w:r w:rsidRPr="00613315">
              <w:t>171.219</w:t>
            </w:r>
          </w:p>
          <w:p w14:paraId="4A8C5BB1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1A42B23F" w14:textId="77777777" w:rsidTr="00613315">
        <w:tc>
          <w:tcPr>
            <w:tcW w:w="418" w:type="pct"/>
          </w:tcPr>
          <w:p w14:paraId="5705DD24" w14:textId="0A1781F6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56</w:t>
            </w:r>
          </w:p>
        </w:tc>
        <w:tc>
          <w:tcPr>
            <w:tcW w:w="1253" w:type="pct"/>
          </w:tcPr>
          <w:p w14:paraId="17019448" w14:textId="5BDD0DCB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Luks thuộc </w:t>
            </w:r>
            <w:r w:rsidRPr="00613315">
              <w:rPr>
                <w:lang w:val="vi-VN"/>
              </w:rPr>
              <w:t>Công ty hữu hạn Xi măng Luks (Việt Nam)</w:t>
            </w:r>
          </w:p>
        </w:tc>
        <w:tc>
          <w:tcPr>
            <w:tcW w:w="1312" w:type="pct"/>
          </w:tcPr>
          <w:p w14:paraId="1A180359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Tứ Hạ, Huyện  Hương  Trà, tỉnh Thừa Thiên Huế</w:t>
            </w:r>
          </w:p>
        </w:tc>
        <w:tc>
          <w:tcPr>
            <w:tcW w:w="1099" w:type="pct"/>
          </w:tcPr>
          <w:p w14:paraId="26452CA6" w14:textId="066E3EB5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38D9D20C" w14:textId="77777777" w:rsidR="0006238E" w:rsidRPr="00613315" w:rsidRDefault="0006238E" w:rsidP="0006238E">
            <w:pPr>
              <w:jc w:val="center"/>
            </w:pPr>
            <w:r w:rsidRPr="00613315">
              <w:t>125.141</w:t>
            </w:r>
          </w:p>
          <w:p w14:paraId="003A7D21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54959C59" w14:textId="77777777" w:rsidTr="00613315">
        <w:tc>
          <w:tcPr>
            <w:tcW w:w="418" w:type="pct"/>
          </w:tcPr>
          <w:p w14:paraId="0BBCEC0A" w14:textId="46865841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57</w:t>
            </w:r>
          </w:p>
        </w:tc>
        <w:tc>
          <w:tcPr>
            <w:tcW w:w="1253" w:type="pct"/>
          </w:tcPr>
          <w:p w14:paraId="69B7E43E" w14:textId="79B68A1A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Bình Phước</w:t>
            </w:r>
            <w:r w:rsidRPr="00613315">
              <w:rPr>
                <w:lang w:val="vi-VN"/>
              </w:rPr>
              <w:t xml:space="preserve"> </w:t>
            </w:r>
            <w:r w:rsidRPr="00613315">
              <w:t xml:space="preserve">thuộc </w:t>
            </w:r>
            <w:r w:rsidRPr="00613315">
              <w:rPr>
                <w:lang w:val="vi-VN"/>
              </w:rPr>
              <w:t>Công ty Cổ phần Xi măng Vicem Hà Tiên 1</w:t>
            </w:r>
          </w:p>
        </w:tc>
        <w:tc>
          <w:tcPr>
            <w:tcW w:w="1312" w:type="pct"/>
          </w:tcPr>
          <w:p w14:paraId="1EC8FBB7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Thanh Lương, Huyện Bình Long, tỉnh Bình Phước</w:t>
            </w:r>
          </w:p>
        </w:tc>
        <w:tc>
          <w:tcPr>
            <w:tcW w:w="1099" w:type="pct"/>
          </w:tcPr>
          <w:p w14:paraId="4118CC0E" w14:textId="4E6860F2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175BE9E8" w14:textId="77777777" w:rsidR="0006238E" w:rsidRPr="00613315" w:rsidRDefault="0006238E" w:rsidP="0006238E">
            <w:pPr>
              <w:jc w:val="center"/>
            </w:pPr>
            <w:r w:rsidRPr="00613315">
              <w:t>28.503</w:t>
            </w:r>
          </w:p>
          <w:p w14:paraId="43DB4B95" w14:textId="77777777" w:rsidR="0006238E" w:rsidRPr="00613315" w:rsidRDefault="0006238E" w:rsidP="0006238E">
            <w:pPr>
              <w:jc w:val="center"/>
            </w:pPr>
          </w:p>
        </w:tc>
      </w:tr>
      <w:tr w:rsidR="0006238E" w:rsidRPr="00613315" w14:paraId="730C19DB" w14:textId="77777777" w:rsidTr="00613315">
        <w:tc>
          <w:tcPr>
            <w:tcW w:w="418" w:type="pct"/>
          </w:tcPr>
          <w:p w14:paraId="0A9BE46B" w14:textId="2ED2B5F6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58</w:t>
            </w:r>
          </w:p>
        </w:tc>
        <w:tc>
          <w:tcPr>
            <w:tcW w:w="1253" w:type="pct"/>
          </w:tcPr>
          <w:p w14:paraId="1996876F" w14:textId="79EE30F0" w:rsidR="0006238E" w:rsidRPr="00613315" w:rsidRDefault="0006238E" w:rsidP="0006238E">
            <w:r w:rsidRPr="00613315">
              <w:rPr>
                <w:lang w:val="vi-VN"/>
              </w:rPr>
              <w:t xml:space="preserve">Nhà máy </w:t>
            </w:r>
            <w:r w:rsidRPr="00613315">
              <w:t>xi măng Kiên</w:t>
            </w:r>
            <w:r w:rsidRPr="00613315">
              <w:rPr>
                <w:lang w:val="vi-VN"/>
              </w:rPr>
              <w:t xml:space="preserve"> Lương</w:t>
            </w:r>
            <w:r w:rsidRPr="00613315">
              <w:t xml:space="preserve"> thuộc </w:t>
            </w:r>
            <w:r w:rsidRPr="00613315">
              <w:rPr>
                <w:lang w:val="vi-VN"/>
              </w:rPr>
              <w:t>Công ty Cổ phần Xi măng Vicem Hà Tiên 1</w:t>
            </w:r>
          </w:p>
        </w:tc>
        <w:tc>
          <w:tcPr>
            <w:tcW w:w="1312" w:type="pct"/>
          </w:tcPr>
          <w:p w14:paraId="42495EC4" w14:textId="77777777" w:rsidR="0006238E" w:rsidRPr="00613315" w:rsidRDefault="0006238E" w:rsidP="0006238E">
            <w:r w:rsidRPr="00613315">
              <w:t>Thị</w:t>
            </w:r>
            <w:r w:rsidRPr="00613315">
              <w:rPr>
                <w:lang w:val="vi-VN"/>
              </w:rPr>
              <w:t xml:space="preserve"> Trấn Kiên Lương, </w:t>
            </w:r>
            <w:r w:rsidRPr="00613315">
              <w:t>Huyện Kiên Lương, tỉnh Kiên Giang</w:t>
            </w:r>
          </w:p>
        </w:tc>
        <w:tc>
          <w:tcPr>
            <w:tcW w:w="1099" w:type="pct"/>
          </w:tcPr>
          <w:p w14:paraId="13C54D36" w14:textId="155C10CA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132FD973" w14:textId="134C0D1B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254.168</w:t>
            </w:r>
          </w:p>
        </w:tc>
      </w:tr>
      <w:tr w:rsidR="0006238E" w:rsidRPr="00613315" w14:paraId="123DF816" w14:textId="77777777" w:rsidTr="00613315">
        <w:tc>
          <w:tcPr>
            <w:tcW w:w="418" w:type="pct"/>
          </w:tcPr>
          <w:p w14:paraId="3248D275" w14:textId="11359318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59</w:t>
            </w:r>
          </w:p>
        </w:tc>
        <w:tc>
          <w:tcPr>
            <w:tcW w:w="1253" w:type="pct"/>
          </w:tcPr>
          <w:p w14:paraId="2EBE9B8F" w14:textId="73F9D1B4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 xml:space="preserve">xi măng </w:t>
            </w:r>
            <w:r w:rsidRPr="00613315">
              <w:rPr>
                <w:lang w:val="vi-VN"/>
              </w:rPr>
              <w:t>INSEE</w:t>
            </w:r>
            <w:r w:rsidRPr="00613315">
              <w:t xml:space="preserve"> thuộc Công ty TNHH Siam City Cement (Việt Nam)</w:t>
            </w:r>
          </w:p>
        </w:tc>
        <w:tc>
          <w:tcPr>
            <w:tcW w:w="1312" w:type="pct"/>
          </w:tcPr>
          <w:p w14:paraId="1ED22E76" w14:textId="77777777" w:rsidR="0006238E" w:rsidRPr="00613315" w:rsidRDefault="0006238E" w:rsidP="0006238E">
            <w:r w:rsidRPr="00613315">
              <w:t>Xã</w:t>
            </w:r>
            <w:r w:rsidRPr="00613315">
              <w:rPr>
                <w:lang w:val="vi-VN"/>
              </w:rPr>
              <w:t xml:space="preserve"> Bình </w:t>
            </w:r>
            <w:proofErr w:type="gramStart"/>
            <w:r w:rsidRPr="00613315">
              <w:rPr>
                <w:lang w:val="vi-VN"/>
              </w:rPr>
              <w:t>An</w:t>
            </w:r>
            <w:proofErr w:type="gramEnd"/>
            <w:r w:rsidRPr="00613315">
              <w:rPr>
                <w:lang w:val="vi-VN"/>
              </w:rPr>
              <w:t xml:space="preserve">, </w:t>
            </w:r>
            <w:r w:rsidRPr="00613315">
              <w:t>Huyện Kiên Lương, tỉnh Kiên Giang</w:t>
            </w:r>
          </w:p>
          <w:p w14:paraId="004D2BE7" w14:textId="77777777" w:rsidR="0006238E" w:rsidRPr="00613315" w:rsidRDefault="0006238E" w:rsidP="0006238E">
            <w:pPr>
              <w:rPr>
                <w:lang w:val="vi-VN"/>
              </w:rPr>
            </w:pPr>
          </w:p>
        </w:tc>
        <w:tc>
          <w:tcPr>
            <w:tcW w:w="1099" w:type="pct"/>
          </w:tcPr>
          <w:p w14:paraId="2B99F7E3" w14:textId="07FCC5F1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79F7390" w14:textId="77777777" w:rsidR="0006238E" w:rsidRPr="00613315" w:rsidRDefault="0006238E" w:rsidP="0006238E">
            <w:pPr>
              <w:jc w:val="center"/>
            </w:pPr>
            <w:r w:rsidRPr="00613315">
              <w:t>138.758</w:t>
            </w:r>
          </w:p>
          <w:p w14:paraId="200948A1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  <w:tr w:rsidR="0006238E" w:rsidRPr="00613315" w14:paraId="714AE82E" w14:textId="77777777" w:rsidTr="00613315">
        <w:tc>
          <w:tcPr>
            <w:tcW w:w="418" w:type="pct"/>
          </w:tcPr>
          <w:p w14:paraId="6E632866" w14:textId="6F967C22" w:rsidR="0006238E" w:rsidRPr="00613315" w:rsidRDefault="0006238E" w:rsidP="0006238E">
            <w:pPr>
              <w:jc w:val="center"/>
              <w:rPr>
                <w:b/>
                <w:bCs/>
              </w:rPr>
            </w:pPr>
            <w:r w:rsidRPr="00613315">
              <w:rPr>
                <w:b/>
                <w:bCs/>
              </w:rPr>
              <w:t>60</w:t>
            </w:r>
          </w:p>
        </w:tc>
        <w:tc>
          <w:tcPr>
            <w:tcW w:w="1253" w:type="pct"/>
          </w:tcPr>
          <w:p w14:paraId="6D11CB09" w14:textId="42E6D1C2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 xml:space="preserve">Nhà máy </w:t>
            </w:r>
            <w:r w:rsidRPr="00613315">
              <w:t>xi măng Tây Ninh thuộc Công ty</w:t>
            </w:r>
            <w:r w:rsidRPr="00613315">
              <w:rPr>
                <w:lang w:val="vi-VN"/>
              </w:rPr>
              <w:t xml:space="preserve"> CP xi măng FICO Tây Ninh - Tổng CT VLXD số 1</w:t>
            </w:r>
          </w:p>
        </w:tc>
        <w:tc>
          <w:tcPr>
            <w:tcW w:w="1312" w:type="pct"/>
          </w:tcPr>
          <w:p w14:paraId="49B93ED8" w14:textId="77777777" w:rsidR="0006238E" w:rsidRPr="00613315" w:rsidRDefault="0006238E" w:rsidP="0006238E">
            <w:pPr>
              <w:rPr>
                <w:lang w:val="vi-VN"/>
              </w:rPr>
            </w:pPr>
            <w:r w:rsidRPr="00613315">
              <w:rPr>
                <w:lang w:val="vi-VN"/>
              </w:rPr>
              <w:t>Xã Tân Hoà, Huyện Tân Châu, tỉnh Tây Ninh</w:t>
            </w:r>
          </w:p>
        </w:tc>
        <w:tc>
          <w:tcPr>
            <w:tcW w:w="1099" w:type="pct"/>
          </w:tcPr>
          <w:p w14:paraId="62ACC0EE" w14:textId="074256A4" w:rsidR="0006238E" w:rsidRPr="00613315" w:rsidRDefault="0006238E" w:rsidP="0006238E">
            <w:pPr>
              <w:jc w:val="center"/>
              <w:rPr>
                <w:lang w:val="vi-VN"/>
              </w:rPr>
            </w:pPr>
            <w:r w:rsidRPr="00613315">
              <w:t>Sản xuất xi măng</w:t>
            </w:r>
          </w:p>
        </w:tc>
        <w:tc>
          <w:tcPr>
            <w:tcW w:w="918" w:type="pct"/>
          </w:tcPr>
          <w:p w14:paraId="6B214256" w14:textId="77777777" w:rsidR="0006238E" w:rsidRPr="00613315" w:rsidRDefault="0006238E" w:rsidP="0006238E">
            <w:pPr>
              <w:jc w:val="center"/>
            </w:pPr>
            <w:r w:rsidRPr="00613315">
              <w:t>13.947</w:t>
            </w:r>
          </w:p>
          <w:p w14:paraId="7387C612" w14:textId="77777777" w:rsidR="0006238E" w:rsidRPr="00613315" w:rsidRDefault="0006238E" w:rsidP="0006238E">
            <w:pPr>
              <w:jc w:val="center"/>
              <w:rPr>
                <w:lang w:val="vi-VN"/>
              </w:rPr>
            </w:pPr>
          </w:p>
        </w:tc>
      </w:tr>
    </w:tbl>
    <w:p w14:paraId="6563E3B3" w14:textId="77EBF90C" w:rsidR="00177C3C" w:rsidRPr="00613315" w:rsidRDefault="00177C3C" w:rsidP="006F7798">
      <w:pPr>
        <w:rPr>
          <w:lang w:val="vi-VN"/>
        </w:rPr>
      </w:pPr>
    </w:p>
    <w:p w14:paraId="32BE3161" w14:textId="77777777" w:rsidR="00177C3C" w:rsidRPr="00613315" w:rsidRDefault="00177C3C">
      <w:pPr>
        <w:spacing w:after="160" w:line="259" w:lineRule="auto"/>
        <w:rPr>
          <w:lang w:val="vi-VN"/>
        </w:rPr>
      </w:pPr>
      <w:r w:rsidRPr="00613315">
        <w:rPr>
          <w:lang w:val="vi-VN"/>
        </w:rPr>
        <w:br w:type="page"/>
      </w:r>
    </w:p>
    <w:p w14:paraId="3D7BAA69" w14:textId="4399E234" w:rsidR="003B6E96" w:rsidRPr="00613315" w:rsidRDefault="003B6E96" w:rsidP="003B6E96">
      <w:pPr>
        <w:rPr>
          <w:b/>
          <w:sz w:val="28"/>
        </w:rPr>
      </w:pPr>
      <w:r w:rsidRPr="00613315">
        <w:rPr>
          <w:b/>
          <w:sz w:val="28"/>
        </w:rPr>
        <w:lastRenderedPageBreak/>
        <w:t>2. Danh mục các tòa nhà thương mại</w:t>
      </w:r>
    </w:p>
    <w:p w14:paraId="0187CC5F" w14:textId="6E97F4EA" w:rsidR="003B6E96" w:rsidRPr="00613315" w:rsidRDefault="003B6E96" w:rsidP="003B6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55"/>
        <w:gridCol w:w="3261"/>
        <w:gridCol w:w="1559"/>
        <w:gridCol w:w="1839"/>
      </w:tblGrid>
      <w:tr w:rsidR="007A03A2" w:rsidRPr="00613315" w14:paraId="5A7F8179" w14:textId="77777777" w:rsidTr="00B46906">
        <w:trPr>
          <w:trHeight w:val="509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58BCFE0" w14:textId="77777777" w:rsidR="007A03A2" w:rsidRPr="00613315" w:rsidRDefault="007A03A2" w:rsidP="00FA7C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3315">
              <w:rPr>
                <w:rFonts w:eastAsia="Times New Roman"/>
                <w:b/>
                <w:bCs/>
                <w:color w:val="000000"/>
              </w:rPr>
              <w:t>STT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FB281BE" w14:textId="77777777" w:rsidR="007A03A2" w:rsidRPr="00613315" w:rsidRDefault="007A03A2" w:rsidP="00FA7C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3315">
              <w:rPr>
                <w:rFonts w:eastAsia="Times New Roman"/>
                <w:b/>
                <w:bCs/>
                <w:color w:val="000000"/>
              </w:rPr>
              <w:t>Tên tòa nhà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E2826CD" w14:textId="0893EED1" w:rsidR="007A03A2" w:rsidRPr="00613315" w:rsidRDefault="00B46906" w:rsidP="00FA7C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Địa chỉ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533DA1" w14:textId="77777777" w:rsidR="007A03A2" w:rsidRPr="00613315" w:rsidRDefault="007A03A2" w:rsidP="00FA7C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3315">
              <w:rPr>
                <w:rFonts w:eastAsia="Times New Roman"/>
                <w:b/>
                <w:bCs/>
                <w:color w:val="000000"/>
              </w:rPr>
              <w:t>Loại tòa nhà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14:paraId="426FEA62" w14:textId="77777777" w:rsidR="007A03A2" w:rsidRPr="00613315" w:rsidRDefault="007A03A2" w:rsidP="00DB68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3315">
              <w:rPr>
                <w:rFonts w:eastAsia="Times New Roman"/>
                <w:b/>
                <w:bCs/>
                <w:color w:val="000000"/>
              </w:rPr>
              <w:t>Tiêu thụ năng lượng (TOE)</w:t>
            </w:r>
          </w:p>
        </w:tc>
      </w:tr>
      <w:tr w:rsidR="007A03A2" w:rsidRPr="00613315" w14:paraId="5CDEEF2C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6F0E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1A57224" w14:textId="6A640EAE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The Grand Hồ Tràm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31891D7" w14:textId="7B18FD65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Xã Phước Thuận, huyện Xuyên Mộc, tỉnh Bà Rịa - Vũng Tàu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84518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1386DF4" w14:textId="5F10FA03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5.863</w:t>
            </w:r>
          </w:p>
        </w:tc>
      </w:tr>
      <w:tr w:rsidR="007A03A2" w:rsidRPr="00613315" w14:paraId="52780C12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A5A66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9BAFF14" w14:textId="76C677A2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Trung tâm thương mại Green Square - Big C Dĩ An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D87E35" w14:textId="450D4309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Phường Đông Hòa, TP. Dĩ An, tỉnh Bình Dương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6820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EF685CD" w14:textId="1CCE6FA4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1.033</w:t>
            </w:r>
          </w:p>
        </w:tc>
      </w:tr>
      <w:tr w:rsidR="007A03A2" w:rsidRPr="00613315" w14:paraId="114FB972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3FF74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71BFB15" w14:textId="48A8EDF6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Aeon Mall Bình Dương Canary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77C045C" w14:textId="7D211112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01 Đại L</w:t>
            </w:r>
            <w:bookmarkStart w:id="2" w:name="_GoBack"/>
            <w:bookmarkEnd w:id="2"/>
            <w:r w:rsidRPr="00613315">
              <w:rPr>
                <w:rFonts w:eastAsia="Times New Roman"/>
                <w:color w:val="000000"/>
              </w:rPr>
              <w:t>ộ Bình Dương, Phường Thuận Giao, TP Thuận An, tỉnh Bình Dương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72A8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F47D1FD" w14:textId="5AC6933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3.271</w:t>
            </w:r>
          </w:p>
        </w:tc>
      </w:tr>
      <w:tr w:rsidR="007A03A2" w:rsidRPr="00613315" w14:paraId="001F483D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9F86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A0C0EF1" w14:textId="112A3AFA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Becamex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A606E0" w14:textId="752D4CC5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Becamex Tower 230 Đại Lộ Bình Dương , phường Phú Hòa, TP Thủ Dầu Một, tỉnh Bình Dương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C5E7E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55E5CEA" w14:textId="4BD6BEF6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1.13</w:t>
            </w:r>
          </w:p>
        </w:tc>
      </w:tr>
      <w:tr w:rsidR="007A03A2" w:rsidRPr="00613315" w14:paraId="0182F2EC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30DB9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AD24994" w14:textId="233A8EBA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trung tâm hành chính tỉnh Bình Dương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5D6CB0" w14:textId="55B1FA29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Đường Lê Lợi, phường Hòa Phú, TP. Thủ Dầu Một, tỉnh Bình Dương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8F2C2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89D9C52" w14:textId="3623C0EF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1.243</w:t>
            </w:r>
          </w:p>
        </w:tc>
      </w:tr>
      <w:tr w:rsidR="007A03A2" w:rsidRPr="00613315" w14:paraId="4D62F997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E0840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A7F41C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Block F - Ocean Vista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0BACC0" w14:textId="6CBC254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Km9 Nguyễn Thông, phường Phú Hài, TP Phan Thiết, tỉnh Bình Thuận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BC002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Chung cư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25F4EE7" w14:textId="5B0FF6D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1.265</w:t>
            </w:r>
          </w:p>
        </w:tc>
      </w:tr>
      <w:tr w:rsidR="007A03A2" w:rsidRPr="00613315" w14:paraId="2A5EF435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DF17E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6F64E3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Big C Cần Thơ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241702" w14:textId="507CB5BE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dân cư Hưng Phú I, phường Hưng Phú, quận Cái Răng, TP Cần Thơ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79CDE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1DBDAA0" w14:textId="2A40421F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1.05</w:t>
            </w:r>
          </w:p>
        </w:tc>
      </w:tr>
      <w:tr w:rsidR="007A03A2" w:rsidRPr="00613315" w14:paraId="36DC1D19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B650E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0F08EB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Vincom Xuân Khánh Cần Thơ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7A0115E" w14:textId="66E63009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209, Đường 30/04, phường Xuân Khánh, quận Ninh Kiều, TP Cần Thơ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ECDB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D56D2A6" w14:textId="609F7837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1.945</w:t>
            </w:r>
          </w:p>
        </w:tc>
      </w:tr>
      <w:tr w:rsidR="007A03A2" w:rsidRPr="00613315" w14:paraId="6227DED5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5060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9D5DC8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Vinpearl Luxury Đà Nẵng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798BD8" w14:textId="4C6F779F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07 Trường Sa, phường Hòa Hải, quận Ngũ Hành Sơn, TP. Đà Nẵng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41FF1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7E4734C" w14:textId="379EF3D6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1.672</w:t>
            </w:r>
          </w:p>
        </w:tc>
      </w:tr>
      <w:tr w:rsidR="007A03A2" w:rsidRPr="00613315" w14:paraId="345AF071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C825F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5424D0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Novotel Danang Premier Han River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92E40F" w14:textId="29FCA408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36 Bạch Đằng, phương Thạch Thang, quận Hải Châu, TP. Đà Nẵng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4F546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E6719F0" w14:textId="768D5B2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1.547</w:t>
            </w:r>
          </w:p>
        </w:tc>
      </w:tr>
      <w:tr w:rsidR="007A03A2" w:rsidRPr="00613315" w14:paraId="1666F92A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6FA3E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F7AD22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Công ty TNHH Khu du lịch sinh thái biển Bãi Bắc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5DDBDED" w14:textId="074ACCCD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Du Lịch Sinh Thái Biển Bãi Bắc, phường Thọ Quang, quận Sơn Trà, TP. Đà Nẵng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B8617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D80847A" w14:textId="38370EB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2.248</w:t>
            </w:r>
          </w:p>
        </w:tc>
      </w:tr>
      <w:tr w:rsidR="007A03A2" w:rsidRPr="00613315" w14:paraId="307BB4D4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1869F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946246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Crowne Plaza Đà Nẵng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EE73EF" w14:textId="296BFA22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Lô Số 8, Đường Võ Nguyên Giáp, phường Khuê Mỹ, quận Ngũ Hành Sơn, TP. Đà Nẵng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58702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CD41D7A" w14:textId="554E9F12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3.359</w:t>
            </w:r>
          </w:p>
        </w:tc>
      </w:tr>
      <w:tr w:rsidR="007A03A2" w:rsidRPr="00613315" w14:paraId="764D01D9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4E4E3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65D90F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Khu nghỉ dưỡng Hyatt Regency Da Nang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E8F0590" w14:textId="5963034E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5, Đường Trường Sa, phường Hòa Hải, quận Ngũ Hành Sơn, TP. Đà Nẵng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13CE4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0B9E32E" w14:textId="650EB4C3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2.28</w:t>
            </w:r>
          </w:p>
        </w:tc>
      </w:tr>
      <w:tr w:rsidR="007A03A2" w:rsidRPr="00613315" w14:paraId="6F174DBD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CCD2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466549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Vincom Plaza Ngô Quyền Đà Nẵng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C6EF88" w14:textId="2C78564C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910A Ngô Quyền, phường An Hải Bắc, quận Sơn Trà, TP. Đà Nẵng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A769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06573C7" w14:textId="3B75F5C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1.195</w:t>
            </w:r>
          </w:p>
        </w:tc>
      </w:tr>
      <w:tr w:rsidR="007A03A2" w:rsidRPr="00613315" w14:paraId="3929770C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E518E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C5BA53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Lotte Mart Đà Nẵng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DD9607" w14:textId="19C3295A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06 đường Nại Nam, phường Hoà Cường Bắc, quận Hải Châu, TP Đà Nẵng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BB32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A13EAF5" w14:textId="3477E227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1.009</w:t>
            </w:r>
          </w:p>
        </w:tc>
      </w:tr>
      <w:tr w:rsidR="007A03A2" w:rsidRPr="00613315" w14:paraId="1AF52687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8CA20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FFEDB0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Công Ty TNHH Thương Mại và Vận Tải Nguyễn Hoà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259E98" w14:textId="74B835CE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Km38, Quốc Lộ 26, thôn Phước Lộc 1, xã Ea Phê, huyện Krông Păk, tỉnh Đắk Lắk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C90B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357661D" w14:textId="06333D73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8.602</w:t>
            </w:r>
          </w:p>
        </w:tc>
      </w:tr>
      <w:tr w:rsidR="007A03A2" w:rsidRPr="00613315" w14:paraId="26CC0AD0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3C12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BA643F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Chung cư 5 tầng Hiệp Phước - Nhà số 02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8A6786" w14:textId="17D5812B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Phố 3 Phước Kiểng, thị trấn Hiệp Phước, huyện Nhơn Trạch, tỉnh Đồng 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1EE32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Chung cư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4FD5C56" w14:textId="1C49C09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1.502</w:t>
            </w:r>
          </w:p>
        </w:tc>
      </w:tr>
      <w:tr w:rsidR="007A03A2" w:rsidRPr="00613315" w14:paraId="02C0F991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7908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F01338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Chung cư 5 tầng Hiệp Phước - Nhà số 01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22DF2B" w14:textId="6EFD8A7A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Phố 3 Phước Kiểng, thị trấn Hiệp Phước, huyện Nhơn Trạch, tỉnh Đồng 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43D2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Chung cư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19A2D1A" w14:textId="78268727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1.502</w:t>
            </w:r>
          </w:p>
        </w:tc>
      </w:tr>
      <w:tr w:rsidR="007A03A2" w:rsidRPr="00613315" w14:paraId="3ED95668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2EF3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D0FEC04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Chung cư 5 tầng 1B - IDICO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DE60E5" w14:textId="37EB3316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phố Cầu Hang, phường Hóa An, TP Biên Hòa, tỉnh Đồng 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3FC14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Chung cư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1E5902F" w14:textId="3BE35CC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2.546</w:t>
            </w:r>
          </w:p>
        </w:tc>
      </w:tr>
      <w:tr w:rsidR="007A03A2" w:rsidRPr="00613315" w14:paraId="0874AB3B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4ACDF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3F8BFB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Chung cư 5 tầng 1C - IDICO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8E01ECF" w14:textId="25FB34D5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phố Cầu Hang, phường Hóa An, TP Biên Hòa, tỉnh Đồng 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E89CD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Chung cư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8D4D824" w14:textId="6EB0295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2.801</w:t>
            </w:r>
          </w:p>
        </w:tc>
      </w:tr>
      <w:tr w:rsidR="007A03A2" w:rsidRPr="00613315" w14:paraId="1E409160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9BB3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1F0237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BIG C TÂN HIỆP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8C86A1" w14:textId="2AEF8910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1135, đường Nguyễn Ái Quốc, Khu phố 2, phường Tân Hiệp, TP Biên Hòa, tỉnh Đồng 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6D9C2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60B6579" w14:textId="31F2CEA1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1.098</w:t>
            </w:r>
          </w:p>
        </w:tc>
      </w:tr>
      <w:tr w:rsidR="007A03A2" w:rsidRPr="00613315" w14:paraId="0C28144A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5CF1E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5B7711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The Van Phu Victoria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979515F" w14:textId="10FA2527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Đô Thị Văn Phú, quận Hà Đông,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6161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Chung cư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ADAEFA4" w14:textId="1F838205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1.875</w:t>
            </w:r>
          </w:p>
        </w:tc>
      </w:tr>
      <w:tr w:rsidR="007A03A2" w:rsidRPr="00613315" w14:paraId="6A8D9F79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F06B6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7D17E4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Sheraton Hà Nội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AE68E44" w14:textId="2FA8733F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11 Xuân Diệu, K5 Nghi Tàm, phường Quảng An, quận Tây Hồ,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603C2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CF127B9" w14:textId="42281DD5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1.17</w:t>
            </w:r>
          </w:p>
        </w:tc>
      </w:tr>
      <w:tr w:rsidR="007A03A2" w:rsidRPr="00613315" w14:paraId="26409F95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BD8C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B28DCE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Sofitel Legend Metropole Hà Nội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AF7F1C" w14:textId="16DB0560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15 Ngô Quyền, P. Tràng Tiền, Q. Hoàn Kiếm,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3144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13E188C" w14:textId="4F3FA5E1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1.783</w:t>
            </w:r>
          </w:p>
        </w:tc>
      </w:tr>
      <w:tr w:rsidR="007A03A2" w:rsidRPr="00613315" w14:paraId="50952DB6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6E01D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C4068D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Crowne Plaza West Hanoi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03C632" w14:textId="2CE869B1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36 Lê Đức Thọ, phường Mỹ Đình 2, quận Nam Từ Liêm,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C5872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FDE5CA6" w14:textId="3814DA24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1.378</w:t>
            </w:r>
          </w:p>
        </w:tc>
      </w:tr>
      <w:tr w:rsidR="007A03A2" w:rsidRPr="00613315" w14:paraId="19A0F2AD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77E0E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87B97E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DAEWOO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7E86CD" w14:textId="5BF088AB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360 đường Kim Mã, quận Ba Đình,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F1D6C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5CAA176" w14:textId="394A399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2.264</w:t>
            </w:r>
          </w:p>
        </w:tc>
      </w:tr>
      <w:tr w:rsidR="007A03A2" w:rsidRPr="00613315" w14:paraId="02DAEDCA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AA346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7A698C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Fortuna Ha Noi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D3F2CA3" w14:textId="5A70B36C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6B Láng Hạ quận Ba Đình,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2EC75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5A1FFB1" w14:textId="5DEBC761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1.2</w:t>
            </w:r>
          </w:p>
        </w:tc>
      </w:tr>
      <w:tr w:rsidR="007A03A2" w:rsidRPr="00613315" w14:paraId="644E4E8E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1129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28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C93B54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Panpacific Hà Nội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9F3885" w14:textId="6D614D24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 Phó Đức Chính, phường Trúc Bạch, quận Ba Đình,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CCD6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5E1D8FE" w14:textId="4DBF06F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1.017</w:t>
            </w:r>
          </w:p>
        </w:tc>
      </w:tr>
      <w:tr w:rsidR="007A03A2" w:rsidRPr="00613315" w14:paraId="7129DFDA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885F6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CA8092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Intercontinental Hanoi Westlake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575093E" w14:textId="7D5DC475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5 Phố Từ Hoa, phường Quảng An, quận Tây Hồ,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6DDF4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01B44C4" w14:textId="472841F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2.095</w:t>
            </w:r>
          </w:p>
        </w:tc>
      </w:tr>
      <w:tr w:rsidR="007A03A2" w:rsidRPr="00613315" w14:paraId="343A52CF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DA76D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58CFCE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JW Marriott Hà Nội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CF10F1" w14:textId="2D4662EE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8, Đường Đỗ Đức Dục, phường Mễ Trì, quận Nam Từ Liêm,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4B871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68AC1D2" w14:textId="1EC7CD86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2.687</w:t>
            </w:r>
          </w:p>
        </w:tc>
      </w:tr>
      <w:tr w:rsidR="007A03A2" w:rsidRPr="00613315" w14:paraId="49467478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79E8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9DA486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Hotel Du Parc HaNoi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618BF09" w14:textId="1D237965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84 Trần Nhân Tông, phường Nguyễn Du, quận Hai Bà Trưng,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28E3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DF6346F" w14:textId="74F860C9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1.005</w:t>
            </w:r>
          </w:p>
        </w:tc>
      </w:tr>
      <w:tr w:rsidR="007A03A2" w:rsidRPr="00613315" w14:paraId="3587E8CB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EF9E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0F5283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Vincom Center Bà Triệu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814D35E" w14:textId="71DC5BEF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191 Bà Triệu , phường Lê Đại Hành , quận Hai Bà Trưng,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EEA7B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AA3B5F2" w14:textId="346594AA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2.598</w:t>
            </w:r>
          </w:p>
        </w:tc>
      </w:tr>
      <w:tr w:rsidR="007A03A2" w:rsidRPr="00613315" w14:paraId="3F8785EF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A927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CD15CC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Big C Thăng Long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E0588A" w14:textId="27D7F24F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222 Trần Duy Hưng, phường Trung Hoà, quận Cầu Giấy,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6FEF2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E362DCA" w14:textId="3530A839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2.18</w:t>
            </w:r>
          </w:p>
        </w:tc>
      </w:tr>
      <w:tr w:rsidR="007A03A2" w:rsidRPr="00613315" w14:paraId="41887F88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A082D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08884D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TTTM Vincom Times City- Thành Phố Của Thời Đại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05CBB17" w14:textId="2F688B35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458 Minh Khai, quận Hai Bà Trưng,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08A93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44F4EA3" w14:textId="239F63B1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7.269</w:t>
            </w:r>
          </w:p>
        </w:tc>
      </w:tr>
      <w:tr w:rsidR="007A03A2" w:rsidRPr="00613315" w14:paraId="217C3DDB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166B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11E39F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The Garden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A1CCFB" w14:textId="61B9C53C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đô thị The Manor, đường Mễ Trì, phường Mỹ Đình 1, quận Nam Từ Liêm,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4CA9D4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41C01C1" w14:textId="4F40EFC1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1.943</w:t>
            </w:r>
          </w:p>
        </w:tc>
      </w:tr>
      <w:tr w:rsidR="007A03A2" w:rsidRPr="00613315" w14:paraId="38E6B6B0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DADE3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2E4A13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AEONMALL Long Biên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090328" w14:textId="271B136D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27, Đường Cổ Linh, phường Long Biên, quận Long Biên,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3544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036299A" w14:textId="27866043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4.653</w:t>
            </w:r>
          </w:p>
        </w:tc>
      </w:tr>
      <w:tr w:rsidR="007A03A2" w:rsidRPr="00613315" w14:paraId="2E275EC5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B4B3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480631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Vincom Center Metropolis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65CCA9" w14:textId="174A0398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29, Liễu Giai, Ba Đình,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E6DA1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149FACD" w14:textId="35366F0A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1.785</w:t>
            </w:r>
          </w:p>
        </w:tc>
      </w:tr>
      <w:tr w:rsidR="007A03A2" w:rsidRPr="00613315" w14:paraId="7EE1656B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B6C4E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F26C3C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Artemis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D318228" w14:textId="15172EC7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 Lê Trọng Tấn, phường Khương Mai, quận Thanh Xuân,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4F3C1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8C02892" w14:textId="5866B933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1.486</w:t>
            </w:r>
          </w:p>
        </w:tc>
      </w:tr>
      <w:tr w:rsidR="007A03A2" w:rsidRPr="00613315" w14:paraId="332EC152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CA7CB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2BDDC3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Vincom Center Nguyễn Chí Thanh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B59F57" w14:textId="5451C09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54A Nguyễn Chí Thanh, Đống Đa,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4E76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C0D3ECB" w14:textId="4220F2F5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1.816</w:t>
            </w:r>
          </w:p>
        </w:tc>
      </w:tr>
      <w:tr w:rsidR="007A03A2" w:rsidRPr="00613315" w14:paraId="7FC653E5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B3CE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11B78A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Savico Megamall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EF79BF" w14:textId="4303FC0E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7 và số 9, đường Nguyễn Văn Linh, tổ 17, Phường Gia Thuỵ, quận Long Biên,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AC8D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FA7B48D" w14:textId="268EE5B1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1.364</w:t>
            </w:r>
          </w:p>
        </w:tc>
      </w:tr>
      <w:tr w:rsidR="007A03A2" w:rsidRPr="00613315" w14:paraId="43735E74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D6DC0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41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AB85EC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Vincom Mega Mall Royal City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19C8A5" w14:textId="3991D844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72A, Đường Nguyễn Trãi, phường Thượng Đình, quận Thanh Xuân,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F7FD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D98A15D" w14:textId="6D2E4E6D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6.547</w:t>
            </w:r>
          </w:p>
        </w:tc>
      </w:tr>
      <w:tr w:rsidR="007A03A2" w:rsidRPr="00613315" w14:paraId="22A92614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B50A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352A9B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khách sạn Grand Plaza Hà Nội và Tòa nhà văn phòng Charmvit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463D35" w14:textId="390451B7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117 Trần Duy Hưng, phường Trung Hòa, quận Cầu Giấy,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B8F36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05D9EFE" w14:textId="6726CE77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4.074</w:t>
            </w:r>
          </w:p>
        </w:tc>
      </w:tr>
      <w:tr w:rsidR="007A03A2" w:rsidRPr="00613315" w14:paraId="50F1C2E4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6A2C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B3EDE5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Lotte Hà Nội (Lotte Center Hanoi)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E59995" w14:textId="41B43AD5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54 Liễu Giai, phường Cống Vị, quận Ba Đình,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C9F46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AB29B05" w14:textId="595AEE19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7.446</w:t>
            </w:r>
          </w:p>
        </w:tc>
      </w:tr>
      <w:tr w:rsidR="007A03A2" w:rsidRPr="00613315" w14:paraId="19B7A9F2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E87E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F3FC7E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Keangnam Hanoi Landmark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CE420B1" w14:textId="556BC52B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E6 Đô thị mới Cầu Giấy, Phạm Hùng, phường Mễ Trì, quận Nam Từ Liêm,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07FFB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EE8F2CF" w14:textId="4358201B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4.172</w:t>
            </w:r>
          </w:p>
        </w:tc>
      </w:tr>
      <w:tr w:rsidR="007A03A2" w:rsidRPr="00613315" w14:paraId="1DA46E4A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F6BF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2DE1F1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Hapulico Complex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E5BF4A6" w14:textId="3D451428" w:rsidR="007A03A2" w:rsidRPr="00613315" w:rsidRDefault="007A03A2" w:rsidP="00C46541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01, đường Nguyễn Huy Tưởng, phường Thanh Xuân Trung, quận Thanh Xuân,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29F51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5AC4A1F" w14:textId="3FB3BE86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2.401</w:t>
            </w:r>
          </w:p>
        </w:tc>
      </w:tr>
      <w:tr w:rsidR="007A03A2" w:rsidRPr="00613315" w14:paraId="542A0D01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7DD5B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C63C90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VTC LẠC TRUNG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2494CB" w14:textId="2D98CB3E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23 Lạc Trung, phường Vĩnh Tuy, quận Hai Bà Trưng,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2F19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88BBEF8" w14:textId="5210CCA7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1.18</w:t>
            </w:r>
          </w:p>
        </w:tc>
      </w:tr>
      <w:tr w:rsidR="007A03A2" w:rsidRPr="00613315" w14:paraId="0BBAFF79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1C231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1C3C20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Trung Tâm Truyền Hình Việt Nam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DF7FDBB" w14:textId="5C42308A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43 Nguyễn Chí Thanh, quận Ba Đình,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2363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6169766" w14:textId="2202CC7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3.197</w:t>
            </w:r>
          </w:p>
        </w:tc>
      </w:tr>
      <w:tr w:rsidR="007A03A2" w:rsidRPr="00613315" w14:paraId="4C69DB93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76926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BB9A66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HCO - Khách sạn Melia Hà Nội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30AD54" w14:textId="5A97EA02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44B Lý Thường Kiệt, phường Trần Hưng Đạo, quận Hoàn Kiếm,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F6AB0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C0CA6DA" w14:textId="16DECD9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1.45</w:t>
            </w:r>
          </w:p>
        </w:tc>
      </w:tr>
      <w:tr w:rsidR="007A03A2" w:rsidRPr="00613315" w14:paraId="29394561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98334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1CB0B7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Toà nhà văn phòng PVI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8419E4" w14:textId="2AB8FB17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PVI Tower, Phạm Văn Bạch, phường Yên Hoà, quận Cầu Giấy,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F6BBA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C8A85BC" w14:textId="3665486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1.413</w:t>
            </w:r>
          </w:p>
        </w:tc>
      </w:tr>
      <w:tr w:rsidR="007A03A2" w:rsidRPr="00613315" w14:paraId="1C87E960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76A0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41BC64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Mobifone Yên Hòa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92073A" w14:textId="7A5A1D0F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Lô Vp1, phường Yên Hòa, quận Cầu Giấy,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8D639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0321623" w14:textId="31EA9A6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2.489</w:t>
            </w:r>
          </w:p>
        </w:tc>
      </w:tr>
      <w:tr w:rsidR="007A03A2" w:rsidRPr="00613315" w14:paraId="33D5B676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0C53F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F6BBAB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tháp văn phòng Indochina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2E59947" w14:textId="6578652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241 Đường Xuân Thủy, phường Dịch Vọng Hậu, quận Cầu Giấy,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C9ACD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5F785D2" w14:textId="198D1E33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1.438</w:t>
            </w:r>
          </w:p>
        </w:tc>
      </w:tr>
      <w:tr w:rsidR="007A03A2" w:rsidRPr="00613315" w14:paraId="05A13CCE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5995F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52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F99967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nút mạng viễn thông liên tỉnh khu vực phía bắc tại Hà Nội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2D7174" w14:textId="65D451DD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30 Phạm Hùng, phường Mỹ Đình 1, quận Nam Từ Liêm,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0E7BC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FAFC83B" w14:textId="1A5EDC6A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2.042</w:t>
            </w:r>
          </w:p>
        </w:tc>
      </w:tr>
      <w:tr w:rsidR="007A03A2" w:rsidRPr="00613315" w14:paraId="76BAD542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65540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921246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Handiresco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7D9CEA" w14:textId="429AC19C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521 Kim Mã, quận Ba Đình,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13B27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7B14542" w14:textId="13EFAE58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1.031</w:t>
            </w:r>
          </w:p>
        </w:tc>
      </w:tr>
      <w:tr w:rsidR="007A03A2" w:rsidRPr="00613315" w14:paraId="39076617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42E79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7C7CE9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Indochina Plaza Hà Nội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4C7F31" w14:textId="5D21C11C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Nhà 241, Đường Xuân Thủy, phường Dịch Vọng Hậu, quận Cầu Giấy,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DCC7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6FAA7E2" w14:textId="36840B9B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1.954</w:t>
            </w:r>
          </w:p>
        </w:tc>
      </w:tr>
      <w:tr w:rsidR="007A03A2" w:rsidRPr="00613315" w14:paraId="37C6E051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443C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F09888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Học viện Quân 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C69AE7" w14:textId="6EA9EE20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160 Phùng Hưng, Phúc La, quận Hà Đông, TP Hà Nội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B6EE14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Trường học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5D85878" w14:textId="5044F23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1.198</w:t>
            </w:r>
          </w:p>
        </w:tc>
      </w:tr>
      <w:tr w:rsidR="007A03A2" w:rsidRPr="00613315" w14:paraId="2C07D94D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84C6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4B8087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TD-Plaza Hải Phòng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29E9DF" w14:textId="326EB2E6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Lô 20, Đường Lê Hồng Phong, quận Ngô Quyền, TP Hải Phòng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1853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C3F8615" w14:textId="2D48962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1.07</w:t>
            </w:r>
          </w:p>
        </w:tc>
      </w:tr>
      <w:tr w:rsidR="007A03A2" w:rsidRPr="00613315" w14:paraId="4FEE7823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83A9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65D522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Tổ hợp khách sạn-căn hộ cao cấp Mường Thanh Nha Trang Centre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24A590" w14:textId="690FE698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60 Trần Phú, phường Lộc Thọ, TP Nha Trang, tỉnh Khánh Hòa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A915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7479366" w14:textId="6DB0F2D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1.048</w:t>
            </w:r>
          </w:p>
        </w:tc>
      </w:tr>
      <w:tr w:rsidR="007A03A2" w:rsidRPr="00613315" w14:paraId="2A58619F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3A684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797DA9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Duyên Hà Resort Cam Ranh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7A99505" w14:textId="1DFAB57E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Lô D9b, Khu 3, xã Cam Hải Đông, huyện Cam Lâm,  tỉnh Khánh Hòa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72B90D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63214E4" w14:textId="25B580A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1.817</w:t>
            </w:r>
          </w:p>
        </w:tc>
      </w:tr>
      <w:tr w:rsidR="007A03A2" w:rsidRPr="00613315" w14:paraId="6D7ED7D3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5CEBB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2F897B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Sheraton Nha Trang Hotel &amp; Spa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E19276" w14:textId="53441A5C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26, 28 Trần Phú, phường Lộc Thọ, TP. Nha Trang, tỉnh Khánh Hòa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B3D72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8520461" w14:textId="4AB2B21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1.093</w:t>
            </w:r>
          </w:p>
        </w:tc>
      </w:tr>
      <w:tr w:rsidR="007A03A2" w:rsidRPr="00613315" w14:paraId="2653BF5B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AAAA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DE1527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San Havana Nha Trang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263104" w14:textId="45F32D45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38 Trần Phú, phường Lộc Thọ, TP. Nha Trang, tỉnh Khánh Hòa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25F9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829CABE" w14:textId="1514D998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1.508</w:t>
            </w:r>
          </w:p>
        </w:tc>
      </w:tr>
      <w:tr w:rsidR="007A03A2" w:rsidRPr="00613315" w14:paraId="3A547F02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0C1D9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A79A01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Big C Nha Trang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6FF4861" w14:textId="1C92DC0F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Lô số 4, đường 19/5, Khu đô thị Vĩnh Điềm Trung, xã Vĩnh Hiệp, TP. Nha Trang, tỉnh Khánh Hòa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15B26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269A7BA" w14:textId="12FF59BF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1.064</w:t>
            </w:r>
          </w:p>
        </w:tc>
      </w:tr>
      <w:tr w:rsidR="007A03A2" w:rsidRPr="00613315" w14:paraId="4A187C97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953E8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334BF8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Cảng hành không Quốc tế Cam Ranh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A371A2" w14:textId="6A6DF953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Phường Cam Nghĩa, TP  Cam Ranh, tỉnh Khánh Hòa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66CE0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3F99D67" w14:textId="71637CE5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1.037</w:t>
            </w:r>
          </w:p>
        </w:tc>
      </w:tr>
      <w:tr w:rsidR="007A03A2" w:rsidRPr="00613315" w14:paraId="78A156B2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0969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24D90E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The Costa Nha Trang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BD6973" w14:textId="0B80BDBB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32, 34 Trần Phú, TP. Nha Trang, tỉnh Khánh Hòa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6555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7942021" w14:textId="7CAD7806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1.185</w:t>
            </w:r>
          </w:p>
        </w:tc>
      </w:tr>
      <w:tr w:rsidR="007A03A2" w:rsidRPr="00613315" w14:paraId="2C765F60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7DA28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6C9152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Vinpearl Land Nha Trang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3D9D8F" w14:textId="0BDA6785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Lô D6B2&amp;D7A1, khu 2 Khu du lịch Bắc bán đảo Cam Ranh, xã Cam Hải Đông, </w:t>
            </w:r>
            <w:r w:rsidRPr="00613315">
              <w:rPr>
                <w:rFonts w:eastAsia="Times New Roman"/>
                <w:color w:val="000000"/>
              </w:rPr>
              <w:lastRenderedPageBreak/>
              <w:t>huyện Cam Lâm, tỉnh Khánh Hòa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EC4B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B7E0442" w14:textId="797C90EF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1.295</w:t>
            </w:r>
          </w:p>
        </w:tc>
      </w:tr>
      <w:tr w:rsidR="007A03A2" w:rsidRPr="00613315" w14:paraId="1AD413D3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5A20B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65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896545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Quốc tế Aristo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2F61DB" w14:textId="10BD83FC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028 Đường Yết Kiêu, phường Kim Tân, TP Lào Cai, Lào Cai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EB4DF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31B568D" w14:textId="02F8865D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1.492</w:t>
            </w:r>
          </w:p>
        </w:tc>
      </w:tr>
      <w:tr w:rsidR="007A03A2" w:rsidRPr="00613315" w14:paraId="698614EF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94CC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0D296C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Four Seasons The Nam Hải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EF2424" w14:textId="64925E38" w:rsidR="007A03A2" w:rsidRPr="00613315" w:rsidRDefault="007A03A2" w:rsidP="00953707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Khối Hà My Đông B, phường Điện Dương, thị xã Điện Bàn, tỉnh Quảng Nam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14A45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AF08E0B" w14:textId="2F0B8B49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1.84</w:t>
            </w:r>
          </w:p>
        </w:tc>
      </w:tr>
      <w:tr w:rsidR="007A03A2" w:rsidRPr="00613315" w14:paraId="0EF0E6E3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E05F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B97B93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Vinpearl  Resort &amp; Spa Hạ Long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6A9165A" w14:textId="3CA65D82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Đảo Rều, phường Bãi Cháy, TP  Hạ Long, tỉnh Quảng Ninh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30313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6DE084B" w14:textId="25BA9C79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1.169</w:t>
            </w:r>
          </w:p>
        </w:tc>
      </w:tr>
      <w:tr w:rsidR="007A03A2" w:rsidRPr="00613315" w14:paraId="4EA5B60C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64A70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9F2787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Royal Hạ Long Hotel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604358A" w14:textId="529AAC8C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Đường Hạ Long, phường Bãi Cháy, TP Hạ Long, tỉnh Quảng Ninh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B9D99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3DD5F81" w14:textId="57425013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1.47</w:t>
            </w:r>
          </w:p>
        </w:tc>
      </w:tr>
      <w:tr w:rsidR="007A03A2" w:rsidRPr="00613315" w14:paraId="13CD64E2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5D090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F5EF4D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Hồng Vận Grand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8E47FE0" w14:textId="41649409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P Ka Long, TP Móng Cái, tỉnh Quảng Ninh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A910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C2ADF81" w14:textId="6CC5D78F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1.28</w:t>
            </w:r>
          </w:p>
        </w:tc>
      </w:tr>
      <w:tr w:rsidR="007A03A2" w:rsidRPr="00613315" w14:paraId="3317B59E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3DFE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ED0BA4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Âu Lạc Hạ Long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886A264" w14:textId="19EBAE23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Phường Tuần Châu, TP  Hạ Long, tỉnh Quảng Ninh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1587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6EC5223" w14:textId="6F087C3B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1.199</w:t>
            </w:r>
          </w:p>
        </w:tc>
      </w:tr>
      <w:tr w:rsidR="007A03A2" w:rsidRPr="00613315" w14:paraId="22BCA5B3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F38D3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A53B06D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Quốc tế Lợi Lai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A3FACC" w14:textId="10F25A33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69A, Đường Tuệ Tĩnh, Phường Ka Long, TP Móng Cái, tỉnh Quảng Ninh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F6A74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17C25A2" w14:textId="23734A23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1.009</w:t>
            </w:r>
          </w:p>
        </w:tc>
      </w:tr>
      <w:tr w:rsidR="007A03A2" w:rsidRPr="00613315" w14:paraId="62892A69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D8271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EF20EA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Mai Vincom Plaza Hạ Long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7290233" w14:textId="059DDED2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Cột Đồng Hồ, phường Bạch Đằng, TP Hạ Long, tỉnh Quảng Ninh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E579C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07CE5D0" w14:textId="4901900B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1.069</w:t>
            </w:r>
          </w:p>
        </w:tc>
      </w:tr>
      <w:tr w:rsidR="007A03A2" w:rsidRPr="00613315" w14:paraId="0FAF5929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CF3C8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E91203D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Sun World Ha Long Park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8EA32C" w14:textId="59594C2B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277 Đường Nguyễn Văn Cừ, phường Hồng Hà, TP  Hạ Long, tỉnh Quảng Ninh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6F255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1F7EF98" w14:textId="7F9E78D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2.018</w:t>
            </w:r>
          </w:p>
        </w:tc>
      </w:tr>
      <w:tr w:rsidR="007A03A2" w:rsidRPr="00613315" w14:paraId="653C8E55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C438C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CB840E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Vincom Plaza Trần Phú Thanh Hóa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9EBF19" w14:textId="66EF1A4C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27 Trần Phú , phường Điện Biên, TP Thanh Hóa, tỉnh Thanh Hóa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2776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63C6005" w14:textId="13438715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1.262</w:t>
            </w:r>
          </w:p>
        </w:tc>
      </w:tr>
      <w:tr w:rsidR="007A03A2" w:rsidRPr="00613315" w14:paraId="7A576EF6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D500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863439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Khu nghỉ dưỡng phức hợp Laguna Lăng Cô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32553D8" w14:textId="0994F993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Thôn Cù Dù, Xã Lộc Vĩnh, Huyện Phú Lộc, tỉnh Thừa Thiên Huế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2017B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83A9447" w14:textId="7C3D428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2.208</w:t>
            </w:r>
          </w:p>
        </w:tc>
      </w:tr>
      <w:tr w:rsidR="007A03A2" w:rsidRPr="00613315" w14:paraId="3FCB7B14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8C749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E11EF0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Bến Thành Rex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0A7E4F" w14:textId="0F997053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141 Nguyễn Huệ,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B1E9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B8105E2" w14:textId="06736D71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1.54</w:t>
            </w:r>
          </w:p>
        </w:tc>
      </w:tr>
      <w:tr w:rsidR="007A03A2" w:rsidRPr="00613315" w14:paraId="3813B146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D8F2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0A9795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Pullman Saigon Centre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A03ACB" w14:textId="10887B98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148 Trần Hưng Đạo, phường Nguyễn Cư Trinh,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425E6D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52D5B49" w14:textId="75A5E03D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1.097</w:t>
            </w:r>
          </w:p>
        </w:tc>
      </w:tr>
      <w:tr w:rsidR="007A03A2" w:rsidRPr="00613315" w14:paraId="2354206B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49548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78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75FD69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Windsor Plaza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B8BDEC" w14:textId="2508FB1D" w:rsidR="007A03A2" w:rsidRPr="00613315" w:rsidRDefault="007A03A2" w:rsidP="008B4D53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18 An Dương Vương, phường 9, quận 5,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DEC3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ACC8697" w14:textId="2FA7E64B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2.472</w:t>
            </w:r>
          </w:p>
        </w:tc>
      </w:tr>
      <w:tr w:rsidR="007A03A2" w:rsidRPr="00613315" w14:paraId="3499D5BB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C64A9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25EA5A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Caravelle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405ADB1" w14:textId="4C7BFF44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19-23 Công trường Lam Sơn, phường Bến Nghé, quận 8,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9A2E1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1E68C1B" w14:textId="7B52C2E9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1.405</w:t>
            </w:r>
          </w:p>
        </w:tc>
      </w:tr>
      <w:tr w:rsidR="007A03A2" w:rsidRPr="00613315" w14:paraId="15CFF171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92C6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118E0C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Nikko Saigon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741413" w14:textId="5509EBDC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235 Nguyễn Văn Cừ, phường Nguyễn Cư Trinh,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6D05F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18B3DD5" w14:textId="3FFF133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2.009</w:t>
            </w:r>
          </w:p>
        </w:tc>
      </w:tr>
      <w:tr w:rsidR="007A03A2" w:rsidRPr="00613315" w14:paraId="7E240BB1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E4674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291B824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Eastin Grand Sài Gòn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B521B6A" w14:textId="3E9C04DA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253 Nguyễn Văn Trỗi, phường 10, quận Phú Nhuận,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09DBD4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E43125B" w14:textId="27BBC61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1.003</w:t>
            </w:r>
          </w:p>
        </w:tc>
      </w:tr>
      <w:tr w:rsidR="007A03A2" w:rsidRPr="00613315" w14:paraId="6EBD7929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16EF3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E6A3E9D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Le Meridien Sai Gon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F0DAD0" w14:textId="60FD3537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3C Tôn Đức Thắng,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449A5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2E24D54" w14:textId="3D9574A5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1.818</w:t>
            </w:r>
          </w:p>
        </w:tc>
      </w:tr>
      <w:tr w:rsidR="007A03A2" w:rsidRPr="00613315" w14:paraId="4699083B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E1E9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5487B1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Sheraton Sài Gòn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A630E4" w14:textId="4D84627C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80 Đông Du,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CE05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F07501C" w14:textId="4A6E1082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2.21</w:t>
            </w:r>
          </w:p>
        </w:tc>
      </w:tr>
      <w:tr w:rsidR="007A03A2" w:rsidRPr="00613315" w14:paraId="7F1AEA51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D92E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A598F1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Renaissance Riverside Hotel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D36A34" w14:textId="4622E96D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8-15 Tôn Đức Thắng,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8825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EFE5BF6" w14:textId="62E38326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1.244</w:t>
            </w:r>
          </w:p>
        </w:tc>
      </w:tr>
      <w:tr w:rsidR="007A03A2" w:rsidRPr="00613315" w14:paraId="38D1227E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C32A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1508CB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Duyên Hà Resort Cam Ranh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A33CE21" w14:textId="79144D71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Lô D9B, Khu Số 3, xã Cam Hải Đông, huyện Cam Lâm, tỉnh Khánh Hòa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31808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81D584C" w14:textId="0FC7ECF9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1.817</w:t>
            </w:r>
          </w:p>
        </w:tc>
      </w:tr>
      <w:tr w:rsidR="007A03A2" w:rsidRPr="00613315" w14:paraId="089A274C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50F2B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AC3C4D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Park Hyatt Sài Gòn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362DB8D" w14:textId="133D52A8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101 Hai Bà Trưng,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4C52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8EBC965" w14:textId="79A609A2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1.338</w:t>
            </w:r>
          </w:p>
        </w:tc>
      </w:tr>
      <w:tr w:rsidR="007A03A2" w:rsidRPr="00613315" w14:paraId="62FC76F5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24EF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0FC816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Thảo Điền Pearl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FDD357" w14:textId="36B3E831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12 Quốc Hương, phường Thảo Điền, quận 2,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73D02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9043F47" w14:textId="4BD8ACDB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1.105</w:t>
            </w:r>
          </w:p>
        </w:tc>
      </w:tr>
      <w:tr w:rsidR="007A03A2" w:rsidRPr="00613315" w14:paraId="2E5C7F2D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C91FD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229497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Sofitel Plaza Saigon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4F50B31" w14:textId="06B5217D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17 Lê Duẩn,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1E5C1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ABFE260" w14:textId="18C61606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1.05</w:t>
            </w:r>
          </w:p>
        </w:tc>
      </w:tr>
      <w:tr w:rsidR="007A03A2" w:rsidRPr="00613315" w14:paraId="20EE25EC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7B66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A6CFA6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Khách sạn New World Sài Gòn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CE7C8F" w14:textId="3E61F336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76 Lê Lai, phường Bến Thành,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E994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Khách sạn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28AC682" w14:textId="1294370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1.37</w:t>
            </w:r>
          </w:p>
        </w:tc>
      </w:tr>
      <w:tr w:rsidR="007A03A2" w:rsidRPr="00613315" w14:paraId="201F3D5D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18728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61AF1C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Aeon Bình Tân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2B96C6E" w14:textId="124A873F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 Đường Số 17A, phường Bình Trị Đông B, quận Bình Tân,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25754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D10FF4E" w14:textId="236A7F3A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4.468</w:t>
            </w:r>
          </w:p>
        </w:tc>
      </w:tr>
      <w:tr w:rsidR="007A03A2" w:rsidRPr="00613315" w14:paraId="2A72F640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1CD1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3A5969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SC Vivo City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8EF146" w14:textId="5A0B20FA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1058 Nguyễn Văn Linh, khu phố 1, phường Tân Phong, quận 7,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4478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17902F3" w14:textId="52B1C2E5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3.054</w:t>
            </w:r>
          </w:p>
        </w:tc>
      </w:tr>
      <w:tr w:rsidR="007A03A2" w:rsidRPr="00613315" w14:paraId="1B337A71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DC42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33AC9E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Vạn Hạnh Mall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60BCE6" w14:textId="43F06FB0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11 Sư Vạn Hạnh, phường 12, quận 10,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1E49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50BA7DC" w14:textId="64E7C3D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3.392</w:t>
            </w:r>
          </w:p>
        </w:tc>
      </w:tr>
      <w:tr w:rsidR="007A03A2" w:rsidRPr="00613315" w14:paraId="7E43B13F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CFA86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93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E53A65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Hùng Vương Plaza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224D20" w14:textId="591382D2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126 Hùng Vương, phường 12, quận 5,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D8F6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7046280" w14:textId="1B53A08A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1.407</w:t>
            </w:r>
          </w:p>
        </w:tc>
      </w:tr>
      <w:tr w:rsidR="007A03A2" w:rsidRPr="00613315" w14:paraId="3BB390C1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3BBB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2744E3D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An Đông Plaza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EA6B4D" w14:textId="5A8D69AC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18 An Dương Vương, phường 9, quận 5,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64E4B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0A60250" w14:textId="7CC66B97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2.39</w:t>
            </w:r>
          </w:p>
        </w:tc>
      </w:tr>
      <w:tr w:rsidR="007A03A2" w:rsidRPr="00613315" w14:paraId="0C63D6E2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4FFD8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A98097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Lotte Mart GVP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AFE7C9" w14:textId="21A3DDB7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18 Phan Văn Trị, phường 10, quận Gò Vấp,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7EA2F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F3DAEB3" w14:textId="09F7997A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1.628</w:t>
            </w:r>
          </w:p>
        </w:tc>
      </w:tr>
      <w:tr w:rsidR="007A03A2" w:rsidRPr="00613315" w14:paraId="6186F79D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75C03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FD1DCF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The Garden Mall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16F5EE" w14:textId="697F7D8C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190 Hồng Bàng, phường 12, quận 5,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4F59A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32F1D62" w14:textId="554CD0C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1.141</w:t>
            </w:r>
          </w:p>
        </w:tc>
      </w:tr>
      <w:tr w:rsidR="007A03A2" w:rsidRPr="00613315" w14:paraId="6249BD34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63906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2565FBD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Vincom Plaza Thủ Đức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A3B738" w14:textId="3A9A6064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216 Võ Văn Ngân, phường Bình Thọ, TP Thủ Đức,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BF731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2AFEDFB" w14:textId="5934841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1.161</w:t>
            </w:r>
          </w:p>
        </w:tc>
      </w:tr>
      <w:tr w:rsidR="007A03A2" w:rsidRPr="00613315" w14:paraId="5A80A8D6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C5A0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3463B6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Quốc tế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6179C4" w14:textId="4D762E41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34 Lê Duẩn,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FF9E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FD21BC9" w14:textId="519724EA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1.721</w:t>
            </w:r>
          </w:p>
        </w:tc>
      </w:tr>
      <w:tr w:rsidR="007A03A2" w:rsidRPr="00613315" w14:paraId="391A3A2E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A0A23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BC3A5E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Diamond Plaza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BF4EF3" w14:textId="51AE9488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34 Lê Duẩn, phường Bến Nghé, quận 5,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2587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E896CA8" w14:textId="1ACCCE48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1.038</w:t>
            </w:r>
          </w:p>
        </w:tc>
      </w:tr>
      <w:tr w:rsidR="007A03A2" w:rsidRPr="00613315" w14:paraId="4720369F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6C5B0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64AB5A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Siêu thị Emart - Chi nhánh Gò Vấp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276A70" w14:textId="3F9A390B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366 Phan Văn Trị, phường 5, quận Gò Vấp,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03504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22CAE1C" w14:textId="611C3424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1.327</w:t>
            </w:r>
          </w:p>
        </w:tc>
      </w:tr>
      <w:tr w:rsidR="007A03A2" w:rsidRPr="00613315" w14:paraId="0F25D858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C526B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452B8D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Lotte Mart Nam Sài Gòn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48A3ED8" w14:textId="2FE591C6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469 Nguyễn Hữu Thọ, phường Tân Hưng, quận 7,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058C0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ED8D30F" w14:textId="06A0FF9D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1.683</w:t>
            </w:r>
          </w:p>
        </w:tc>
      </w:tr>
      <w:tr w:rsidR="007A03A2" w:rsidRPr="00613315" w14:paraId="5C079DCA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95F0B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8EFEFE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thương mại Saigon Centre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D25E22" w14:textId="66EC79C5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67 Lê Lợi,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B367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635E10F" w14:textId="270159C0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5.329</w:t>
            </w:r>
          </w:p>
        </w:tc>
      </w:tr>
      <w:tr w:rsidR="007A03A2" w:rsidRPr="00613315" w14:paraId="3C8A4775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D4811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9028D6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Vincom Center Đồng Khởi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1F80229" w14:textId="7719C244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72 Lê Thánh Tôn Và 45A Lý Tự Trọng,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6A00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0072103" w14:textId="29A378E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4.542</w:t>
            </w:r>
          </w:p>
        </w:tc>
      </w:tr>
      <w:tr w:rsidR="007A03A2" w:rsidRPr="00613315" w14:paraId="66136577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4256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E7BA85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Công ty Quản lý và kinh doanh Chợ Bình Điền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8F6468F" w14:textId="7F15AB78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Đại Lộ Nguyễn Văn Linh, Khu phố 6, phường 7, quận 8,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428E6D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45EDB65" w14:textId="15BDA49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2.387</w:t>
            </w:r>
          </w:p>
        </w:tc>
      </w:tr>
      <w:tr w:rsidR="007A03A2" w:rsidRPr="00613315" w14:paraId="48C4DCAA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873C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7EE623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Trung tâm MM Mega Market An Phú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3A0E40" w14:textId="07A836DD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Khu B, Khu đô thị mới An Phú - An Khánh, phường An Phú, quận 2,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6F3D8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597B9EF" w14:textId="4DEF836D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1.029</w:t>
            </w:r>
          </w:p>
        </w:tc>
      </w:tr>
      <w:tr w:rsidR="007A03A2" w:rsidRPr="00613315" w14:paraId="67AEB72B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2539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106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85E1FB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Parkson Hùng Vương Plaza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DF3E1CF" w14:textId="55820C35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126, Hùng Vương, phường 12, quận 5,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71692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CDAF9D2" w14:textId="0B59C9A8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1.4</w:t>
            </w:r>
          </w:p>
        </w:tc>
      </w:tr>
      <w:tr w:rsidR="007A03A2" w:rsidRPr="00613315" w14:paraId="302ED17E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5CA3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D1B281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Vincom Mega Mall Thảo Điền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DD2C0E" w14:textId="251F7682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161, Xa Lộ Hà Nội, phường Thảo Điền, quận 2,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EDF7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5906992" w14:textId="416279C3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2.154</w:t>
            </w:r>
          </w:p>
        </w:tc>
      </w:tr>
      <w:tr w:rsidR="007A03A2" w:rsidRPr="00613315" w14:paraId="60E3B284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7A53E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7EFB068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Aeon Tân Phú Celadon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F363C0F" w14:textId="2AA2D317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30, Đường Bờ Bao Tân Thắng, phường Sơn Kỳ, quận Tân Phú,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66465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2A5776F" w14:textId="062C4DA2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3.598</w:t>
            </w:r>
          </w:p>
        </w:tc>
      </w:tr>
      <w:tr w:rsidR="007A03A2" w:rsidRPr="00613315" w14:paraId="3358489F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45FF3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C21B9A1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Vincom Center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DB32D9" w14:textId="5EB4C987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72 Lê Thánh Tôn,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772AB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Thương mại dịch vụ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8AD81C5" w14:textId="7385435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1.073</w:t>
            </w:r>
          </w:p>
        </w:tc>
      </w:tr>
      <w:tr w:rsidR="007A03A2" w:rsidRPr="00613315" w14:paraId="67F5D4B6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6BE85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B27EE74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Petroland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5F38E76" w14:textId="2DE6D53F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12 Tân Trào, phường Tân Phú, quận 7,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7689C6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1904D65" w14:textId="7F5E7C6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1.115</w:t>
            </w:r>
          </w:p>
        </w:tc>
      </w:tr>
      <w:tr w:rsidR="007A03A2" w:rsidRPr="00613315" w14:paraId="67106D3E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E2CB9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836908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BITEXCO FINANCIAL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0540E72" w14:textId="5E940D36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 Hải Triều - 45 Ngô Đức Kế - 36 Hồ Tùng Mậu,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9AAE4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47DBEE1" w14:textId="0FF72ED1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3.415</w:t>
            </w:r>
          </w:p>
        </w:tc>
      </w:tr>
      <w:tr w:rsidR="007A03A2" w:rsidRPr="00613315" w14:paraId="417D82DD" w14:textId="77777777" w:rsidTr="00B4690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BC381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BC81FD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nhà Times Square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7ACEED" w14:textId="3972EF32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22-36 Nguyễn Huệ Và 57-69F Đồng Khởi,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EF4EE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2B1FE81" w14:textId="5979E041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3.04</w:t>
            </w:r>
          </w:p>
        </w:tc>
      </w:tr>
      <w:tr w:rsidR="007A03A2" w:rsidRPr="00613315" w14:paraId="08D0F6A4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236A0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0C63F8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Viettel Complex Building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805971" w14:textId="19621132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285 Cách Mạng Tháng Tám, phường 12, quận 10,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0C94F7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FBB8B03" w14:textId="2A323345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1.528</w:t>
            </w:r>
          </w:p>
        </w:tc>
      </w:tr>
      <w:tr w:rsidR="007A03A2" w:rsidRPr="00613315" w14:paraId="32FB2041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2B17E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DB0064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Tháp 2 Saigon Centre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4EE24B8" w14:textId="4A76E28A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67 Lê Lợi,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81586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D286D70" w14:textId="1CAB6C0F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1.993</w:t>
            </w:r>
          </w:p>
        </w:tc>
      </w:tr>
      <w:tr w:rsidR="007A03A2" w:rsidRPr="00613315" w14:paraId="3820D879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12AC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8A364A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Parkson Flemington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59D36E" w14:textId="1E85F74D" w:rsidR="007A03A2" w:rsidRPr="00613315" w:rsidRDefault="007A03A2" w:rsidP="00161C76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184 đường Lê Đại Hành, phường 15, quận 11,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04130A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hỗn hợp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65B5035" w14:textId="4D53E677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1.996</w:t>
            </w:r>
          </w:p>
        </w:tc>
      </w:tr>
      <w:tr w:rsidR="007A03A2" w:rsidRPr="00613315" w14:paraId="391CC9F0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D5DE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4A8D08C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Vincom Center Đồng Khởi-Văn phòng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554BF9" w14:textId="25EB1E81" w:rsidR="007A03A2" w:rsidRPr="00613315" w:rsidRDefault="007A03A2" w:rsidP="009E7C1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72 Lê Thánh Tôn,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014480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8ADA841" w14:textId="483B066A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2.257</w:t>
            </w:r>
          </w:p>
        </w:tc>
      </w:tr>
      <w:tr w:rsidR="007A03A2" w:rsidRPr="00613315" w14:paraId="625FA4B5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BCDA3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88CAAB3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Sun Wah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77D6F9D" w14:textId="5A3DE44F" w:rsidR="007A03A2" w:rsidRPr="00613315" w:rsidRDefault="007A03A2" w:rsidP="009E7C1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115 Nguyễn Huệ,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8CA215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432F7F7" w14:textId="7AD979C7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1.067</w:t>
            </w:r>
          </w:p>
        </w:tc>
      </w:tr>
      <w:tr w:rsidR="007A03A2" w:rsidRPr="00613315" w14:paraId="11DCED15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E95D7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E0703A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Royal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E247132" w14:textId="76208475" w:rsidR="007A03A2" w:rsidRPr="00613315" w:rsidRDefault="007A03A2" w:rsidP="009E7C1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235 Nguyễn Văn Cừ, phường Nguyễn Cư Trinh,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7A9A62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A816A6F" w14:textId="1F791EAE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1.205</w:t>
            </w:r>
          </w:p>
        </w:tc>
      </w:tr>
      <w:tr w:rsidR="007A03A2" w:rsidRPr="00613315" w14:paraId="788A1162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0006A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lastRenderedPageBreak/>
              <w:t>119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09CCEC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Ngôi nhà Đức Thành Phố Hồ Chí Minh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AB59430" w14:textId="49537F69" w:rsidR="007A03A2" w:rsidRPr="00613315" w:rsidRDefault="007A03A2" w:rsidP="009E7C1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33 Lê Duẩn,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12833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E40D722" w14:textId="3CF3CCB4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1.027</w:t>
            </w:r>
          </w:p>
        </w:tc>
      </w:tr>
      <w:tr w:rsidR="007A03A2" w:rsidRPr="00613315" w14:paraId="335624D3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9DB3B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1EC3F5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Toà nhà văn phòng Pico Plaza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4810A7" w14:textId="4B0A2AE5" w:rsidR="007A03A2" w:rsidRPr="00613315" w:rsidRDefault="007A03A2" w:rsidP="009E7C1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20 đường Cộng Hòa, phường 12, quận Tân Bình,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1F6A9D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C49B949" w14:textId="70424C74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1.826</w:t>
            </w:r>
          </w:p>
        </w:tc>
      </w:tr>
      <w:tr w:rsidR="007A03A2" w:rsidRPr="00613315" w14:paraId="197E01A9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F7D82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50EA94F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Vietcombank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8227AC" w14:textId="558F7CED" w:rsidR="007A03A2" w:rsidRPr="00613315" w:rsidRDefault="007A03A2" w:rsidP="009E7C1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5 Công Trường Mê Linh, phường Bến Nghé, quận 1,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6471C4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66D485E" w14:textId="41CDC83C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1.227</w:t>
            </w:r>
          </w:p>
        </w:tc>
      </w:tr>
      <w:tr w:rsidR="007A03A2" w:rsidRPr="00613315" w14:paraId="7DEFED12" w14:textId="77777777" w:rsidTr="00B4690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27D20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A56E819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Centec Tower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12FF1F" w14:textId="137B0D2E" w:rsidR="007A03A2" w:rsidRPr="00613315" w:rsidRDefault="007A03A2" w:rsidP="009E7C1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72-74 Nguyễn Thị Minh Khai, phường 6, quận 3,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A2141B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Tòa nhà văn phòng, Trụ sở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8EA41EC" w14:textId="7CEB1C65" w:rsidR="007A03A2" w:rsidRPr="00613315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1.121</w:t>
            </w:r>
          </w:p>
        </w:tc>
      </w:tr>
      <w:tr w:rsidR="007A03A2" w:rsidRPr="004D197F" w14:paraId="35C5D677" w14:textId="77777777" w:rsidTr="00B46906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6D2C8" w14:textId="77777777" w:rsidR="007A03A2" w:rsidRPr="00613315" w:rsidRDefault="007A03A2" w:rsidP="00FA7C4F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BB13D9E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 xml:space="preserve"> Tòa nhà Trường ĐH RMIT Việt Nam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9958CB8" w14:textId="24AE4416" w:rsidR="007A03A2" w:rsidRPr="00613315" w:rsidRDefault="007A03A2" w:rsidP="009E7C1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Số 702 Nguyễn Văn Linh, phường Tân Phong, quận 7, TP Hồ Chí Minh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9BE598" w14:textId="77777777" w:rsidR="007A03A2" w:rsidRPr="00613315" w:rsidRDefault="007A03A2" w:rsidP="00FA7C4F">
            <w:pPr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Trường học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AC3D4C2" w14:textId="2DC6D838" w:rsidR="007A03A2" w:rsidRPr="004D197F" w:rsidRDefault="007A03A2" w:rsidP="00DB6808">
            <w:pPr>
              <w:jc w:val="center"/>
              <w:rPr>
                <w:rFonts w:eastAsia="Times New Roman"/>
                <w:color w:val="000000"/>
              </w:rPr>
            </w:pPr>
            <w:r w:rsidRPr="00613315">
              <w:rPr>
                <w:rFonts w:eastAsia="Times New Roman"/>
                <w:color w:val="000000"/>
              </w:rPr>
              <w:t>1.132</w:t>
            </w:r>
          </w:p>
        </w:tc>
      </w:tr>
    </w:tbl>
    <w:p w14:paraId="46D8CCC3" w14:textId="77777777" w:rsidR="00FA7C4F" w:rsidRDefault="00FA7C4F" w:rsidP="003B6E96"/>
    <w:sectPr w:rsidR="00FA7C4F" w:rsidSect="008D794B">
      <w:footerReference w:type="default" r:id="rId7"/>
      <w:pgSz w:w="12240" w:h="15840"/>
      <w:pgMar w:top="1138" w:right="1296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EB840" w14:textId="77777777" w:rsidR="00C44CDF" w:rsidRDefault="00C44CDF">
      <w:r>
        <w:separator/>
      </w:r>
    </w:p>
  </w:endnote>
  <w:endnote w:type="continuationSeparator" w:id="0">
    <w:p w14:paraId="1886CE42" w14:textId="77777777" w:rsidR="00C44CDF" w:rsidRDefault="00C4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2D7B" w14:textId="5EB0B804" w:rsidR="00161C76" w:rsidRPr="000A1D6A" w:rsidRDefault="00161C76" w:rsidP="008D794B">
    <w:pPr>
      <w:pStyle w:val="Footer"/>
      <w:jc w:val="center"/>
      <w:rPr>
        <w:sz w:val="28"/>
        <w:szCs w:val="28"/>
      </w:rPr>
    </w:pPr>
    <w:r w:rsidRPr="000A1D6A">
      <w:rPr>
        <w:sz w:val="28"/>
        <w:szCs w:val="28"/>
      </w:rPr>
      <w:fldChar w:fldCharType="begin"/>
    </w:r>
    <w:r w:rsidRPr="000A1D6A">
      <w:rPr>
        <w:sz w:val="28"/>
        <w:szCs w:val="28"/>
      </w:rPr>
      <w:instrText xml:space="preserve"> PAGE   \* MERGEFORMAT </w:instrText>
    </w:r>
    <w:r w:rsidRPr="000A1D6A">
      <w:rPr>
        <w:sz w:val="28"/>
        <w:szCs w:val="28"/>
      </w:rPr>
      <w:fldChar w:fldCharType="separate"/>
    </w:r>
    <w:r w:rsidR="00B46906">
      <w:rPr>
        <w:noProof/>
        <w:sz w:val="28"/>
        <w:szCs w:val="28"/>
      </w:rPr>
      <w:t>16</w:t>
    </w:r>
    <w:r w:rsidRPr="000A1D6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33A44" w14:textId="77777777" w:rsidR="00C44CDF" w:rsidRDefault="00C44CDF">
      <w:r>
        <w:separator/>
      </w:r>
    </w:p>
  </w:footnote>
  <w:footnote w:type="continuationSeparator" w:id="0">
    <w:p w14:paraId="7BA718A2" w14:textId="77777777" w:rsidR="00C44CDF" w:rsidRDefault="00C4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2FB6"/>
    <w:multiLevelType w:val="multilevel"/>
    <w:tmpl w:val="48FA0520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0"/>
    <w:rsid w:val="0006238E"/>
    <w:rsid w:val="000A6B0F"/>
    <w:rsid w:val="000F4D6A"/>
    <w:rsid w:val="00161C76"/>
    <w:rsid w:val="00177C3C"/>
    <w:rsid w:val="001B439F"/>
    <w:rsid w:val="001E4CF3"/>
    <w:rsid w:val="00217C99"/>
    <w:rsid w:val="002A462B"/>
    <w:rsid w:val="002A4C09"/>
    <w:rsid w:val="003B6E96"/>
    <w:rsid w:val="003C0431"/>
    <w:rsid w:val="003C2CA6"/>
    <w:rsid w:val="0045393F"/>
    <w:rsid w:val="00572500"/>
    <w:rsid w:val="005B456C"/>
    <w:rsid w:val="00613315"/>
    <w:rsid w:val="006222CE"/>
    <w:rsid w:val="006235A0"/>
    <w:rsid w:val="006610C9"/>
    <w:rsid w:val="006D1F4A"/>
    <w:rsid w:val="006F7798"/>
    <w:rsid w:val="007407FF"/>
    <w:rsid w:val="00743676"/>
    <w:rsid w:val="007A03A2"/>
    <w:rsid w:val="008712D3"/>
    <w:rsid w:val="008B4D53"/>
    <w:rsid w:val="008D794B"/>
    <w:rsid w:val="00921017"/>
    <w:rsid w:val="00953707"/>
    <w:rsid w:val="00993B43"/>
    <w:rsid w:val="009C689F"/>
    <w:rsid w:val="009E7C1F"/>
    <w:rsid w:val="00A866F5"/>
    <w:rsid w:val="00AC38AB"/>
    <w:rsid w:val="00AD280E"/>
    <w:rsid w:val="00AF1EBA"/>
    <w:rsid w:val="00B46906"/>
    <w:rsid w:val="00B918C2"/>
    <w:rsid w:val="00C03A8C"/>
    <w:rsid w:val="00C44CDF"/>
    <w:rsid w:val="00C46541"/>
    <w:rsid w:val="00D9006B"/>
    <w:rsid w:val="00DB6808"/>
    <w:rsid w:val="00E11B8B"/>
    <w:rsid w:val="00E45E44"/>
    <w:rsid w:val="00EB1757"/>
    <w:rsid w:val="00EC3192"/>
    <w:rsid w:val="00FA7C4F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BC87"/>
  <w15:chartTrackingRefBased/>
  <w15:docId w15:val="{7BBE5730-C943-4F4C-A03C-9B9A90BB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2500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eastAsia="Times New Roman"/>
      <w:b/>
      <w:bCs/>
      <w:kern w:val="32"/>
      <w:sz w:val="28"/>
      <w:szCs w:val="32"/>
      <w:lang w:val="nl-N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72500"/>
    <w:pPr>
      <w:keepNext/>
      <w:numPr>
        <w:ilvl w:val="2"/>
        <w:numId w:val="1"/>
      </w:numPr>
      <w:tabs>
        <w:tab w:val="left" w:pos="851"/>
      </w:tabs>
      <w:spacing w:before="60" w:after="60"/>
      <w:jc w:val="both"/>
      <w:outlineLvl w:val="2"/>
    </w:pPr>
    <w:rPr>
      <w:rFonts w:ascii="Calibri" w:eastAsia="Times New Roman" w:hAnsi="Calibri"/>
      <w:b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500"/>
    <w:rPr>
      <w:rFonts w:ascii="Times New Roman" w:eastAsia="Times New Roman" w:hAnsi="Times New Roman" w:cs="Times New Roman"/>
      <w:b/>
      <w:bCs/>
      <w:kern w:val="32"/>
      <w:sz w:val="28"/>
      <w:szCs w:val="32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572500"/>
    <w:rPr>
      <w:rFonts w:ascii="Calibri" w:eastAsia="Times New Roman" w:hAnsi="Calibri" w:cs="Times New Roman"/>
      <w:b/>
      <w:bCs/>
      <w:i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572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00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35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5A0"/>
    <w:rPr>
      <w:color w:val="954F72"/>
      <w:u w:val="single"/>
    </w:rPr>
  </w:style>
  <w:style w:type="paragraph" w:customStyle="1" w:styleId="msonormal0">
    <w:name w:val="msonormal"/>
    <w:basedOn w:val="Normal"/>
    <w:rsid w:val="006235A0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Normal"/>
    <w:rsid w:val="006235A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5">
    <w:name w:val="xl65"/>
    <w:basedOn w:val="Normal"/>
    <w:rsid w:val="006235A0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6235A0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623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68">
    <w:name w:val="xl68"/>
    <w:basedOn w:val="Normal"/>
    <w:rsid w:val="00623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Normal"/>
    <w:rsid w:val="006235A0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70">
    <w:name w:val="xl70"/>
    <w:basedOn w:val="Normal"/>
    <w:rsid w:val="006235A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71">
    <w:name w:val="xl71"/>
    <w:basedOn w:val="Normal"/>
    <w:rsid w:val="006235A0"/>
    <w:pP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AD280E"/>
    <w:pPr>
      <w:ind w:left="720"/>
      <w:contextualSpacing/>
    </w:pPr>
  </w:style>
  <w:style w:type="paragraph" w:customStyle="1" w:styleId="xl72">
    <w:name w:val="xl72"/>
    <w:basedOn w:val="Normal"/>
    <w:rsid w:val="00E45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vi-VN" w:eastAsia="vi-VN"/>
    </w:rPr>
  </w:style>
  <w:style w:type="paragraph" w:customStyle="1" w:styleId="xl73">
    <w:name w:val="xl73"/>
    <w:basedOn w:val="Normal"/>
    <w:rsid w:val="00E45E44"/>
    <w:pPr>
      <w:spacing w:before="100" w:beforeAutospacing="1" w:after="100" w:afterAutospacing="1"/>
    </w:pPr>
    <w:rPr>
      <w:rFonts w:eastAsia="Times New Roman"/>
      <w:lang w:val="vi-VN" w:eastAsia="vi-VN"/>
    </w:rPr>
  </w:style>
  <w:style w:type="paragraph" w:customStyle="1" w:styleId="xl74">
    <w:name w:val="xl74"/>
    <w:basedOn w:val="Normal"/>
    <w:rsid w:val="00E45E44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val="vi-VN" w:eastAsia="vi-VN"/>
    </w:rPr>
  </w:style>
  <w:style w:type="table" w:styleId="GridTable1Light">
    <w:name w:val="Grid Table 1 Light"/>
    <w:basedOn w:val="TableNormal"/>
    <w:uiPriority w:val="46"/>
    <w:rsid w:val="00E11B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75">
    <w:name w:val="xl75"/>
    <w:basedOn w:val="Normal"/>
    <w:rsid w:val="003B6E96"/>
    <w:pP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"/>
    <w:rsid w:val="003B6E96"/>
    <w:pP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Ninh-PC</dc:creator>
  <cp:keywords/>
  <dc:description/>
  <cp:lastModifiedBy>CBDKH-A405</cp:lastModifiedBy>
  <cp:revision>32</cp:revision>
  <dcterms:created xsi:type="dcterms:W3CDTF">2021-08-04T08:04:00Z</dcterms:created>
  <dcterms:modified xsi:type="dcterms:W3CDTF">2021-09-01T04:31:00Z</dcterms:modified>
</cp:coreProperties>
</file>