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33" w:rsidRPr="0040275A" w:rsidRDefault="00F54A37" w:rsidP="008863D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75A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4027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</w:p>
    <w:p w:rsidR="00DA31EC" w:rsidRPr="0040275A" w:rsidRDefault="00DA31EC" w:rsidP="008863D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5A">
        <w:rPr>
          <w:rFonts w:ascii="Times New Roman" w:hAnsi="Times New Roman" w:cs="Times New Roman"/>
          <w:b/>
          <w:sz w:val="28"/>
          <w:szCs w:val="28"/>
        </w:rPr>
        <w:t>DANH MỤC BIỂU MẪU SỬ DỤNG TRONG XỬ PHẠT VI PHẠM HÀNH CHÍNH VÀ CƯỠ</w:t>
      </w:r>
      <w:r w:rsidR="00F54A37" w:rsidRPr="0040275A">
        <w:rPr>
          <w:rFonts w:ascii="Times New Roman" w:hAnsi="Times New Roman" w:cs="Times New Roman"/>
          <w:b/>
          <w:sz w:val="28"/>
          <w:szCs w:val="28"/>
        </w:rPr>
        <w:t>NG CHẾ</w:t>
      </w:r>
      <w:r w:rsidRPr="0040275A">
        <w:rPr>
          <w:rFonts w:ascii="Times New Roman" w:hAnsi="Times New Roman" w:cs="Times New Roman"/>
          <w:b/>
          <w:sz w:val="28"/>
          <w:szCs w:val="28"/>
        </w:rPr>
        <w:t xml:space="preserve"> THI HÀNH QUYẾT ĐỊNH HÀNH CHÍNH TRONG LĨNH VỰC HẢI QUAN</w:t>
      </w:r>
    </w:p>
    <w:p w:rsidR="008863DB" w:rsidRPr="0040275A" w:rsidRDefault="00DA31EC" w:rsidP="008863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54A37" w:rsidRPr="0040275A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proofErr w:type="gramStart"/>
      <w:r w:rsidRPr="0040275A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A37"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proofErr w:type="gram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275A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40275A">
        <w:rPr>
          <w:rFonts w:ascii="Times New Roman" w:hAnsi="Times New Roman" w:cs="Times New Roman"/>
          <w:i/>
          <w:sz w:val="28"/>
          <w:szCs w:val="28"/>
        </w:rPr>
        <w:t>)</w:t>
      </w:r>
    </w:p>
    <w:p w:rsidR="008863DB" w:rsidRPr="0040275A" w:rsidRDefault="008863DB" w:rsidP="008863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000"/>
      </w:tblPr>
      <w:tblGrid>
        <w:gridCol w:w="1368"/>
        <w:gridCol w:w="7708"/>
      </w:tblGrid>
      <w:tr w:rsidR="008863DB" w:rsidRPr="0040275A" w:rsidTr="00CD291F">
        <w:trPr>
          <w:tblHeader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Mã</w:t>
            </w:r>
            <w:proofErr w:type="spellEnd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firstLine="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I. MẪU QUYẾT ĐỊNH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AE2E7B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hoãn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miễn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còn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lại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toàn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bộ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về</w:t>
            </w:r>
            <w:proofErr w:type="spellEnd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việc</w:t>
            </w:r>
            <w:proofErr w:type="spellEnd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áp</w:t>
            </w:r>
            <w:proofErr w:type="spellEnd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dụng</w:t>
            </w:r>
            <w:proofErr w:type="spellEnd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biện</w:t>
            </w:r>
            <w:proofErr w:type="spellEnd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="00AE2E7B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pháp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="00AE2E7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giá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ứng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MQĐ09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>cưỡng</w:t>
            </w:r>
            <w:proofErr w:type="spellEnd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để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MQĐ10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buộc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khắc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hậu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do</w:t>
            </w: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hợp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ra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013" w:rsidRPr="0040275A">
              <w:rPr>
                <w:rFonts w:ascii="Times New Roman" w:hAnsi="Times New Roman" w:cs="Times New Roman"/>
                <w:strike/>
                <w:sz w:val="28"/>
                <w:szCs w:val="28"/>
              </w:rPr>
              <w:t>trong</w:t>
            </w:r>
            <w:proofErr w:type="spellEnd"/>
            <w:r w:rsidR="00FC1013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8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hợp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mất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tích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;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giải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MQĐ16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chấm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dứt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MQĐ19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="00801B0C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="00801B0C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giấy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phép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 23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tải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đồ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nơi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cất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giấu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chính</w:t>
            </w:r>
            <w:proofErr w:type="spellEnd"/>
            <w:r w:rsidR="00801B0C"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MQĐ25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cất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giấu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chỗ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ở</w:t>
            </w:r>
            <w:r w:rsidR="00B27759"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tội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B27759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chấm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dứt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B27759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MQĐ29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MQĐ30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quyền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MQĐ31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quyền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MQĐ32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3A1ACB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MQĐ3</w:t>
            </w:r>
            <w:r w:rsidR="003A1ACB"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3A1ACB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MQĐ3</w:t>
            </w:r>
            <w:r w:rsidR="003A1ACB" w:rsidRPr="00402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bỏ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3A1ACB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MQĐ3</w:t>
            </w:r>
            <w:r w:rsidR="003A1ACB"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cầu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</w:p>
        </w:tc>
      </w:tr>
      <w:tr w:rsidR="003A1AC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CB" w:rsidRPr="0040275A" w:rsidRDefault="003A1ACB" w:rsidP="003A1ACB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MQĐ36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ACB" w:rsidRPr="0040275A" w:rsidRDefault="003A1ACB" w:rsidP="00E050BC">
            <w:pPr>
              <w:widowControl w:val="0"/>
              <w:spacing w:before="40" w:after="40" w:line="360" w:lineRule="exact"/>
              <w:ind w:left="125" w:righ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chuyển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tịch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thu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firstLine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sz w:val="28"/>
                <w:szCs w:val="28"/>
              </w:rPr>
              <w:t>II. MẪU BIÊN BẢN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phiên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866B3D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kê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có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giá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trị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ứng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với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số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phạt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MBB05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tiền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để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xử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MBB06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buộc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khắc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hậu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="00092AE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giấy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phép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MBB09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092AE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092AEB"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B02007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khám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nơi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cất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giấu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tang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chính</w:t>
            </w:r>
            <w:proofErr w:type="spellEnd"/>
            <w:r w:rsidR="00092AEB" w:rsidRPr="004027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MBB15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MBB16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niêm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phong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tang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chính</w:t>
            </w:r>
            <w:proofErr w:type="spellEnd"/>
          </w:p>
        </w:tc>
      </w:tr>
      <w:tr w:rsidR="008863D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MBB17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B" w:rsidRPr="0040275A" w:rsidRDefault="008863DB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mở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niêm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phong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tang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chính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hồ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sơ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lĩnh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vực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hải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MBB19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E050B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trị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giá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hóa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MBB22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335001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đổi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quyết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giữ</w:t>
            </w:r>
            <w:proofErr w:type="spellEnd"/>
          </w:p>
        </w:tc>
      </w:tr>
      <w:tr w:rsidR="002D2C7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C7B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7B" w:rsidRPr="0040275A" w:rsidRDefault="002D2C7B" w:rsidP="00335001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hóa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phương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tiện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khỏi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Nam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buộc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xuất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090BE3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BE3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E3" w:rsidRPr="0040275A" w:rsidRDefault="00090BE3" w:rsidP="00335001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minh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cưỡng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chế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43192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kê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</w:p>
        </w:tc>
      </w:tr>
      <w:tr w:rsidR="0043192C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92C" w:rsidRPr="0040275A" w:rsidRDefault="00AE2325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MBB26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92C" w:rsidRPr="0040275A" w:rsidRDefault="0043192C" w:rsidP="0043192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chuyển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tài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kê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biên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bán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đấu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giá</w:t>
            </w:r>
            <w:proofErr w:type="spellEnd"/>
          </w:p>
        </w:tc>
      </w:tr>
      <w:tr w:rsidR="003A1ACB" w:rsidRPr="0040275A" w:rsidTr="00550EAC">
        <w:trPr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ACB" w:rsidRPr="0040275A" w:rsidRDefault="003A1ACB" w:rsidP="0043192C">
            <w:pPr>
              <w:widowControl w:val="0"/>
              <w:spacing w:before="40" w:after="40" w:line="360" w:lineRule="exac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III. MẪU THÔNG BÁO</w:t>
            </w:r>
          </w:p>
        </w:tc>
      </w:tr>
      <w:tr w:rsidR="003A1ACB" w:rsidRPr="0040275A" w:rsidTr="00CD291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ACB" w:rsidRPr="0040275A" w:rsidRDefault="003A1ACB" w:rsidP="00E050BC">
            <w:pPr>
              <w:widowControl w:val="0"/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MTB01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ACB" w:rsidRPr="0040275A" w:rsidRDefault="003A1ACB" w:rsidP="003A1ACB">
            <w:pPr>
              <w:widowControl w:val="0"/>
              <w:spacing w:before="40" w:after="40" w:line="36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báo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tạm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giữ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thủ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tục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27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chính</w:t>
            </w:r>
            <w:proofErr w:type="spellEnd"/>
          </w:p>
        </w:tc>
      </w:tr>
    </w:tbl>
    <w:p w:rsidR="008863DB" w:rsidRPr="0040275A" w:rsidRDefault="008863DB" w:rsidP="008863DB">
      <w:pPr>
        <w:rPr>
          <w:rFonts w:ascii="Times New Roman" w:hAnsi="Times New Roman" w:cs="Times New Roman"/>
          <w:sz w:val="28"/>
          <w:szCs w:val="28"/>
        </w:rPr>
      </w:pPr>
    </w:p>
    <w:sectPr w:rsidR="008863DB" w:rsidRPr="0040275A" w:rsidSect="00DA3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A31EC"/>
    <w:rsid w:val="00090BE3"/>
    <w:rsid w:val="00092AEB"/>
    <w:rsid w:val="00217D71"/>
    <w:rsid w:val="002A1CC9"/>
    <w:rsid w:val="002D2C7B"/>
    <w:rsid w:val="002F7041"/>
    <w:rsid w:val="00335001"/>
    <w:rsid w:val="003A1ACB"/>
    <w:rsid w:val="003E3D98"/>
    <w:rsid w:val="0040275A"/>
    <w:rsid w:val="0043192C"/>
    <w:rsid w:val="004A534D"/>
    <w:rsid w:val="004B0EF2"/>
    <w:rsid w:val="004F3AB9"/>
    <w:rsid w:val="004F62CC"/>
    <w:rsid w:val="00565D4D"/>
    <w:rsid w:val="0062771A"/>
    <w:rsid w:val="00650733"/>
    <w:rsid w:val="00650904"/>
    <w:rsid w:val="00694A29"/>
    <w:rsid w:val="00713DEF"/>
    <w:rsid w:val="0078085D"/>
    <w:rsid w:val="00785B89"/>
    <w:rsid w:val="007C6194"/>
    <w:rsid w:val="007E5025"/>
    <w:rsid w:val="00801B0C"/>
    <w:rsid w:val="00865173"/>
    <w:rsid w:val="00866B3D"/>
    <w:rsid w:val="008863DB"/>
    <w:rsid w:val="00973A44"/>
    <w:rsid w:val="009B6B16"/>
    <w:rsid w:val="009F0C69"/>
    <w:rsid w:val="00AE2325"/>
    <w:rsid w:val="00AE2E7B"/>
    <w:rsid w:val="00AF7FCE"/>
    <w:rsid w:val="00B02007"/>
    <w:rsid w:val="00B27759"/>
    <w:rsid w:val="00B56DDB"/>
    <w:rsid w:val="00C0323A"/>
    <w:rsid w:val="00CD291F"/>
    <w:rsid w:val="00D31DE0"/>
    <w:rsid w:val="00D35E57"/>
    <w:rsid w:val="00DA31EC"/>
    <w:rsid w:val="00F54A37"/>
    <w:rsid w:val="00F56643"/>
    <w:rsid w:val="00F8520F"/>
    <w:rsid w:val="00FC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8863DB"/>
    <w:pPr>
      <w:spacing w:after="160" w:line="240" w:lineRule="exact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A5A4A07778C438C1FC933477D4502" ma:contentTypeVersion="1" ma:contentTypeDescription="Create a new document." ma:contentTypeScope="" ma:versionID="748ef6551e98fc6a19adae6b9c70b3b1">
  <xsd:schema xmlns:xsd="http://www.w3.org/2001/XMLSchema" xmlns:xs="http://www.w3.org/2001/XMLSchema" xmlns:p="http://schemas.microsoft.com/office/2006/metadata/properties" xmlns:ns2="46205f00-0fbd-420b-bba4-55103f1be051" targetNamespace="http://schemas.microsoft.com/office/2006/metadata/properties" ma:root="true" ma:fieldsID="a92d5ed01db95966caf1a679a9840e3e" ns2:_="">
    <xsd:import namespace="46205f00-0fbd-420b-bba4-55103f1be051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05f00-0fbd-420b-bba4-55103f1be051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6205f00-0fbd-420b-bba4-55103f1be051" xsi:nil="true"/>
  </documentManagement>
</p:properties>
</file>

<file path=customXml/itemProps1.xml><?xml version="1.0" encoding="utf-8"?>
<ds:datastoreItem xmlns:ds="http://schemas.openxmlformats.org/officeDocument/2006/customXml" ds:itemID="{8C6370CB-1BD2-4320-9AA1-A92CDBE3C8A9}"/>
</file>

<file path=customXml/itemProps2.xml><?xml version="1.0" encoding="utf-8"?>
<ds:datastoreItem xmlns:ds="http://schemas.openxmlformats.org/officeDocument/2006/customXml" ds:itemID="{7DEC7479-9A63-4685-B850-0F93D95F16D2}"/>
</file>

<file path=customXml/itemProps3.xml><?xml version="1.0" encoding="utf-8"?>
<ds:datastoreItem xmlns:ds="http://schemas.openxmlformats.org/officeDocument/2006/customXml" ds:itemID="{C234A3DA-0AE9-44A6-866B-DC240AAD6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ngocntb</dc:creator>
  <cp:lastModifiedBy>khuyendt</cp:lastModifiedBy>
  <cp:revision>6</cp:revision>
  <cp:lastPrinted>2020-06-09T03:07:00Z</cp:lastPrinted>
  <dcterms:created xsi:type="dcterms:W3CDTF">2020-05-25T03:26:00Z</dcterms:created>
  <dcterms:modified xsi:type="dcterms:W3CDTF">2020-06-12T01:32:00Z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0x010100898A5A4A07778C438C1FC933477D4502</vt:lpwstr>
  </property>
</Properties>
</file>