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jc w:val="center"/>
        <w:tblInd w:w="357" w:type="dxa"/>
        <w:tblLook w:val="00BF"/>
      </w:tblPr>
      <w:tblGrid>
        <w:gridCol w:w="3862"/>
        <w:gridCol w:w="5785"/>
      </w:tblGrid>
      <w:tr w:rsidR="00DB6A8B" w:rsidRPr="00071E1D" w:rsidTr="00D44AFE">
        <w:trPr>
          <w:trHeight w:val="284"/>
          <w:jc w:val="center"/>
        </w:trPr>
        <w:tc>
          <w:tcPr>
            <w:tcW w:w="3862" w:type="dxa"/>
          </w:tcPr>
          <w:p w:rsidR="00DB6A8B" w:rsidRPr="007A789A" w:rsidRDefault="00DB6A8B" w:rsidP="00DE3661">
            <w:pPr>
              <w:jc w:val="center"/>
              <w:rPr>
                <w:rFonts w:ascii=".VnFree" w:hAnsi=".VnFree"/>
                <w:sz w:val="26"/>
                <w:szCs w:val="16"/>
                <w:lang w:val="nl-NL"/>
              </w:rPr>
            </w:pPr>
            <w:r w:rsidRPr="007A789A">
              <w:rPr>
                <w:b/>
                <w:sz w:val="26"/>
                <w:szCs w:val="24"/>
                <w:lang w:val="nl-NL"/>
              </w:rPr>
              <w:t>BỘ TÀI CHÍNH</w:t>
            </w:r>
          </w:p>
        </w:tc>
        <w:tc>
          <w:tcPr>
            <w:tcW w:w="5785" w:type="dxa"/>
          </w:tcPr>
          <w:p w:rsidR="00DB6A8B" w:rsidRPr="007A789A" w:rsidRDefault="00DB6A8B" w:rsidP="00DE3661">
            <w:pPr>
              <w:jc w:val="center"/>
              <w:rPr>
                <w:b/>
                <w:sz w:val="26"/>
                <w:szCs w:val="24"/>
                <w:lang w:val="nl-NL"/>
              </w:rPr>
            </w:pPr>
            <w:r w:rsidRPr="007A789A">
              <w:rPr>
                <w:b/>
                <w:sz w:val="26"/>
                <w:szCs w:val="24"/>
                <w:lang w:val="nl-NL"/>
              </w:rPr>
              <w:t>CỘNG HÒA XÃ HỘI CHỦ NGHĨA VIỆT NAM</w:t>
            </w:r>
          </w:p>
        </w:tc>
      </w:tr>
      <w:tr w:rsidR="00DB6A8B" w:rsidRPr="00DE3661" w:rsidTr="00D44AFE">
        <w:trPr>
          <w:jc w:val="center"/>
        </w:trPr>
        <w:tc>
          <w:tcPr>
            <w:tcW w:w="3862" w:type="dxa"/>
          </w:tcPr>
          <w:p w:rsidR="00FE6648" w:rsidRDefault="00DB6A8B" w:rsidP="00375847">
            <w:pPr>
              <w:ind w:firstLine="38"/>
              <w:jc w:val="center"/>
              <w:rPr>
                <w:rFonts w:ascii=".VnFree" w:hAnsi=".VnFree"/>
                <w:lang w:val="nl-NL"/>
              </w:rPr>
            </w:pPr>
            <w:r w:rsidRPr="00FE6648">
              <w:rPr>
                <w:rFonts w:ascii=".VnFree" w:hAnsi=".VnFree"/>
                <w:lang w:val="nl-NL"/>
              </w:rPr>
              <w:t>---------</w:t>
            </w:r>
          </w:p>
          <w:p w:rsidR="00DB6A8B" w:rsidRPr="00DE3661" w:rsidRDefault="00DB6A8B" w:rsidP="00F06C2E">
            <w:pPr>
              <w:ind w:firstLine="249"/>
              <w:jc w:val="center"/>
              <w:rPr>
                <w:lang w:val="nl-NL"/>
              </w:rPr>
            </w:pPr>
          </w:p>
        </w:tc>
        <w:tc>
          <w:tcPr>
            <w:tcW w:w="5785" w:type="dxa"/>
          </w:tcPr>
          <w:p w:rsidR="00DB6A8B" w:rsidRPr="00DE3661" w:rsidRDefault="00DB6A8B" w:rsidP="00DE3661">
            <w:pPr>
              <w:jc w:val="center"/>
              <w:rPr>
                <w:b/>
                <w:lang w:val="nl-NL"/>
              </w:rPr>
            </w:pPr>
            <w:r w:rsidRPr="00DE3661">
              <w:rPr>
                <w:b/>
                <w:lang w:val="nl-NL"/>
              </w:rPr>
              <w:t>Độc lập - Tự do - Hạnh phúc</w:t>
            </w:r>
          </w:p>
          <w:p w:rsidR="00DB6A8B" w:rsidRPr="00FE6648" w:rsidRDefault="00DB6A8B" w:rsidP="00FE6648">
            <w:pPr>
              <w:jc w:val="center"/>
              <w:rPr>
                <w:rFonts w:ascii=".VnFree" w:hAnsi=".VnFree"/>
                <w:i/>
                <w:lang w:val="nl-NL"/>
              </w:rPr>
            </w:pPr>
            <w:r w:rsidRPr="00FE6648">
              <w:rPr>
                <w:rFonts w:ascii=".VnFree" w:hAnsi=".VnFree"/>
                <w:i/>
                <w:lang w:val="nl-NL"/>
              </w:rPr>
              <w:t>---------------------</w:t>
            </w:r>
            <w:r w:rsidR="00D44AFE">
              <w:rPr>
                <w:rFonts w:ascii=".VnFree" w:hAnsi=".VnFree"/>
                <w:i/>
                <w:lang w:val="nl-NL"/>
              </w:rPr>
              <w:t>---</w:t>
            </w:r>
            <w:r w:rsidRPr="00FE6648">
              <w:rPr>
                <w:rFonts w:ascii=".VnFree" w:hAnsi=".VnFree"/>
                <w:i/>
                <w:lang w:val="nl-NL"/>
              </w:rPr>
              <w:t>-------------------------</w:t>
            </w:r>
          </w:p>
        </w:tc>
      </w:tr>
      <w:tr w:rsidR="00DB6A8B" w:rsidRPr="00071E1D" w:rsidTr="00D44AFE">
        <w:trPr>
          <w:trHeight w:val="403"/>
          <w:jc w:val="center"/>
        </w:trPr>
        <w:tc>
          <w:tcPr>
            <w:tcW w:w="3862" w:type="dxa"/>
          </w:tcPr>
          <w:p w:rsidR="00F06C2E" w:rsidRDefault="00F06C2E" w:rsidP="00F06C2E">
            <w:pPr>
              <w:ind w:left="-43" w:firstLine="292"/>
              <w:jc w:val="center"/>
              <w:rPr>
                <w:sz w:val="26"/>
                <w:szCs w:val="26"/>
                <w:lang w:val="nl-NL"/>
              </w:rPr>
            </w:pPr>
            <w:r>
              <w:rPr>
                <w:sz w:val="26"/>
                <w:szCs w:val="26"/>
                <w:lang w:val="nl-NL"/>
              </w:rPr>
              <w:t>Số:</w:t>
            </w:r>
            <w:r w:rsidR="00145A10">
              <w:rPr>
                <w:sz w:val="26"/>
                <w:szCs w:val="26"/>
                <w:lang w:val="nl-NL"/>
              </w:rPr>
              <w:t xml:space="preserve"> </w:t>
            </w:r>
            <w:r w:rsidR="009919D7">
              <w:rPr>
                <w:sz w:val="26"/>
                <w:szCs w:val="26"/>
                <w:lang w:val="nl-NL"/>
              </w:rPr>
              <w:t xml:space="preserve">       </w:t>
            </w:r>
            <w:r w:rsidR="00263229">
              <w:rPr>
                <w:sz w:val="26"/>
                <w:szCs w:val="26"/>
                <w:lang w:val="nl-NL"/>
              </w:rPr>
              <w:t xml:space="preserve"> </w:t>
            </w:r>
            <w:r w:rsidR="009919D7">
              <w:rPr>
                <w:sz w:val="26"/>
                <w:szCs w:val="26"/>
                <w:lang w:val="nl-NL"/>
              </w:rPr>
              <w:t xml:space="preserve"> </w:t>
            </w:r>
            <w:r w:rsidRPr="00DE3661">
              <w:rPr>
                <w:sz w:val="26"/>
                <w:szCs w:val="26"/>
                <w:lang w:val="nl-NL"/>
              </w:rPr>
              <w:t>/BTC-CST</w:t>
            </w:r>
          </w:p>
          <w:p w:rsidR="00214896" w:rsidRPr="00071E1D" w:rsidRDefault="00DB6A8B" w:rsidP="006D3275">
            <w:pPr>
              <w:jc w:val="center"/>
              <w:rPr>
                <w:sz w:val="24"/>
                <w:szCs w:val="24"/>
                <w:lang w:val="nl-NL"/>
              </w:rPr>
            </w:pPr>
            <w:r w:rsidRPr="00071E1D">
              <w:rPr>
                <w:sz w:val="24"/>
                <w:szCs w:val="24"/>
                <w:lang w:val="nl-NL"/>
              </w:rPr>
              <w:t>V/v</w:t>
            </w:r>
            <w:r w:rsidR="0086435A" w:rsidRPr="00071E1D">
              <w:rPr>
                <w:sz w:val="24"/>
                <w:szCs w:val="24"/>
                <w:lang w:val="nl-NL"/>
              </w:rPr>
              <w:t xml:space="preserve"> </w:t>
            </w:r>
            <w:r w:rsidR="00D44AFE" w:rsidRPr="00071E1D">
              <w:rPr>
                <w:sz w:val="24"/>
                <w:szCs w:val="24"/>
                <w:lang w:val="nl-NL"/>
              </w:rPr>
              <w:t xml:space="preserve">xin ý kiến dự thảo </w:t>
            </w:r>
          </w:p>
          <w:p w:rsidR="00DB6A8B" w:rsidRPr="00071E1D" w:rsidRDefault="00D44AFE" w:rsidP="00D44AFE">
            <w:pPr>
              <w:ind w:left="-43" w:right="-48" w:firstLine="292"/>
              <w:jc w:val="center"/>
              <w:rPr>
                <w:sz w:val="24"/>
                <w:szCs w:val="24"/>
                <w:lang w:val="nl-NL"/>
              </w:rPr>
            </w:pPr>
            <w:r w:rsidRPr="00071E1D">
              <w:rPr>
                <w:sz w:val="24"/>
                <w:szCs w:val="24"/>
                <w:lang w:val="nl-NL"/>
              </w:rPr>
              <w:t>Thông tư</w:t>
            </w:r>
            <w:r w:rsidR="00214896" w:rsidRPr="00071E1D">
              <w:rPr>
                <w:sz w:val="24"/>
                <w:szCs w:val="24"/>
                <w:lang w:val="nl-NL"/>
              </w:rPr>
              <w:t xml:space="preserve"> </w:t>
            </w:r>
            <w:r w:rsidR="00071E1D" w:rsidRPr="00071E1D">
              <w:rPr>
                <w:sz w:val="24"/>
                <w:szCs w:val="24"/>
                <w:lang w:val="nl-NL"/>
              </w:rPr>
              <w:t>quy định về lệ phí cấp giấy phép thành lập và hoạt động của tổ chức tín dụng</w:t>
            </w:r>
          </w:p>
          <w:p w:rsidR="00D44AFE" w:rsidRDefault="00D44AFE" w:rsidP="00D44AFE">
            <w:pPr>
              <w:ind w:left="-43" w:right="-48" w:firstLine="292"/>
              <w:jc w:val="center"/>
              <w:rPr>
                <w:sz w:val="22"/>
                <w:szCs w:val="22"/>
                <w:lang w:val="nl-NL"/>
              </w:rPr>
            </w:pPr>
          </w:p>
          <w:p w:rsidR="00071E1D" w:rsidRPr="00451D44" w:rsidRDefault="00071E1D" w:rsidP="00D44AFE">
            <w:pPr>
              <w:ind w:left="-43" w:right="-48" w:firstLine="292"/>
              <w:jc w:val="center"/>
              <w:rPr>
                <w:sz w:val="22"/>
                <w:szCs w:val="22"/>
                <w:lang w:val="nl-NL"/>
              </w:rPr>
            </w:pPr>
          </w:p>
        </w:tc>
        <w:tc>
          <w:tcPr>
            <w:tcW w:w="5785" w:type="dxa"/>
          </w:tcPr>
          <w:p w:rsidR="00DB6A8B" w:rsidRPr="00DE3661" w:rsidRDefault="00145A10" w:rsidP="00145A10">
            <w:pPr>
              <w:jc w:val="center"/>
              <w:rPr>
                <w:i/>
                <w:lang w:val="nl-NL"/>
              </w:rPr>
            </w:pPr>
            <w:r>
              <w:rPr>
                <w:i/>
                <w:lang w:val="nl-NL"/>
              </w:rPr>
              <w:t>Hà Nội, ngày</w:t>
            </w:r>
            <w:r w:rsidR="00F06C2E">
              <w:rPr>
                <w:i/>
                <w:lang w:val="nl-NL"/>
              </w:rPr>
              <w:t xml:space="preserve"> </w:t>
            </w:r>
            <w:r w:rsidR="00451D44">
              <w:rPr>
                <w:i/>
                <w:lang w:val="nl-NL"/>
              </w:rPr>
              <w:t xml:space="preserve"> </w:t>
            </w:r>
            <w:r w:rsidR="009919D7">
              <w:rPr>
                <w:i/>
                <w:lang w:val="nl-NL"/>
              </w:rPr>
              <w:t xml:space="preserve">   </w:t>
            </w:r>
            <w:r w:rsidR="00F06C2E">
              <w:rPr>
                <w:i/>
                <w:lang w:val="nl-NL"/>
              </w:rPr>
              <w:t xml:space="preserve"> </w:t>
            </w:r>
            <w:r w:rsidR="00DB6A8B" w:rsidRPr="00DE3661">
              <w:rPr>
                <w:i/>
                <w:lang w:val="nl-NL"/>
              </w:rPr>
              <w:t xml:space="preserve">tháng </w:t>
            </w:r>
            <w:r w:rsidR="00071E1D">
              <w:rPr>
                <w:i/>
                <w:lang w:val="nl-NL"/>
              </w:rPr>
              <w:t>4</w:t>
            </w:r>
            <w:r w:rsidR="00DB6A8B" w:rsidRPr="00DE3661">
              <w:rPr>
                <w:i/>
                <w:lang w:val="nl-NL"/>
              </w:rPr>
              <w:t xml:space="preserve"> năm 20</w:t>
            </w:r>
            <w:r w:rsidR="00830C26">
              <w:rPr>
                <w:i/>
                <w:lang w:val="nl-NL"/>
              </w:rPr>
              <w:t>20</w:t>
            </w:r>
          </w:p>
          <w:p w:rsidR="00DB6A8B" w:rsidRPr="00DE3661" w:rsidRDefault="00DB6A8B" w:rsidP="00DE3661">
            <w:pPr>
              <w:jc w:val="center"/>
              <w:rPr>
                <w:i/>
                <w:lang w:val="nl-N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333"/>
      </w:tblGrid>
      <w:tr w:rsidR="00071E1D" w:rsidTr="00071E1D">
        <w:tc>
          <w:tcPr>
            <w:tcW w:w="2802" w:type="dxa"/>
          </w:tcPr>
          <w:p w:rsidR="00071E1D" w:rsidRDefault="00071E1D" w:rsidP="00071E1D">
            <w:pPr>
              <w:jc w:val="right"/>
              <w:rPr>
                <w:bCs/>
                <w:lang w:val="nl-NL"/>
              </w:rPr>
            </w:pPr>
            <w:r>
              <w:rPr>
                <w:lang w:val="nl-NL"/>
              </w:rPr>
              <w:t xml:space="preserve">Kính gửi: </w:t>
            </w:r>
          </w:p>
        </w:tc>
        <w:tc>
          <w:tcPr>
            <w:tcW w:w="6333" w:type="dxa"/>
          </w:tcPr>
          <w:p w:rsidR="00071E1D" w:rsidRDefault="00071E1D" w:rsidP="00071E1D">
            <w:pPr>
              <w:jc w:val="both"/>
              <w:rPr>
                <w:lang w:val="nl-NL"/>
              </w:rPr>
            </w:pPr>
          </w:p>
          <w:p w:rsidR="00071E1D" w:rsidRDefault="00071E1D" w:rsidP="00071E1D">
            <w:pPr>
              <w:jc w:val="both"/>
              <w:rPr>
                <w:lang w:val="nl-NL"/>
              </w:rPr>
            </w:pPr>
            <w:r>
              <w:rPr>
                <w:lang w:val="nl-NL"/>
              </w:rPr>
              <w:t>- Các Bộ, cơ quan ngang Bộ;</w:t>
            </w:r>
          </w:p>
          <w:p w:rsidR="00071E1D" w:rsidRDefault="00071E1D" w:rsidP="00071E1D">
            <w:pPr>
              <w:jc w:val="both"/>
              <w:rPr>
                <w:bCs/>
                <w:lang w:val="nl-NL"/>
              </w:rPr>
            </w:pPr>
            <w:r>
              <w:rPr>
                <w:lang w:val="nl-NL"/>
              </w:rPr>
              <w:t>- Ph</w:t>
            </w:r>
            <w:r w:rsidRPr="00071E1D">
              <w:rPr>
                <w:lang w:val="nl-NL"/>
              </w:rPr>
              <w:t>ươ</w:t>
            </w:r>
            <w:r>
              <w:rPr>
                <w:lang w:val="nl-NL"/>
              </w:rPr>
              <w:t>ng Th</w:t>
            </w:r>
            <w:r w:rsidRPr="00071E1D">
              <w:rPr>
                <w:lang w:val="nl-NL"/>
              </w:rPr>
              <w:t>ươ</w:t>
            </w:r>
            <w:r>
              <w:rPr>
                <w:lang w:val="nl-NL"/>
              </w:rPr>
              <w:t>ng m</w:t>
            </w:r>
            <w:r w:rsidRPr="00071E1D">
              <w:rPr>
                <w:lang w:val="nl-NL"/>
              </w:rPr>
              <w:t>ại</w:t>
            </w:r>
            <w:r>
              <w:rPr>
                <w:lang w:val="nl-NL"/>
              </w:rPr>
              <w:t xml:space="preserve"> v</w:t>
            </w:r>
            <w:r w:rsidRPr="00071E1D">
              <w:rPr>
                <w:lang w:val="nl-NL"/>
              </w:rPr>
              <w:t>à</w:t>
            </w:r>
            <w:r>
              <w:rPr>
                <w:lang w:val="nl-NL"/>
              </w:rPr>
              <w:t xml:space="preserve"> C</w:t>
            </w:r>
            <w:r w:rsidRPr="00071E1D">
              <w:rPr>
                <w:lang w:val="nl-NL"/>
              </w:rPr>
              <w:t>ô</w:t>
            </w:r>
            <w:r>
              <w:rPr>
                <w:lang w:val="nl-NL"/>
              </w:rPr>
              <w:t>ng nghi</w:t>
            </w:r>
            <w:r w:rsidRPr="00071E1D">
              <w:rPr>
                <w:lang w:val="nl-NL"/>
              </w:rPr>
              <w:t>ệp</w:t>
            </w:r>
            <w:r>
              <w:rPr>
                <w:lang w:val="nl-NL"/>
              </w:rPr>
              <w:t xml:space="preserve"> Vi</w:t>
            </w:r>
            <w:r w:rsidRPr="00071E1D">
              <w:rPr>
                <w:lang w:val="nl-NL"/>
              </w:rPr>
              <w:t>ệ</w:t>
            </w:r>
            <w:r>
              <w:rPr>
                <w:lang w:val="nl-NL"/>
              </w:rPr>
              <w:t>t Nam.</w:t>
            </w:r>
          </w:p>
        </w:tc>
      </w:tr>
    </w:tbl>
    <w:p w:rsidR="00071E1D" w:rsidRDefault="00071E1D" w:rsidP="00071E1D">
      <w:pPr>
        <w:spacing w:after="240"/>
        <w:ind w:firstLine="561"/>
        <w:jc w:val="both"/>
        <w:rPr>
          <w:bCs/>
          <w:lang w:val="nl-NL"/>
        </w:rPr>
      </w:pPr>
    </w:p>
    <w:p w:rsidR="006D3275" w:rsidRDefault="00071E1D" w:rsidP="006D3275">
      <w:pPr>
        <w:spacing w:before="240" w:after="240"/>
        <w:ind w:firstLine="562"/>
        <w:jc w:val="both"/>
        <w:rPr>
          <w:lang w:val="nl-NL"/>
        </w:rPr>
      </w:pPr>
      <w:r w:rsidRPr="000A214E">
        <w:rPr>
          <w:bCs/>
          <w:lang w:val="nl-NL"/>
        </w:rPr>
        <w:t xml:space="preserve">Thực hiện Chỉ thị số 11/CT-TTg ngày 04/3/2020 của Thủ tướng Chính phủ </w:t>
      </w:r>
      <w:r w:rsidRPr="000A214E">
        <w:rPr>
          <w:rStyle w:val="Strong"/>
          <w:b w:val="0"/>
          <w:shd w:val="clear" w:color="auto" w:fill="FFFFFF"/>
          <w:lang w:val="nl-NL"/>
        </w:rPr>
        <w:t>về các nhiệm vụ, giải pháp cấp bách tháo gỡ khó khăn cho sản xuất kinh doanh, bảo đảm an sinh xã hội ứng phó với dịch Covid-19</w:t>
      </w:r>
      <w:r>
        <w:rPr>
          <w:rStyle w:val="Strong"/>
          <w:b w:val="0"/>
          <w:shd w:val="clear" w:color="auto" w:fill="FFFFFF"/>
          <w:lang w:val="nl-NL"/>
        </w:rPr>
        <w:t xml:space="preserve">, </w:t>
      </w:r>
      <w:r w:rsidR="006D3275">
        <w:rPr>
          <w:lang w:val="nl-NL"/>
        </w:rPr>
        <w:t xml:space="preserve">Ngân hàng Nhà nước Việt Nam </w:t>
      </w:r>
      <w:r w:rsidRPr="00071E1D">
        <w:rPr>
          <w:lang w:val="nl-NL"/>
        </w:rPr>
        <w:t>đã</w:t>
      </w:r>
      <w:r>
        <w:rPr>
          <w:lang w:val="nl-NL"/>
        </w:rPr>
        <w:t xml:space="preserve"> </w:t>
      </w:r>
      <w:r w:rsidR="006D3275">
        <w:rPr>
          <w:lang w:val="nl-NL"/>
        </w:rPr>
        <w:t>có công văn số 1875/NHNN-TD ngày 19/3/2020 đề xuất điều chỉnh giảm mức thu lệ phí để hỗ trợ, tháo gỡ khó khăn cho các đối tượng chịu ảnh hưởng bởi dịch Covid-19</w:t>
      </w:r>
      <w:r w:rsidR="001075D8">
        <w:rPr>
          <w:lang w:val="nl-NL"/>
        </w:rPr>
        <w:t>.</w:t>
      </w:r>
    </w:p>
    <w:p w:rsidR="00501A2D" w:rsidRPr="001075D8" w:rsidRDefault="00D44AFE" w:rsidP="001075D8">
      <w:pPr>
        <w:widowControl w:val="0"/>
        <w:spacing w:before="240" w:after="240"/>
        <w:ind w:firstLine="562"/>
        <w:jc w:val="both"/>
        <w:rPr>
          <w:iCs/>
          <w:lang w:val="nl-NL"/>
        </w:rPr>
      </w:pPr>
      <w:r w:rsidRPr="000122DD">
        <w:rPr>
          <w:lang w:val="nl-NL"/>
        </w:rPr>
        <w:t>Căn cứ quy định pháp luật phí và lệ phí, Bộ Tài chính dự thảo</w:t>
      </w:r>
      <w:r w:rsidR="00CE4D4C">
        <w:rPr>
          <w:lang w:val="nl-NL"/>
        </w:rPr>
        <w:t xml:space="preserve"> Th</w:t>
      </w:r>
      <w:r w:rsidR="00CE4D4C" w:rsidRPr="00CE4D4C">
        <w:rPr>
          <w:lang w:val="nl-NL"/>
        </w:rPr>
        <w:t>ô</w:t>
      </w:r>
      <w:r w:rsidR="00CE4D4C">
        <w:rPr>
          <w:lang w:val="nl-NL"/>
        </w:rPr>
        <w:t>ng t</w:t>
      </w:r>
      <w:r w:rsidR="00CE4D4C" w:rsidRPr="00CE4D4C">
        <w:rPr>
          <w:lang w:val="nl-NL"/>
        </w:rPr>
        <w:t>ư</w:t>
      </w:r>
      <w:r w:rsidR="003B0132">
        <w:rPr>
          <w:lang w:val="nl-NL"/>
        </w:rPr>
        <w:t xml:space="preserve"> </w:t>
      </w:r>
      <w:r w:rsidR="001075D8" w:rsidRPr="001075D8">
        <w:rPr>
          <w:lang w:val="nl-NL"/>
        </w:rPr>
        <w:t xml:space="preserve">quy định </w:t>
      </w:r>
      <w:r w:rsidR="00071E1D">
        <w:rPr>
          <w:lang w:val="nl-NL"/>
        </w:rPr>
        <w:t>v</w:t>
      </w:r>
      <w:r w:rsidR="00071E1D" w:rsidRPr="00071E1D">
        <w:rPr>
          <w:lang w:val="nl-NL"/>
        </w:rPr>
        <w:t>ề</w:t>
      </w:r>
      <w:r w:rsidR="001075D8" w:rsidRPr="001075D8">
        <w:rPr>
          <w:lang w:val="nl-NL"/>
        </w:rPr>
        <w:t xml:space="preserve"> lệ phí cấp giấy phép thành lập và hoạt động của tổ chức tín dụng</w:t>
      </w:r>
      <w:r w:rsidR="001075D8">
        <w:rPr>
          <w:iCs/>
          <w:lang w:val="nl-NL"/>
        </w:rPr>
        <w:t xml:space="preserve"> </w:t>
      </w:r>
      <w:r w:rsidR="003B0132" w:rsidRPr="003B0132">
        <w:rPr>
          <w:i/>
          <w:lang w:val="nl-NL"/>
        </w:rPr>
        <w:t>(</w:t>
      </w:r>
      <w:r w:rsidR="00AF54CC">
        <w:rPr>
          <w:i/>
          <w:lang w:val="nl-NL"/>
        </w:rPr>
        <w:t>d</w:t>
      </w:r>
      <w:r w:rsidR="00AF54CC" w:rsidRPr="00AF54CC">
        <w:rPr>
          <w:i/>
          <w:lang w:val="nl-NL"/>
        </w:rPr>
        <w:t>ự</w:t>
      </w:r>
      <w:r w:rsidR="00AF54CC">
        <w:rPr>
          <w:i/>
          <w:lang w:val="nl-NL"/>
        </w:rPr>
        <w:t xml:space="preserve"> th</w:t>
      </w:r>
      <w:r w:rsidR="00AF54CC" w:rsidRPr="00AF54CC">
        <w:rPr>
          <w:i/>
          <w:lang w:val="nl-NL"/>
        </w:rPr>
        <w:t>ảo</w:t>
      </w:r>
      <w:r w:rsidR="00AF54CC">
        <w:rPr>
          <w:i/>
          <w:lang w:val="nl-NL"/>
        </w:rPr>
        <w:t xml:space="preserve"> g</w:t>
      </w:r>
      <w:r w:rsidR="00AF54CC" w:rsidRPr="00AF54CC">
        <w:rPr>
          <w:i/>
          <w:lang w:val="nl-NL"/>
        </w:rPr>
        <w:t>ử</w:t>
      </w:r>
      <w:r w:rsidR="00AF54CC">
        <w:rPr>
          <w:i/>
          <w:lang w:val="nl-NL"/>
        </w:rPr>
        <w:t>i k</w:t>
      </w:r>
      <w:r w:rsidR="00AF54CC" w:rsidRPr="00AF54CC">
        <w:rPr>
          <w:i/>
          <w:lang w:val="nl-NL"/>
        </w:rPr>
        <w:t>è</w:t>
      </w:r>
      <w:r w:rsidR="00AF54CC">
        <w:rPr>
          <w:i/>
          <w:lang w:val="nl-NL"/>
        </w:rPr>
        <w:t xml:space="preserve">m). </w:t>
      </w:r>
      <w:r w:rsidRPr="000122DD">
        <w:rPr>
          <w:lang w:val="nl-NL"/>
        </w:rPr>
        <w:t xml:space="preserve">Đề nghị </w:t>
      </w:r>
      <w:r w:rsidR="00501A2D">
        <w:rPr>
          <w:color w:val="000000"/>
          <w:lang w:val="nl-NL"/>
        </w:rPr>
        <w:t>c</w:t>
      </w:r>
      <w:r w:rsidR="00501A2D" w:rsidRPr="00501A2D">
        <w:rPr>
          <w:color w:val="000000"/>
          <w:lang w:val="nl-NL"/>
        </w:rPr>
        <w:t>ác</w:t>
      </w:r>
      <w:r w:rsidR="00501A2D">
        <w:rPr>
          <w:color w:val="000000"/>
          <w:lang w:val="nl-NL"/>
        </w:rPr>
        <w:t xml:space="preserve"> c</w:t>
      </w:r>
      <w:r w:rsidR="00501A2D" w:rsidRPr="00501A2D">
        <w:rPr>
          <w:color w:val="000000"/>
          <w:lang w:val="nl-NL"/>
        </w:rPr>
        <w:t>ơ</w:t>
      </w:r>
      <w:r w:rsidR="00501A2D">
        <w:rPr>
          <w:color w:val="000000"/>
          <w:lang w:val="nl-NL"/>
        </w:rPr>
        <w:t xml:space="preserve"> quan nghi</w:t>
      </w:r>
      <w:r w:rsidR="00501A2D" w:rsidRPr="00501A2D">
        <w:rPr>
          <w:color w:val="000000"/>
          <w:lang w:val="nl-NL"/>
        </w:rPr>
        <w:t>ê</w:t>
      </w:r>
      <w:r w:rsidR="00501A2D">
        <w:rPr>
          <w:color w:val="000000"/>
          <w:lang w:val="nl-NL"/>
        </w:rPr>
        <w:t>n c</w:t>
      </w:r>
      <w:r w:rsidR="00501A2D" w:rsidRPr="00501A2D">
        <w:rPr>
          <w:color w:val="000000"/>
          <w:lang w:val="nl-NL"/>
        </w:rPr>
        <w:t>ứu</w:t>
      </w:r>
      <w:r w:rsidR="00501A2D">
        <w:rPr>
          <w:color w:val="000000"/>
          <w:lang w:val="nl-NL"/>
        </w:rPr>
        <w:t>, c</w:t>
      </w:r>
      <w:r w:rsidR="001075D8">
        <w:rPr>
          <w:color w:val="000000"/>
          <w:lang w:val="nl-NL"/>
        </w:rPr>
        <w:t>ó</w:t>
      </w:r>
      <w:r w:rsidR="00501A2D">
        <w:rPr>
          <w:color w:val="000000"/>
          <w:lang w:val="nl-NL"/>
        </w:rPr>
        <w:t xml:space="preserve"> </w:t>
      </w:r>
      <w:r w:rsidR="00501A2D" w:rsidRPr="00501A2D">
        <w:rPr>
          <w:color w:val="000000"/>
          <w:lang w:val="nl-NL"/>
        </w:rPr>
        <w:t>ý</w:t>
      </w:r>
      <w:r w:rsidR="00501A2D">
        <w:rPr>
          <w:color w:val="000000"/>
          <w:lang w:val="nl-NL"/>
        </w:rPr>
        <w:t xml:space="preserve"> ki</w:t>
      </w:r>
      <w:r w:rsidR="00501A2D" w:rsidRPr="00501A2D">
        <w:rPr>
          <w:color w:val="000000"/>
          <w:lang w:val="nl-NL"/>
        </w:rPr>
        <w:t>ến</w:t>
      </w:r>
      <w:r w:rsidR="00501A2D">
        <w:rPr>
          <w:color w:val="000000"/>
          <w:lang w:val="nl-NL"/>
        </w:rPr>
        <w:t xml:space="preserve"> tham gia v</w:t>
      </w:r>
      <w:r w:rsidR="00501A2D" w:rsidRPr="00501A2D">
        <w:rPr>
          <w:color w:val="000000"/>
          <w:lang w:val="nl-NL"/>
        </w:rPr>
        <w:t>ề</w:t>
      </w:r>
      <w:r w:rsidR="00830C26">
        <w:rPr>
          <w:color w:val="000000"/>
          <w:lang w:val="nl-NL"/>
        </w:rPr>
        <w:t xml:space="preserve"> d</w:t>
      </w:r>
      <w:r w:rsidR="00830C26" w:rsidRPr="00830C26">
        <w:rPr>
          <w:color w:val="000000"/>
          <w:lang w:val="nl-NL"/>
        </w:rPr>
        <w:t>ự</w:t>
      </w:r>
      <w:r w:rsidR="00830C26">
        <w:rPr>
          <w:color w:val="000000"/>
          <w:lang w:val="nl-NL"/>
        </w:rPr>
        <w:t xml:space="preserve"> th</w:t>
      </w:r>
      <w:r w:rsidR="00830C26" w:rsidRPr="00830C26">
        <w:rPr>
          <w:color w:val="000000"/>
          <w:lang w:val="nl-NL"/>
        </w:rPr>
        <w:t>ảo</w:t>
      </w:r>
      <w:r w:rsidR="00501A2D">
        <w:rPr>
          <w:color w:val="000000"/>
          <w:lang w:val="nl-NL"/>
        </w:rPr>
        <w:t xml:space="preserve"> Th</w:t>
      </w:r>
      <w:r w:rsidR="00501A2D" w:rsidRPr="00501A2D">
        <w:rPr>
          <w:color w:val="000000"/>
          <w:lang w:val="nl-NL"/>
        </w:rPr>
        <w:t>ô</w:t>
      </w:r>
      <w:r w:rsidR="00501A2D">
        <w:rPr>
          <w:color w:val="000000"/>
          <w:lang w:val="nl-NL"/>
        </w:rPr>
        <w:t>ng t</w:t>
      </w:r>
      <w:r w:rsidR="00501A2D" w:rsidRPr="00501A2D">
        <w:rPr>
          <w:color w:val="000000"/>
          <w:lang w:val="nl-NL"/>
        </w:rPr>
        <w:t>ư</w:t>
      </w:r>
      <w:r w:rsidR="00501A2D">
        <w:rPr>
          <w:color w:val="000000"/>
          <w:lang w:val="nl-NL"/>
        </w:rPr>
        <w:t>.</w:t>
      </w:r>
    </w:p>
    <w:p w:rsidR="00501A2D" w:rsidRDefault="00501A2D" w:rsidP="006D3275">
      <w:pPr>
        <w:widowControl w:val="0"/>
        <w:spacing w:before="240" w:after="240"/>
        <w:ind w:firstLine="562"/>
        <w:jc w:val="both"/>
        <w:rPr>
          <w:color w:val="000000"/>
          <w:lang w:val="nl-NL"/>
        </w:rPr>
      </w:pPr>
      <w:r w:rsidRPr="00501A2D">
        <w:rPr>
          <w:color w:val="000000"/>
          <w:lang w:val="nl-NL"/>
        </w:rPr>
        <w:t>Ý</w:t>
      </w:r>
      <w:r>
        <w:rPr>
          <w:color w:val="000000"/>
          <w:lang w:val="nl-NL"/>
        </w:rPr>
        <w:t xml:space="preserve"> ki</w:t>
      </w:r>
      <w:r w:rsidRPr="00501A2D">
        <w:rPr>
          <w:color w:val="000000"/>
          <w:lang w:val="nl-NL"/>
        </w:rPr>
        <w:t>ến</w:t>
      </w:r>
      <w:r>
        <w:rPr>
          <w:color w:val="000000"/>
          <w:lang w:val="nl-NL"/>
        </w:rPr>
        <w:t xml:space="preserve"> xin g</w:t>
      </w:r>
      <w:r w:rsidRPr="00501A2D">
        <w:rPr>
          <w:color w:val="000000"/>
          <w:lang w:val="nl-NL"/>
        </w:rPr>
        <w:t>ử</w:t>
      </w:r>
      <w:r>
        <w:rPr>
          <w:color w:val="000000"/>
          <w:lang w:val="nl-NL"/>
        </w:rPr>
        <w:t>i B</w:t>
      </w:r>
      <w:r w:rsidRPr="00501A2D">
        <w:rPr>
          <w:color w:val="000000"/>
          <w:lang w:val="nl-NL"/>
        </w:rPr>
        <w:t>ộ</w:t>
      </w:r>
      <w:r>
        <w:rPr>
          <w:color w:val="000000"/>
          <w:lang w:val="nl-NL"/>
        </w:rPr>
        <w:t xml:space="preserve"> T</w:t>
      </w:r>
      <w:r w:rsidRPr="00501A2D">
        <w:rPr>
          <w:color w:val="000000"/>
          <w:lang w:val="nl-NL"/>
        </w:rPr>
        <w:t>ài</w:t>
      </w:r>
      <w:r>
        <w:rPr>
          <w:color w:val="000000"/>
          <w:lang w:val="nl-NL"/>
        </w:rPr>
        <w:t xml:space="preserve"> ch</w:t>
      </w:r>
      <w:r w:rsidRPr="00501A2D">
        <w:rPr>
          <w:color w:val="000000"/>
          <w:lang w:val="nl-NL"/>
        </w:rPr>
        <w:t>ín</w:t>
      </w:r>
      <w:r>
        <w:rPr>
          <w:color w:val="000000"/>
          <w:lang w:val="nl-NL"/>
        </w:rPr>
        <w:t>h trư</w:t>
      </w:r>
      <w:r w:rsidRPr="00501A2D">
        <w:rPr>
          <w:color w:val="000000"/>
          <w:lang w:val="nl-NL"/>
        </w:rPr>
        <w:t>ớc</w:t>
      </w:r>
      <w:r>
        <w:rPr>
          <w:color w:val="000000"/>
          <w:lang w:val="nl-NL"/>
        </w:rPr>
        <w:t xml:space="preserve"> ng</w:t>
      </w:r>
      <w:r w:rsidRPr="00501A2D">
        <w:rPr>
          <w:color w:val="000000"/>
          <w:lang w:val="nl-NL"/>
        </w:rPr>
        <w:t>ày</w:t>
      </w:r>
      <w:r w:rsidR="001075D8">
        <w:rPr>
          <w:color w:val="000000"/>
          <w:lang w:val="nl-NL"/>
        </w:rPr>
        <w:t xml:space="preserve"> ...</w:t>
      </w:r>
      <w:r>
        <w:rPr>
          <w:color w:val="000000"/>
          <w:lang w:val="nl-NL"/>
        </w:rPr>
        <w:t>/</w:t>
      </w:r>
      <w:r w:rsidR="00071E1D">
        <w:rPr>
          <w:color w:val="000000"/>
          <w:lang w:val="nl-NL"/>
        </w:rPr>
        <w:t>4</w:t>
      </w:r>
      <w:r>
        <w:rPr>
          <w:color w:val="000000"/>
          <w:lang w:val="nl-NL"/>
        </w:rPr>
        <w:t>/2020.</w:t>
      </w:r>
    </w:p>
    <w:p w:rsidR="00D44AFE" w:rsidRPr="003F4409" w:rsidRDefault="00D44AFE" w:rsidP="006D3275">
      <w:pPr>
        <w:spacing w:before="240" w:after="240"/>
        <w:ind w:firstLine="562"/>
        <w:jc w:val="both"/>
        <w:rPr>
          <w:lang w:val="nl-NL"/>
        </w:rPr>
      </w:pPr>
      <w:r w:rsidRPr="003F4409">
        <w:rPr>
          <w:lang w:val="nl-NL"/>
        </w:rPr>
        <w:t>Cảm ơn sự phối hợp công tác của quý cơ quan./.</w:t>
      </w:r>
    </w:p>
    <w:tbl>
      <w:tblPr>
        <w:tblW w:w="9711" w:type="dxa"/>
        <w:tblLook w:val="01E0"/>
      </w:tblPr>
      <w:tblGrid>
        <w:gridCol w:w="4361"/>
        <w:gridCol w:w="5350"/>
      </w:tblGrid>
      <w:tr w:rsidR="00DB6A8B" w:rsidRPr="00071E1D" w:rsidTr="00714905">
        <w:tc>
          <w:tcPr>
            <w:tcW w:w="4361" w:type="dxa"/>
          </w:tcPr>
          <w:p w:rsidR="00DB6A8B" w:rsidRPr="00DE3661" w:rsidRDefault="00DB6A8B" w:rsidP="00DE3661">
            <w:pPr>
              <w:spacing w:line="300" w:lineRule="exact"/>
              <w:rPr>
                <w:b/>
                <w:i/>
                <w:lang w:val="nl-NL"/>
              </w:rPr>
            </w:pPr>
            <w:r w:rsidRPr="00DE3661">
              <w:rPr>
                <w:b/>
                <w:i/>
                <w:sz w:val="24"/>
                <w:szCs w:val="24"/>
                <w:lang w:val="nl-NL"/>
              </w:rPr>
              <w:t>Nơi nhận:</w:t>
            </w:r>
            <w:r w:rsidRPr="00DE3661">
              <w:rPr>
                <w:b/>
                <w:i/>
                <w:lang w:val="nl-NL"/>
              </w:rPr>
              <w:t xml:space="preserve">                                                            </w:t>
            </w:r>
          </w:p>
          <w:p w:rsidR="00DB6A8B" w:rsidRDefault="00DB6A8B" w:rsidP="00E32F31">
            <w:pPr>
              <w:rPr>
                <w:sz w:val="22"/>
                <w:szCs w:val="22"/>
                <w:lang w:val="nl-NL"/>
              </w:rPr>
            </w:pPr>
            <w:r w:rsidRPr="00DE3661">
              <w:rPr>
                <w:sz w:val="22"/>
                <w:szCs w:val="22"/>
                <w:lang w:val="nl-NL"/>
              </w:rPr>
              <w:t>- Như trên;</w:t>
            </w:r>
          </w:p>
          <w:p w:rsidR="00501A2D" w:rsidRDefault="00501A2D" w:rsidP="00E32F31">
            <w:pPr>
              <w:rPr>
                <w:sz w:val="22"/>
                <w:szCs w:val="22"/>
                <w:lang w:val="nl-NL"/>
              </w:rPr>
            </w:pPr>
            <w:r w:rsidRPr="00501A2D">
              <w:rPr>
                <w:sz w:val="22"/>
                <w:szCs w:val="22"/>
                <w:lang w:val="nl-NL"/>
              </w:rPr>
              <w:t>- Cổng Thông tin điện tử Chính phủ;</w:t>
            </w:r>
          </w:p>
          <w:p w:rsidR="00CE4D4C" w:rsidRDefault="00CE4D4C" w:rsidP="00E32F31">
            <w:pPr>
              <w:rPr>
                <w:sz w:val="22"/>
                <w:szCs w:val="22"/>
                <w:lang w:val="nl-NL"/>
              </w:rPr>
            </w:pPr>
            <w:r>
              <w:rPr>
                <w:sz w:val="22"/>
                <w:szCs w:val="22"/>
                <w:lang w:val="nl-NL"/>
              </w:rPr>
              <w:t>- C</w:t>
            </w:r>
            <w:r w:rsidRPr="00CE4D4C">
              <w:rPr>
                <w:sz w:val="22"/>
                <w:szCs w:val="22"/>
                <w:lang w:val="nl-NL"/>
              </w:rPr>
              <w:t>ổ</w:t>
            </w:r>
            <w:r>
              <w:rPr>
                <w:sz w:val="22"/>
                <w:szCs w:val="22"/>
                <w:lang w:val="nl-NL"/>
              </w:rPr>
              <w:t>ng th</w:t>
            </w:r>
            <w:r w:rsidRPr="00CE4D4C">
              <w:rPr>
                <w:sz w:val="22"/>
                <w:szCs w:val="22"/>
                <w:lang w:val="nl-NL"/>
              </w:rPr>
              <w:t>ô</w:t>
            </w:r>
            <w:r>
              <w:rPr>
                <w:sz w:val="22"/>
                <w:szCs w:val="22"/>
                <w:lang w:val="nl-NL"/>
              </w:rPr>
              <w:t xml:space="preserve">ng tin </w:t>
            </w:r>
            <w:r w:rsidRPr="00CE4D4C">
              <w:rPr>
                <w:sz w:val="22"/>
                <w:szCs w:val="22"/>
                <w:lang w:val="nl-NL"/>
              </w:rPr>
              <w:t>đ</w:t>
            </w:r>
            <w:r>
              <w:rPr>
                <w:sz w:val="22"/>
                <w:szCs w:val="22"/>
                <w:lang w:val="nl-NL"/>
              </w:rPr>
              <w:t>i</w:t>
            </w:r>
            <w:r w:rsidRPr="00CE4D4C">
              <w:rPr>
                <w:sz w:val="22"/>
                <w:szCs w:val="22"/>
                <w:lang w:val="nl-NL"/>
              </w:rPr>
              <w:t>ện</w:t>
            </w:r>
            <w:r>
              <w:rPr>
                <w:sz w:val="22"/>
                <w:szCs w:val="22"/>
                <w:lang w:val="nl-NL"/>
              </w:rPr>
              <w:t xml:space="preserve"> t</w:t>
            </w:r>
            <w:r w:rsidRPr="00CE4D4C">
              <w:rPr>
                <w:sz w:val="22"/>
                <w:szCs w:val="22"/>
                <w:lang w:val="nl-NL"/>
              </w:rPr>
              <w:t>ử</w:t>
            </w:r>
            <w:r>
              <w:rPr>
                <w:sz w:val="22"/>
                <w:szCs w:val="22"/>
                <w:lang w:val="nl-NL"/>
              </w:rPr>
              <w:t xml:space="preserve"> B</w:t>
            </w:r>
            <w:r w:rsidRPr="00C54384">
              <w:rPr>
                <w:sz w:val="22"/>
                <w:szCs w:val="22"/>
                <w:lang w:val="nl-NL"/>
              </w:rPr>
              <w:t>ộ</w:t>
            </w:r>
            <w:r>
              <w:rPr>
                <w:sz w:val="22"/>
                <w:szCs w:val="22"/>
                <w:lang w:val="nl-NL"/>
              </w:rPr>
              <w:t xml:space="preserve"> T</w:t>
            </w:r>
            <w:r w:rsidRPr="00C54384">
              <w:rPr>
                <w:sz w:val="22"/>
                <w:szCs w:val="22"/>
                <w:lang w:val="nl-NL"/>
              </w:rPr>
              <w:t>ài</w:t>
            </w:r>
            <w:r>
              <w:rPr>
                <w:sz w:val="22"/>
                <w:szCs w:val="22"/>
                <w:lang w:val="nl-NL"/>
              </w:rPr>
              <w:t xml:space="preserve"> ch</w:t>
            </w:r>
            <w:r w:rsidRPr="00C54384">
              <w:rPr>
                <w:sz w:val="22"/>
                <w:szCs w:val="22"/>
                <w:lang w:val="nl-NL"/>
              </w:rPr>
              <w:t>ính</w:t>
            </w:r>
            <w:r w:rsidRPr="001E67CA">
              <w:rPr>
                <w:sz w:val="22"/>
                <w:szCs w:val="22"/>
                <w:lang w:val="nl-NL"/>
              </w:rPr>
              <w:t>;</w:t>
            </w:r>
          </w:p>
          <w:p w:rsidR="00DB6A8B" w:rsidRPr="00DE3661" w:rsidRDefault="00DB6A8B" w:rsidP="00E32F31">
            <w:pPr>
              <w:rPr>
                <w:sz w:val="22"/>
                <w:szCs w:val="22"/>
                <w:lang w:val="nl-NL"/>
              </w:rPr>
            </w:pPr>
            <w:r w:rsidRPr="00DE3661">
              <w:rPr>
                <w:sz w:val="22"/>
                <w:szCs w:val="22"/>
                <w:lang w:val="nl-NL"/>
              </w:rPr>
              <w:t>- Lưu: VT, CST (CST5).</w:t>
            </w:r>
          </w:p>
          <w:p w:rsidR="00DB6A8B" w:rsidRPr="00DE3661" w:rsidRDefault="00DB6A8B" w:rsidP="00DE3661">
            <w:pPr>
              <w:spacing w:line="300" w:lineRule="exact"/>
              <w:rPr>
                <w:b/>
                <w:i/>
                <w:sz w:val="24"/>
                <w:szCs w:val="24"/>
                <w:lang w:val="nl-NL"/>
              </w:rPr>
            </w:pPr>
          </w:p>
        </w:tc>
        <w:tc>
          <w:tcPr>
            <w:tcW w:w="5350" w:type="dxa"/>
          </w:tcPr>
          <w:p w:rsidR="00DB6A8B" w:rsidRPr="00DE3661" w:rsidRDefault="00641000" w:rsidP="00DE3661">
            <w:pPr>
              <w:spacing w:line="300" w:lineRule="exact"/>
              <w:jc w:val="center"/>
              <w:rPr>
                <w:b/>
                <w:lang w:val="nl-NL"/>
              </w:rPr>
            </w:pPr>
            <w:r>
              <w:rPr>
                <w:b/>
                <w:sz w:val="26"/>
                <w:szCs w:val="26"/>
                <w:lang w:val="nl-NL"/>
              </w:rPr>
              <w:t>K</w:t>
            </w:r>
            <w:r w:rsidR="00DB6A8B" w:rsidRPr="00DE3661">
              <w:rPr>
                <w:b/>
                <w:sz w:val="26"/>
                <w:szCs w:val="26"/>
                <w:lang w:val="nl-NL"/>
              </w:rPr>
              <w:t>T. BỘ TRƯỞNG</w:t>
            </w:r>
          </w:p>
          <w:p w:rsidR="00DB6A8B" w:rsidRPr="00DE3661" w:rsidRDefault="00641000" w:rsidP="00DE3661">
            <w:pPr>
              <w:spacing w:line="300" w:lineRule="exact"/>
              <w:jc w:val="center"/>
              <w:rPr>
                <w:b/>
                <w:sz w:val="26"/>
                <w:szCs w:val="26"/>
                <w:lang w:val="nl-NL"/>
              </w:rPr>
            </w:pPr>
            <w:r>
              <w:rPr>
                <w:b/>
                <w:sz w:val="26"/>
                <w:szCs w:val="26"/>
                <w:lang w:val="nl-NL"/>
              </w:rPr>
              <w:t>THỨ</w:t>
            </w:r>
            <w:r w:rsidR="00DB6A8B" w:rsidRPr="00DE3661">
              <w:rPr>
                <w:b/>
                <w:sz w:val="26"/>
                <w:szCs w:val="26"/>
                <w:lang w:val="nl-NL"/>
              </w:rPr>
              <w:t xml:space="preserve"> TRƯỞNG</w:t>
            </w:r>
          </w:p>
          <w:p w:rsidR="00DB6A8B" w:rsidRPr="00DE3661" w:rsidRDefault="00DB6A8B" w:rsidP="00DE3661">
            <w:pPr>
              <w:spacing w:line="300" w:lineRule="exact"/>
              <w:jc w:val="center"/>
              <w:rPr>
                <w:b/>
                <w:sz w:val="26"/>
                <w:szCs w:val="26"/>
                <w:lang w:val="nl-NL"/>
              </w:rPr>
            </w:pPr>
          </w:p>
          <w:p w:rsidR="00DB6A8B" w:rsidRDefault="00DB6A8B" w:rsidP="00BB1D2F">
            <w:pPr>
              <w:spacing w:before="120" w:line="300" w:lineRule="exact"/>
              <w:jc w:val="center"/>
              <w:rPr>
                <w:b/>
                <w:sz w:val="26"/>
                <w:szCs w:val="26"/>
                <w:lang w:val="nl-NL"/>
              </w:rPr>
            </w:pPr>
          </w:p>
          <w:p w:rsidR="00AF54CC" w:rsidRPr="00DE3661" w:rsidRDefault="00AF54CC" w:rsidP="00BB1D2F">
            <w:pPr>
              <w:spacing w:before="120" w:line="300" w:lineRule="exact"/>
              <w:jc w:val="center"/>
              <w:rPr>
                <w:b/>
                <w:sz w:val="26"/>
                <w:szCs w:val="26"/>
                <w:lang w:val="nl-NL"/>
              </w:rPr>
            </w:pPr>
          </w:p>
          <w:p w:rsidR="00C34782" w:rsidRDefault="00C34782" w:rsidP="00DE3661">
            <w:pPr>
              <w:spacing w:line="300" w:lineRule="exact"/>
              <w:jc w:val="center"/>
              <w:rPr>
                <w:b/>
                <w:sz w:val="26"/>
                <w:szCs w:val="26"/>
                <w:lang w:val="nl-NL"/>
              </w:rPr>
            </w:pPr>
          </w:p>
          <w:p w:rsidR="00DB6A8B" w:rsidRPr="00DE3661" w:rsidRDefault="00BB1D2F" w:rsidP="00641000">
            <w:pPr>
              <w:spacing w:line="300" w:lineRule="exact"/>
              <w:jc w:val="center"/>
              <w:rPr>
                <w:b/>
                <w:lang w:val="nl-NL"/>
              </w:rPr>
            </w:pPr>
            <w:r>
              <w:rPr>
                <w:b/>
                <w:lang w:val="nl-NL"/>
              </w:rPr>
              <w:t xml:space="preserve"> </w:t>
            </w:r>
            <w:r w:rsidR="00FE6648">
              <w:rPr>
                <w:b/>
                <w:lang w:val="nl-NL"/>
              </w:rPr>
              <w:t>V</w:t>
            </w:r>
            <w:r w:rsidR="00FE6648" w:rsidRPr="00FE6648">
              <w:rPr>
                <w:b/>
                <w:lang w:val="nl-NL"/>
              </w:rPr>
              <w:t>ũ</w:t>
            </w:r>
            <w:r w:rsidR="00FE6648">
              <w:rPr>
                <w:b/>
                <w:lang w:val="nl-NL"/>
              </w:rPr>
              <w:t xml:space="preserve"> Th</w:t>
            </w:r>
            <w:r w:rsidR="00FE6648" w:rsidRPr="00FE6648">
              <w:rPr>
                <w:b/>
                <w:lang w:val="nl-NL"/>
              </w:rPr>
              <w:t>ị</w:t>
            </w:r>
            <w:r w:rsidR="00FE6648">
              <w:rPr>
                <w:b/>
                <w:lang w:val="nl-NL"/>
              </w:rPr>
              <w:t xml:space="preserve"> Mai</w:t>
            </w:r>
          </w:p>
        </w:tc>
      </w:tr>
    </w:tbl>
    <w:p w:rsidR="002D2A06" w:rsidRPr="00DB6A8B" w:rsidRDefault="00DB6A8B" w:rsidP="00D30DFE">
      <w:pPr>
        <w:spacing w:line="240" w:lineRule="exact"/>
        <w:rPr>
          <w:lang w:val="nl-NL"/>
        </w:rPr>
      </w:pPr>
      <w:r>
        <w:rPr>
          <w:sz w:val="22"/>
          <w:szCs w:val="22"/>
          <w:lang w:val="nl-NL"/>
        </w:rPr>
        <w:tab/>
      </w:r>
      <w:r w:rsidRPr="00913439">
        <w:rPr>
          <w:b/>
          <w:lang w:val="nl-NL"/>
        </w:rPr>
        <w:t xml:space="preserve">  </w:t>
      </w:r>
      <w:r>
        <w:rPr>
          <w:b/>
          <w:lang w:val="nl-NL"/>
        </w:rPr>
        <w:t xml:space="preserve">     </w:t>
      </w:r>
    </w:p>
    <w:sectPr w:rsidR="002D2A06" w:rsidRPr="00DB6A8B" w:rsidSect="006A2FCB">
      <w:type w:val="continuous"/>
      <w:pgSz w:w="11907" w:h="16840" w:code="9"/>
      <w:pgMar w:top="1134" w:right="1287" w:bottom="1134"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976" w:rsidRDefault="00AC6976">
      <w:r>
        <w:separator/>
      </w:r>
    </w:p>
  </w:endnote>
  <w:endnote w:type="continuationSeparator" w:id="0">
    <w:p w:rsidR="00AC6976" w:rsidRDefault="00AC6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nFre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976" w:rsidRDefault="00AC6976">
      <w:r>
        <w:separator/>
      </w:r>
    </w:p>
  </w:footnote>
  <w:footnote w:type="continuationSeparator" w:id="0">
    <w:p w:rsidR="00AC6976" w:rsidRDefault="00AC6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203"/>
    <w:multiLevelType w:val="hybridMultilevel"/>
    <w:tmpl w:val="4AB2ED2A"/>
    <w:lvl w:ilvl="0" w:tplc="5D18DDF2">
      <w:start w:val="1"/>
      <w:numFmt w:val="bullet"/>
      <w:lvlText w:val="-"/>
      <w:lvlJc w:val="left"/>
      <w:pPr>
        <w:tabs>
          <w:tab w:val="num" w:pos="1445"/>
        </w:tabs>
        <w:ind w:left="1445" w:hanging="885"/>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
    <w:nsid w:val="60526A31"/>
    <w:multiLevelType w:val="hybridMultilevel"/>
    <w:tmpl w:val="0846BCB8"/>
    <w:lvl w:ilvl="0" w:tplc="67E2ACC4">
      <w:start w:val="1"/>
      <w:numFmt w:val="decimal"/>
      <w:lvlText w:val="%1."/>
      <w:lvlJc w:val="left"/>
      <w:pPr>
        <w:tabs>
          <w:tab w:val="num" w:pos="1200"/>
        </w:tabs>
        <w:ind w:left="120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39023DF"/>
    <w:multiLevelType w:val="hybridMultilevel"/>
    <w:tmpl w:val="8D64A2C6"/>
    <w:lvl w:ilvl="0" w:tplc="CAD24F96">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rsids>
    <w:rsidRoot w:val="00B56B7B"/>
    <w:rsid w:val="00001D78"/>
    <w:rsid w:val="00010B8A"/>
    <w:rsid w:val="000122DD"/>
    <w:rsid w:val="000152E0"/>
    <w:rsid w:val="00023133"/>
    <w:rsid w:val="00024781"/>
    <w:rsid w:val="00025548"/>
    <w:rsid w:val="00026D49"/>
    <w:rsid w:val="000349DA"/>
    <w:rsid w:val="00036CCF"/>
    <w:rsid w:val="00042CE4"/>
    <w:rsid w:val="000511F7"/>
    <w:rsid w:val="000540B9"/>
    <w:rsid w:val="00054336"/>
    <w:rsid w:val="00054FB7"/>
    <w:rsid w:val="00060FAC"/>
    <w:rsid w:val="00063D9F"/>
    <w:rsid w:val="0006496B"/>
    <w:rsid w:val="00070CAA"/>
    <w:rsid w:val="00071E1D"/>
    <w:rsid w:val="00072B4C"/>
    <w:rsid w:val="00073C04"/>
    <w:rsid w:val="000759B7"/>
    <w:rsid w:val="00076A10"/>
    <w:rsid w:val="00077109"/>
    <w:rsid w:val="0008511D"/>
    <w:rsid w:val="00086128"/>
    <w:rsid w:val="00086D98"/>
    <w:rsid w:val="00094117"/>
    <w:rsid w:val="00094781"/>
    <w:rsid w:val="000A3F21"/>
    <w:rsid w:val="000A6CAE"/>
    <w:rsid w:val="000B3D47"/>
    <w:rsid w:val="000B5F29"/>
    <w:rsid w:val="000C1455"/>
    <w:rsid w:val="000C33C0"/>
    <w:rsid w:val="000C5337"/>
    <w:rsid w:val="000C5346"/>
    <w:rsid w:val="000C63EB"/>
    <w:rsid w:val="000D199B"/>
    <w:rsid w:val="000D678F"/>
    <w:rsid w:val="000E36F0"/>
    <w:rsid w:val="000E52AC"/>
    <w:rsid w:val="000F237C"/>
    <w:rsid w:val="000F379B"/>
    <w:rsid w:val="000F6463"/>
    <w:rsid w:val="001024F2"/>
    <w:rsid w:val="00102FA5"/>
    <w:rsid w:val="00104029"/>
    <w:rsid w:val="001065D8"/>
    <w:rsid w:val="001075D8"/>
    <w:rsid w:val="001124B6"/>
    <w:rsid w:val="00113F80"/>
    <w:rsid w:val="00116E37"/>
    <w:rsid w:val="001255CB"/>
    <w:rsid w:val="0013399F"/>
    <w:rsid w:val="00135354"/>
    <w:rsid w:val="00141A50"/>
    <w:rsid w:val="00145A10"/>
    <w:rsid w:val="001517BD"/>
    <w:rsid w:val="00163128"/>
    <w:rsid w:val="00165284"/>
    <w:rsid w:val="001654A2"/>
    <w:rsid w:val="00177B83"/>
    <w:rsid w:val="00183F10"/>
    <w:rsid w:val="00191BD1"/>
    <w:rsid w:val="00192703"/>
    <w:rsid w:val="00192F0D"/>
    <w:rsid w:val="0019341A"/>
    <w:rsid w:val="0019423D"/>
    <w:rsid w:val="00194E9A"/>
    <w:rsid w:val="001A4E03"/>
    <w:rsid w:val="001A59F2"/>
    <w:rsid w:val="001B706D"/>
    <w:rsid w:val="001C1657"/>
    <w:rsid w:val="001D5A1E"/>
    <w:rsid w:val="001E3E64"/>
    <w:rsid w:val="001E4917"/>
    <w:rsid w:val="001E4FEF"/>
    <w:rsid w:val="001E5CE8"/>
    <w:rsid w:val="001E6C60"/>
    <w:rsid w:val="001E761F"/>
    <w:rsid w:val="001F0919"/>
    <w:rsid w:val="001F0BB2"/>
    <w:rsid w:val="001F42F9"/>
    <w:rsid w:val="002002F6"/>
    <w:rsid w:val="00200812"/>
    <w:rsid w:val="00202EF9"/>
    <w:rsid w:val="00204D9E"/>
    <w:rsid w:val="00210D08"/>
    <w:rsid w:val="00210DF1"/>
    <w:rsid w:val="00214896"/>
    <w:rsid w:val="00215BA2"/>
    <w:rsid w:val="00216FB5"/>
    <w:rsid w:val="00220942"/>
    <w:rsid w:val="00222979"/>
    <w:rsid w:val="00224303"/>
    <w:rsid w:val="002247D6"/>
    <w:rsid w:val="002337C2"/>
    <w:rsid w:val="00240FA0"/>
    <w:rsid w:val="002421E8"/>
    <w:rsid w:val="002506B0"/>
    <w:rsid w:val="002509BE"/>
    <w:rsid w:val="002523D0"/>
    <w:rsid w:val="002627F4"/>
    <w:rsid w:val="00263229"/>
    <w:rsid w:val="0026779F"/>
    <w:rsid w:val="00272812"/>
    <w:rsid w:val="00274DCA"/>
    <w:rsid w:val="00275892"/>
    <w:rsid w:val="00277526"/>
    <w:rsid w:val="0028147C"/>
    <w:rsid w:val="00284354"/>
    <w:rsid w:val="00284BC7"/>
    <w:rsid w:val="002927D5"/>
    <w:rsid w:val="002933E3"/>
    <w:rsid w:val="00293609"/>
    <w:rsid w:val="00297294"/>
    <w:rsid w:val="002A1D54"/>
    <w:rsid w:val="002A29A7"/>
    <w:rsid w:val="002A34EC"/>
    <w:rsid w:val="002A44B6"/>
    <w:rsid w:val="002A5ABC"/>
    <w:rsid w:val="002A706A"/>
    <w:rsid w:val="002A79C7"/>
    <w:rsid w:val="002B20A6"/>
    <w:rsid w:val="002B2A93"/>
    <w:rsid w:val="002B3962"/>
    <w:rsid w:val="002B54BA"/>
    <w:rsid w:val="002B6A4A"/>
    <w:rsid w:val="002B731A"/>
    <w:rsid w:val="002C66E3"/>
    <w:rsid w:val="002D0638"/>
    <w:rsid w:val="002D1FA5"/>
    <w:rsid w:val="002D2A06"/>
    <w:rsid w:val="002E00AD"/>
    <w:rsid w:val="002E0DB6"/>
    <w:rsid w:val="002E156F"/>
    <w:rsid w:val="002E499F"/>
    <w:rsid w:val="002F0DE0"/>
    <w:rsid w:val="002F4A60"/>
    <w:rsid w:val="002F7382"/>
    <w:rsid w:val="00313DA9"/>
    <w:rsid w:val="00317D84"/>
    <w:rsid w:val="00320AE2"/>
    <w:rsid w:val="00322FF2"/>
    <w:rsid w:val="00336435"/>
    <w:rsid w:val="00336FE6"/>
    <w:rsid w:val="00337187"/>
    <w:rsid w:val="003413BF"/>
    <w:rsid w:val="00344CB9"/>
    <w:rsid w:val="00346835"/>
    <w:rsid w:val="00351809"/>
    <w:rsid w:val="0035765A"/>
    <w:rsid w:val="00360EB6"/>
    <w:rsid w:val="0036253A"/>
    <w:rsid w:val="00363B8D"/>
    <w:rsid w:val="00364EBC"/>
    <w:rsid w:val="00366D4C"/>
    <w:rsid w:val="00366EA5"/>
    <w:rsid w:val="003708F3"/>
    <w:rsid w:val="003717BD"/>
    <w:rsid w:val="00374415"/>
    <w:rsid w:val="00374454"/>
    <w:rsid w:val="00375847"/>
    <w:rsid w:val="003765FD"/>
    <w:rsid w:val="00384D46"/>
    <w:rsid w:val="00385E0D"/>
    <w:rsid w:val="00386B2F"/>
    <w:rsid w:val="00387562"/>
    <w:rsid w:val="00392E92"/>
    <w:rsid w:val="00397F8D"/>
    <w:rsid w:val="003A0567"/>
    <w:rsid w:val="003A3C62"/>
    <w:rsid w:val="003B0132"/>
    <w:rsid w:val="003B040E"/>
    <w:rsid w:val="003C05C4"/>
    <w:rsid w:val="003C486C"/>
    <w:rsid w:val="003C7087"/>
    <w:rsid w:val="003C7634"/>
    <w:rsid w:val="003D2BD9"/>
    <w:rsid w:val="003D50B2"/>
    <w:rsid w:val="003E6AA0"/>
    <w:rsid w:val="003F417F"/>
    <w:rsid w:val="003F6DA8"/>
    <w:rsid w:val="003F7B99"/>
    <w:rsid w:val="00400788"/>
    <w:rsid w:val="00404391"/>
    <w:rsid w:val="00414333"/>
    <w:rsid w:val="0041476F"/>
    <w:rsid w:val="004154F0"/>
    <w:rsid w:val="0041730F"/>
    <w:rsid w:val="00420AE7"/>
    <w:rsid w:val="0042317C"/>
    <w:rsid w:val="004237CF"/>
    <w:rsid w:val="00432C2D"/>
    <w:rsid w:val="00434CB0"/>
    <w:rsid w:val="00435063"/>
    <w:rsid w:val="004374C7"/>
    <w:rsid w:val="00441797"/>
    <w:rsid w:val="0044208C"/>
    <w:rsid w:val="00447F18"/>
    <w:rsid w:val="00451D44"/>
    <w:rsid w:val="0045236B"/>
    <w:rsid w:val="00461C3D"/>
    <w:rsid w:val="00463DA7"/>
    <w:rsid w:val="00464E89"/>
    <w:rsid w:val="00471694"/>
    <w:rsid w:val="00471D9C"/>
    <w:rsid w:val="004731B7"/>
    <w:rsid w:val="004742C3"/>
    <w:rsid w:val="00476B0C"/>
    <w:rsid w:val="00477AA0"/>
    <w:rsid w:val="00480CE9"/>
    <w:rsid w:val="00491128"/>
    <w:rsid w:val="0049310E"/>
    <w:rsid w:val="004A01F8"/>
    <w:rsid w:val="004A1CD5"/>
    <w:rsid w:val="004A277D"/>
    <w:rsid w:val="004B5001"/>
    <w:rsid w:val="004B67BA"/>
    <w:rsid w:val="004C5FCA"/>
    <w:rsid w:val="004C6A7F"/>
    <w:rsid w:val="004C76AF"/>
    <w:rsid w:val="004D1B75"/>
    <w:rsid w:val="004D1E11"/>
    <w:rsid w:val="004D2148"/>
    <w:rsid w:val="004D214C"/>
    <w:rsid w:val="004D579E"/>
    <w:rsid w:val="004E24A8"/>
    <w:rsid w:val="004E3260"/>
    <w:rsid w:val="004F3E21"/>
    <w:rsid w:val="004F6697"/>
    <w:rsid w:val="00500ACA"/>
    <w:rsid w:val="00501A2D"/>
    <w:rsid w:val="00502898"/>
    <w:rsid w:val="00510C22"/>
    <w:rsid w:val="00512F05"/>
    <w:rsid w:val="00513B46"/>
    <w:rsid w:val="00515CB2"/>
    <w:rsid w:val="005169FB"/>
    <w:rsid w:val="00522218"/>
    <w:rsid w:val="00537BEE"/>
    <w:rsid w:val="0054797C"/>
    <w:rsid w:val="00551AEE"/>
    <w:rsid w:val="00551EB0"/>
    <w:rsid w:val="00552791"/>
    <w:rsid w:val="005532D8"/>
    <w:rsid w:val="00555047"/>
    <w:rsid w:val="00555EEE"/>
    <w:rsid w:val="005563A5"/>
    <w:rsid w:val="00556540"/>
    <w:rsid w:val="005606D0"/>
    <w:rsid w:val="00564B90"/>
    <w:rsid w:val="0056589D"/>
    <w:rsid w:val="00570670"/>
    <w:rsid w:val="0057344F"/>
    <w:rsid w:val="00573C81"/>
    <w:rsid w:val="00573CEA"/>
    <w:rsid w:val="00581E44"/>
    <w:rsid w:val="00583D46"/>
    <w:rsid w:val="00586FD5"/>
    <w:rsid w:val="00594BB2"/>
    <w:rsid w:val="00595CC3"/>
    <w:rsid w:val="005A5CC4"/>
    <w:rsid w:val="005B0241"/>
    <w:rsid w:val="005B2C91"/>
    <w:rsid w:val="005B67CE"/>
    <w:rsid w:val="005B7EC3"/>
    <w:rsid w:val="005D57E3"/>
    <w:rsid w:val="005D5F23"/>
    <w:rsid w:val="005E2EAD"/>
    <w:rsid w:val="005E6137"/>
    <w:rsid w:val="005F0932"/>
    <w:rsid w:val="005F10FC"/>
    <w:rsid w:val="005F3FD7"/>
    <w:rsid w:val="005F5220"/>
    <w:rsid w:val="00601C36"/>
    <w:rsid w:val="00605764"/>
    <w:rsid w:val="00607140"/>
    <w:rsid w:val="00610FF9"/>
    <w:rsid w:val="006114A0"/>
    <w:rsid w:val="00612290"/>
    <w:rsid w:val="00615F10"/>
    <w:rsid w:val="00620CC3"/>
    <w:rsid w:val="006234BF"/>
    <w:rsid w:val="00624146"/>
    <w:rsid w:val="00625BF7"/>
    <w:rsid w:val="0063356F"/>
    <w:rsid w:val="00641000"/>
    <w:rsid w:val="00642C0F"/>
    <w:rsid w:val="00645B70"/>
    <w:rsid w:val="00655F02"/>
    <w:rsid w:val="00664B99"/>
    <w:rsid w:val="00670286"/>
    <w:rsid w:val="006753C7"/>
    <w:rsid w:val="006809E3"/>
    <w:rsid w:val="006850D0"/>
    <w:rsid w:val="00685200"/>
    <w:rsid w:val="006903F2"/>
    <w:rsid w:val="0069106B"/>
    <w:rsid w:val="006916C2"/>
    <w:rsid w:val="00692BB1"/>
    <w:rsid w:val="006A2FCB"/>
    <w:rsid w:val="006A3BE9"/>
    <w:rsid w:val="006C24F4"/>
    <w:rsid w:val="006C55BE"/>
    <w:rsid w:val="006C6B6D"/>
    <w:rsid w:val="006D3275"/>
    <w:rsid w:val="006D71D5"/>
    <w:rsid w:val="006E51FF"/>
    <w:rsid w:val="006F3174"/>
    <w:rsid w:val="006F3F11"/>
    <w:rsid w:val="006F55E3"/>
    <w:rsid w:val="006F5749"/>
    <w:rsid w:val="0071126D"/>
    <w:rsid w:val="0071337C"/>
    <w:rsid w:val="00714905"/>
    <w:rsid w:val="0071561D"/>
    <w:rsid w:val="00716E08"/>
    <w:rsid w:val="00717C5D"/>
    <w:rsid w:val="00723BD4"/>
    <w:rsid w:val="00730386"/>
    <w:rsid w:val="007314D3"/>
    <w:rsid w:val="0073381B"/>
    <w:rsid w:val="007402BA"/>
    <w:rsid w:val="0074290B"/>
    <w:rsid w:val="00752182"/>
    <w:rsid w:val="00760E11"/>
    <w:rsid w:val="00760ED4"/>
    <w:rsid w:val="007654E3"/>
    <w:rsid w:val="00771DA9"/>
    <w:rsid w:val="00772792"/>
    <w:rsid w:val="00773E86"/>
    <w:rsid w:val="00774EFA"/>
    <w:rsid w:val="00775311"/>
    <w:rsid w:val="007758DE"/>
    <w:rsid w:val="00775BA2"/>
    <w:rsid w:val="00775BE8"/>
    <w:rsid w:val="00782F63"/>
    <w:rsid w:val="007844CA"/>
    <w:rsid w:val="007906FC"/>
    <w:rsid w:val="00791DC5"/>
    <w:rsid w:val="00792E6D"/>
    <w:rsid w:val="0079599F"/>
    <w:rsid w:val="007A2124"/>
    <w:rsid w:val="007A2460"/>
    <w:rsid w:val="007A36F8"/>
    <w:rsid w:val="007A789A"/>
    <w:rsid w:val="007B04C5"/>
    <w:rsid w:val="007C2715"/>
    <w:rsid w:val="007C2FFE"/>
    <w:rsid w:val="007C7EEF"/>
    <w:rsid w:val="007D08DC"/>
    <w:rsid w:val="007D3853"/>
    <w:rsid w:val="007D3F09"/>
    <w:rsid w:val="007E72D3"/>
    <w:rsid w:val="007E7CFE"/>
    <w:rsid w:val="007F3D3B"/>
    <w:rsid w:val="007F6230"/>
    <w:rsid w:val="007F7CAB"/>
    <w:rsid w:val="00800F58"/>
    <w:rsid w:val="0080129A"/>
    <w:rsid w:val="008019CC"/>
    <w:rsid w:val="00802ACC"/>
    <w:rsid w:val="00805036"/>
    <w:rsid w:val="0080721F"/>
    <w:rsid w:val="00813E14"/>
    <w:rsid w:val="00822A5B"/>
    <w:rsid w:val="00823530"/>
    <w:rsid w:val="008275F1"/>
    <w:rsid w:val="00830C26"/>
    <w:rsid w:val="00832916"/>
    <w:rsid w:val="008377F1"/>
    <w:rsid w:val="00840F68"/>
    <w:rsid w:val="00841802"/>
    <w:rsid w:val="0084514C"/>
    <w:rsid w:val="008473F6"/>
    <w:rsid w:val="008545DA"/>
    <w:rsid w:val="008625EA"/>
    <w:rsid w:val="008628BB"/>
    <w:rsid w:val="00862C54"/>
    <w:rsid w:val="0086435A"/>
    <w:rsid w:val="0086626C"/>
    <w:rsid w:val="00866398"/>
    <w:rsid w:val="00871C1F"/>
    <w:rsid w:val="00871E73"/>
    <w:rsid w:val="008735E2"/>
    <w:rsid w:val="00874074"/>
    <w:rsid w:val="00877934"/>
    <w:rsid w:val="00877C8F"/>
    <w:rsid w:val="00882422"/>
    <w:rsid w:val="008846F7"/>
    <w:rsid w:val="00885176"/>
    <w:rsid w:val="00886119"/>
    <w:rsid w:val="008936C9"/>
    <w:rsid w:val="00894AD6"/>
    <w:rsid w:val="008961FE"/>
    <w:rsid w:val="008A1A90"/>
    <w:rsid w:val="008A6125"/>
    <w:rsid w:val="008B2940"/>
    <w:rsid w:val="008B35BB"/>
    <w:rsid w:val="008B5F25"/>
    <w:rsid w:val="008B73C6"/>
    <w:rsid w:val="008C13D1"/>
    <w:rsid w:val="008C4BEB"/>
    <w:rsid w:val="008C4E34"/>
    <w:rsid w:val="008D1FE8"/>
    <w:rsid w:val="008D2694"/>
    <w:rsid w:val="008E035E"/>
    <w:rsid w:val="008E1F2E"/>
    <w:rsid w:val="008E65F8"/>
    <w:rsid w:val="008E6BDA"/>
    <w:rsid w:val="008F1172"/>
    <w:rsid w:val="008F6310"/>
    <w:rsid w:val="00901559"/>
    <w:rsid w:val="00906BEE"/>
    <w:rsid w:val="0090775E"/>
    <w:rsid w:val="009117F1"/>
    <w:rsid w:val="0091296D"/>
    <w:rsid w:val="00913439"/>
    <w:rsid w:val="0091465E"/>
    <w:rsid w:val="009154D4"/>
    <w:rsid w:val="00921AAC"/>
    <w:rsid w:val="00926266"/>
    <w:rsid w:val="00927EE5"/>
    <w:rsid w:val="00934428"/>
    <w:rsid w:val="00942214"/>
    <w:rsid w:val="009459F9"/>
    <w:rsid w:val="00946580"/>
    <w:rsid w:val="009469AA"/>
    <w:rsid w:val="00947FF9"/>
    <w:rsid w:val="0095102E"/>
    <w:rsid w:val="0095413D"/>
    <w:rsid w:val="0095482A"/>
    <w:rsid w:val="0096185F"/>
    <w:rsid w:val="00961932"/>
    <w:rsid w:val="00961DC6"/>
    <w:rsid w:val="00965AAE"/>
    <w:rsid w:val="0096661E"/>
    <w:rsid w:val="00966937"/>
    <w:rsid w:val="00974108"/>
    <w:rsid w:val="0097589C"/>
    <w:rsid w:val="00975934"/>
    <w:rsid w:val="00977189"/>
    <w:rsid w:val="0098211C"/>
    <w:rsid w:val="00985425"/>
    <w:rsid w:val="00985B1F"/>
    <w:rsid w:val="009919D7"/>
    <w:rsid w:val="0099338B"/>
    <w:rsid w:val="009A3FC7"/>
    <w:rsid w:val="009A5410"/>
    <w:rsid w:val="009B6BF9"/>
    <w:rsid w:val="009C5709"/>
    <w:rsid w:val="009D0585"/>
    <w:rsid w:val="009D2412"/>
    <w:rsid w:val="009D3B31"/>
    <w:rsid w:val="009D5C30"/>
    <w:rsid w:val="009D721B"/>
    <w:rsid w:val="009E21B6"/>
    <w:rsid w:val="009E6827"/>
    <w:rsid w:val="009F1B9D"/>
    <w:rsid w:val="009F549F"/>
    <w:rsid w:val="009F704C"/>
    <w:rsid w:val="00A00B54"/>
    <w:rsid w:val="00A02671"/>
    <w:rsid w:val="00A0614F"/>
    <w:rsid w:val="00A13FF4"/>
    <w:rsid w:val="00A16F57"/>
    <w:rsid w:val="00A21204"/>
    <w:rsid w:val="00A24DEE"/>
    <w:rsid w:val="00A2577A"/>
    <w:rsid w:val="00A2618A"/>
    <w:rsid w:val="00A31719"/>
    <w:rsid w:val="00A3193F"/>
    <w:rsid w:val="00A32E44"/>
    <w:rsid w:val="00A34725"/>
    <w:rsid w:val="00A501CD"/>
    <w:rsid w:val="00A55A86"/>
    <w:rsid w:val="00A60082"/>
    <w:rsid w:val="00A707E8"/>
    <w:rsid w:val="00A72905"/>
    <w:rsid w:val="00A7617A"/>
    <w:rsid w:val="00A80A14"/>
    <w:rsid w:val="00A82FE8"/>
    <w:rsid w:val="00A91D55"/>
    <w:rsid w:val="00AA0082"/>
    <w:rsid w:val="00AA0170"/>
    <w:rsid w:val="00AA2A32"/>
    <w:rsid w:val="00AA332A"/>
    <w:rsid w:val="00AA6A0C"/>
    <w:rsid w:val="00AB06FE"/>
    <w:rsid w:val="00AB6726"/>
    <w:rsid w:val="00AC029A"/>
    <w:rsid w:val="00AC2393"/>
    <w:rsid w:val="00AC2ECD"/>
    <w:rsid w:val="00AC54D2"/>
    <w:rsid w:val="00AC6976"/>
    <w:rsid w:val="00AC6C42"/>
    <w:rsid w:val="00AD41FE"/>
    <w:rsid w:val="00AD7B9B"/>
    <w:rsid w:val="00AE0713"/>
    <w:rsid w:val="00AE309B"/>
    <w:rsid w:val="00AE5E1C"/>
    <w:rsid w:val="00AE7E2A"/>
    <w:rsid w:val="00AF350F"/>
    <w:rsid w:val="00AF4E2A"/>
    <w:rsid w:val="00AF54CC"/>
    <w:rsid w:val="00AF7A62"/>
    <w:rsid w:val="00B00BF3"/>
    <w:rsid w:val="00B04590"/>
    <w:rsid w:val="00B05F6E"/>
    <w:rsid w:val="00B11B9B"/>
    <w:rsid w:val="00B14C0F"/>
    <w:rsid w:val="00B1759D"/>
    <w:rsid w:val="00B17F18"/>
    <w:rsid w:val="00B2050A"/>
    <w:rsid w:val="00B25168"/>
    <w:rsid w:val="00B268B0"/>
    <w:rsid w:val="00B35000"/>
    <w:rsid w:val="00B35717"/>
    <w:rsid w:val="00B40D93"/>
    <w:rsid w:val="00B41081"/>
    <w:rsid w:val="00B43E32"/>
    <w:rsid w:val="00B46616"/>
    <w:rsid w:val="00B5106A"/>
    <w:rsid w:val="00B55408"/>
    <w:rsid w:val="00B56B7B"/>
    <w:rsid w:val="00B57EC4"/>
    <w:rsid w:val="00B61520"/>
    <w:rsid w:val="00B61DBC"/>
    <w:rsid w:val="00B65082"/>
    <w:rsid w:val="00B67189"/>
    <w:rsid w:val="00B708E5"/>
    <w:rsid w:val="00B70E75"/>
    <w:rsid w:val="00B72DDE"/>
    <w:rsid w:val="00B736BE"/>
    <w:rsid w:val="00B741DF"/>
    <w:rsid w:val="00B74306"/>
    <w:rsid w:val="00B82DFA"/>
    <w:rsid w:val="00B84DCC"/>
    <w:rsid w:val="00B87C07"/>
    <w:rsid w:val="00B87D61"/>
    <w:rsid w:val="00B914E4"/>
    <w:rsid w:val="00B92273"/>
    <w:rsid w:val="00B9777C"/>
    <w:rsid w:val="00BA4D07"/>
    <w:rsid w:val="00BA4E8F"/>
    <w:rsid w:val="00BA694C"/>
    <w:rsid w:val="00BA6F11"/>
    <w:rsid w:val="00BA72D1"/>
    <w:rsid w:val="00BA7C34"/>
    <w:rsid w:val="00BB1D2F"/>
    <w:rsid w:val="00BC3B3B"/>
    <w:rsid w:val="00BC4A90"/>
    <w:rsid w:val="00BC6191"/>
    <w:rsid w:val="00BC714A"/>
    <w:rsid w:val="00BC71E0"/>
    <w:rsid w:val="00BD1E84"/>
    <w:rsid w:val="00BD4E16"/>
    <w:rsid w:val="00BF07A3"/>
    <w:rsid w:val="00BF22AC"/>
    <w:rsid w:val="00BF4094"/>
    <w:rsid w:val="00BF70F5"/>
    <w:rsid w:val="00BF7D06"/>
    <w:rsid w:val="00C001E6"/>
    <w:rsid w:val="00C10546"/>
    <w:rsid w:val="00C16825"/>
    <w:rsid w:val="00C23B6C"/>
    <w:rsid w:val="00C24251"/>
    <w:rsid w:val="00C25FBF"/>
    <w:rsid w:val="00C275BF"/>
    <w:rsid w:val="00C27637"/>
    <w:rsid w:val="00C30B0C"/>
    <w:rsid w:val="00C324DF"/>
    <w:rsid w:val="00C34082"/>
    <w:rsid w:val="00C34782"/>
    <w:rsid w:val="00C36034"/>
    <w:rsid w:val="00C3744B"/>
    <w:rsid w:val="00C41109"/>
    <w:rsid w:val="00C434E2"/>
    <w:rsid w:val="00C43B63"/>
    <w:rsid w:val="00C44753"/>
    <w:rsid w:val="00C44F5C"/>
    <w:rsid w:val="00C45925"/>
    <w:rsid w:val="00C45D04"/>
    <w:rsid w:val="00C548D2"/>
    <w:rsid w:val="00C54E67"/>
    <w:rsid w:val="00C57559"/>
    <w:rsid w:val="00C650CE"/>
    <w:rsid w:val="00C653F7"/>
    <w:rsid w:val="00C65ECB"/>
    <w:rsid w:val="00C81BE8"/>
    <w:rsid w:val="00C86D9A"/>
    <w:rsid w:val="00C92D8E"/>
    <w:rsid w:val="00C932E9"/>
    <w:rsid w:val="00C96453"/>
    <w:rsid w:val="00C976BA"/>
    <w:rsid w:val="00CA4FED"/>
    <w:rsid w:val="00CA5CF1"/>
    <w:rsid w:val="00CB20C6"/>
    <w:rsid w:val="00CB28C8"/>
    <w:rsid w:val="00CB6EE1"/>
    <w:rsid w:val="00CB72A8"/>
    <w:rsid w:val="00CD3466"/>
    <w:rsid w:val="00CD5945"/>
    <w:rsid w:val="00CD689B"/>
    <w:rsid w:val="00CE4D4C"/>
    <w:rsid w:val="00CF0BC6"/>
    <w:rsid w:val="00CF6FD7"/>
    <w:rsid w:val="00CF7875"/>
    <w:rsid w:val="00D051CD"/>
    <w:rsid w:val="00D13320"/>
    <w:rsid w:val="00D145F9"/>
    <w:rsid w:val="00D15657"/>
    <w:rsid w:val="00D15754"/>
    <w:rsid w:val="00D17713"/>
    <w:rsid w:val="00D23DB2"/>
    <w:rsid w:val="00D25017"/>
    <w:rsid w:val="00D26ED2"/>
    <w:rsid w:val="00D30DFE"/>
    <w:rsid w:val="00D30EE0"/>
    <w:rsid w:val="00D315FA"/>
    <w:rsid w:val="00D32607"/>
    <w:rsid w:val="00D337FD"/>
    <w:rsid w:val="00D33C7F"/>
    <w:rsid w:val="00D35840"/>
    <w:rsid w:val="00D44AFE"/>
    <w:rsid w:val="00D63146"/>
    <w:rsid w:val="00D64868"/>
    <w:rsid w:val="00D66591"/>
    <w:rsid w:val="00D672F5"/>
    <w:rsid w:val="00D70DE5"/>
    <w:rsid w:val="00D71401"/>
    <w:rsid w:val="00D74294"/>
    <w:rsid w:val="00D766C6"/>
    <w:rsid w:val="00D769EF"/>
    <w:rsid w:val="00D81AF5"/>
    <w:rsid w:val="00D863A4"/>
    <w:rsid w:val="00D91A03"/>
    <w:rsid w:val="00D96B94"/>
    <w:rsid w:val="00DA30FA"/>
    <w:rsid w:val="00DA52CD"/>
    <w:rsid w:val="00DA6274"/>
    <w:rsid w:val="00DA788B"/>
    <w:rsid w:val="00DA7A75"/>
    <w:rsid w:val="00DB078D"/>
    <w:rsid w:val="00DB3019"/>
    <w:rsid w:val="00DB4C53"/>
    <w:rsid w:val="00DB5EB2"/>
    <w:rsid w:val="00DB6A8B"/>
    <w:rsid w:val="00DB723F"/>
    <w:rsid w:val="00DB7284"/>
    <w:rsid w:val="00DC0556"/>
    <w:rsid w:val="00DC0BEC"/>
    <w:rsid w:val="00DC2AC7"/>
    <w:rsid w:val="00DD1499"/>
    <w:rsid w:val="00DD377F"/>
    <w:rsid w:val="00DD46B9"/>
    <w:rsid w:val="00DD5957"/>
    <w:rsid w:val="00DD5AEB"/>
    <w:rsid w:val="00DE00B2"/>
    <w:rsid w:val="00DE0413"/>
    <w:rsid w:val="00DE1341"/>
    <w:rsid w:val="00DE307B"/>
    <w:rsid w:val="00DE3661"/>
    <w:rsid w:val="00DE3DA7"/>
    <w:rsid w:val="00DE5E96"/>
    <w:rsid w:val="00DE7373"/>
    <w:rsid w:val="00DE74BA"/>
    <w:rsid w:val="00DF021F"/>
    <w:rsid w:val="00DF3AE8"/>
    <w:rsid w:val="00DF4193"/>
    <w:rsid w:val="00DF52AF"/>
    <w:rsid w:val="00DF5FAE"/>
    <w:rsid w:val="00E070BF"/>
    <w:rsid w:val="00E32F31"/>
    <w:rsid w:val="00E4112F"/>
    <w:rsid w:val="00E437E9"/>
    <w:rsid w:val="00E51D3C"/>
    <w:rsid w:val="00E53799"/>
    <w:rsid w:val="00E56445"/>
    <w:rsid w:val="00E62DEF"/>
    <w:rsid w:val="00E6548B"/>
    <w:rsid w:val="00E734BE"/>
    <w:rsid w:val="00E75D71"/>
    <w:rsid w:val="00E761C7"/>
    <w:rsid w:val="00E81F7A"/>
    <w:rsid w:val="00E83242"/>
    <w:rsid w:val="00E8469C"/>
    <w:rsid w:val="00E873A7"/>
    <w:rsid w:val="00E95D57"/>
    <w:rsid w:val="00E9652E"/>
    <w:rsid w:val="00E96CB4"/>
    <w:rsid w:val="00EA2418"/>
    <w:rsid w:val="00EA358E"/>
    <w:rsid w:val="00EA76F7"/>
    <w:rsid w:val="00EB156A"/>
    <w:rsid w:val="00EB769F"/>
    <w:rsid w:val="00EB7EE2"/>
    <w:rsid w:val="00EC11DB"/>
    <w:rsid w:val="00EC4A2E"/>
    <w:rsid w:val="00ED0D97"/>
    <w:rsid w:val="00EE0DFB"/>
    <w:rsid w:val="00EE2F79"/>
    <w:rsid w:val="00EE64E0"/>
    <w:rsid w:val="00EF7362"/>
    <w:rsid w:val="00F03AD1"/>
    <w:rsid w:val="00F05635"/>
    <w:rsid w:val="00F06C2E"/>
    <w:rsid w:val="00F13262"/>
    <w:rsid w:val="00F13517"/>
    <w:rsid w:val="00F14641"/>
    <w:rsid w:val="00F1494D"/>
    <w:rsid w:val="00F14ED7"/>
    <w:rsid w:val="00F2054F"/>
    <w:rsid w:val="00F2287C"/>
    <w:rsid w:val="00F259FB"/>
    <w:rsid w:val="00F26729"/>
    <w:rsid w:val="00F32B3C"/>
    <w:rsid w:val="00F40CD7"/>
    <w:rsid w:val="00F438D9"/>
    <w:rsid w:val="00F46D00"/>
    <w:rsid w:val="00F55B03"/>
    <w:rsid w:val="00F60D99"/>
    <w:rsid w:val="00F6786E"/>
    <w:rsid w:val="00F72D2E"/>
    <w:rsid w:val="00F75E23"/>
    <w:rsid w:val="00F77BAB"/>
    <w:rsid w:val="00F80058"/>
    <w:rsid w:val="00F82255"/>
    <w:rsid w:val="00F90D0A"/>
    <w:rsid w:val="00F91160"/>
    <w:rsid w:val="00F91E64"/>
    <w:rsid w:val="00F97AA5"/>
    <w:rsid w:val="00FA2929"/>
    <w:rsid w:val="00FA2EF9"/>
    <w:rsid w:val="00FA4A21"/>
    <w:rsid w:val="00FA667F"/>
    <w:rsid w:val="00FB02FF"/>
    <w:rsid w:val="00FB1002"/>
    <w:rsid w:val="00FB692F"/>
    <w:rsid w:val="00FC190F"/>
    <w:rsid w:val="00FC6F90"/>
    <w:rsid w:val="00FC7401"/>
    <w:rsid w:val="00FD7245"/>
    <w:rsid w:val="00FE505C"/>
    <w:rsid w:val="00FE5D8E"/>
    <w:rsid w:val="00FE6648"/>
    <w:rsid w:val="00FE7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781"/>
    <w:rPr>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5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44CB9"/>
    <w:rPr>
      <w:rFonts w:ascii="Tahoma" w:hAnsi="Tahoma" w:cs="Tahoma"/>
      <w:sz w:val="16"/>
      <w:szCs w:val="16"/>
    </w:rPr>
  </w:style>
  <w:style w:type="paragraph" w:styleId="Header">
    <w:name w:val="header"/>
    <w:basedOn w:val="Normal"/>
    <w:rsid w:val="00AA0170"/>
    <w:pPr>
      <w:tabs>
        <w:tab w:val="center" w:pos="4320"/>
        <w:tab w:val="right" w:pos="8640"/>
      </w:tabs>
    </w:pPr>
  </w:style>
  <w:style w:type="paragraph" w:styleId="Footer">
    <w:name w:val="footer"/>
    <w:basedOn w:val="Normal"/>
    <w:rsid w:val="00AA0170"/>
    <w:pPr>
      <w:tabs>
        <w:tab w:val="center" w:pos="4320"/>
        <w:tab w:val="right" w:pos="8640"/>
      </w:tabs>
    </w:pPr>
  </w:style>
  <w:style w:type="paragraph" w:styleId="BodyText">
    <w:name w:val="Body Text"/>
    <w:basedOn w:val="Normal"/>
    <w:rsid w:val="004D214C"/>
    <w:pPr>
      <w:spacing w:before="80" w:after="80" w:line="360" w:lineRule="exact"/>
      <w:jc w:val="both"/>
    </w:pPr>
    <w:rPr>
      <w:rFonts w:ascii=".VnTime" w:hAnsi=".VnTime"/>
      <w:szCs w:val="20"/>
      <w:lang w:val="en-US"/>
    </w:rPr>
  </w:style>
  <w:style w:type="paragraph" w:styleId="BodyTextIndent2">
    <w:name w:val="Body Text Indent 2"/>
    <w:basedOn w:val="Normal"/>
    <w:rsid w:val="00716E08"/>
    <w:pPr>
      <w:widowControl w:val="0"/>
      <w:ind w:firstLine="720"/>
      <w:jc w:val="both"/>
    </w:pPr>
    <w:rPr>
      <w:rFonts w:ascii=".VnTime" w:hAnsi=".VnTime"/>
      <w:sz w:val="26"/>
      <w:szCs w:val="20"/>
      <w:lang w:val="en-US"/>
    </w:rPr>
  </w:style>
  <w:style w:type="paragraph" w:customStyle="1" w:styleId="CharCharCharChar">
    <w:name w:val="Char Char Char Char"/>
    <w:basedOn w:val="Normal"/>
    <w:semiHidden/>
    <w:rsid w:val="00573CEA"/>
    <w:pPr>
      <w:spacing w:after="160" w:line="240" w:lineRule="exact"/>
    </w:pPr>
    <w:rPr>
      <w:rFonts w:ascii="Arial" w:hAnsi="Arial"/>
      <w:sz w:val="22"/>
      <w:szCs w:val="2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4742C3"/>
    <w:pPr>
      <w:spacing w:after="160" w:line="240" w:lineRule="exact"/>
    </w:pPr>
    <w:rPr>
      <w:rFonts w:ascii="Arial" w:hAnsi="Arial"/>
      <w:sz w:val="22"/>
      <w:szCs w:val="22"/>
      <w:lang w:val="en-US"/>
    </w:rPr>
  </w:style>
  <w:style w:type="paragraph" w:customStyle="1" w:styleId="Char">
    <w:name w:val="Char"/>
    <w:basedOn w:val="Normal"/>
    <w:rsid w:val="00275892"/>
    <w:pPr>
      <w:spacing w:after="160" w:line="240" w:lineRule="exact"/>
    </w:pPr>
    <w:rPr>
      <w:sz w:val="20"/>
      <w:szCs w:val="20"/>
      <w:lang w:val="en-US"/>
    </w:rPr>
  </w:style>
  <w:style w:type="character" w:styleId="Strong">
    <w:name w:val="Strong"/>
    <w:uiPriority w:val="22"/>
    <w:qFormat/>
    <w:rsid w:val="00071E1D"/>
    <w:rPr>
      <w:b/>
      <w:bCs/>
    </w:rPr>
  </w:style>
</w:styles>
</file>

<file path=word/webSettings.xml><?xml version="1.0" encoding="utf-8"?>
<w:webSettings xmlns:r="http://schemas.openxmlformats.org/officeDocument/2006/relationships" xmlns:w="http://schemas.openxmlformats.org/wordprocessingml/2006/main">
  <w:divs>
    <w:div w:id="1493525049">
      <w:bodyDiv w:val="1"/>
      <w:marLeft w:val="0"/>
      <w:marRight w:val="0"/>
      <w:marTop w:val="0"/>
      <w:marBottom w:val="0"/>
      <w:divBdr>
        <w:top w:val="none" w:sz="0" w:space="0" w:color="auto"/>
        <w:left w:val="none" w:sz="0" w:space="0" w:color="auto"/>
        <w:bottom w:val="none" w:sz="0" w:space="0" w:color="auto"/>
        <w:right w:val="none" w:sz="0" w:space="0" w:color="auto"/>
      </w:divBdr>
      <w:divsChild>
        <w:div w:id="1944802415">
          <w:marLeft w:val="0"/>
          <w:marRight w:val="0"/>
          <w:marTop w:val="0"/>
          <w:marBottom w:val="0"/>
          <w:divBdr>
            <w:top w:val="none" w:sz="0" w:space="0" w:color="auto"/>
            <w:left w:val="none" w:sz="0" w:space="0" w:color="auto"/>
            <w:bottom w:val="none" w:sz="0" w:space="0" w:color="auto"/>
            <w:right w:val="none" w:sz="0" w:space="0" w:color="auto"/>
          </w:divBdr>
          <w:divsChild>
            <w:div w:id="734546999">
              <w:marLeft w:val="0"/>
              <w:marRight w:val="0"/>
              <w:marTop w:val="0"/>
              <w:marBottom w:val="0"/>
              <w:divBdr>
                <w:top w:val="none" w:sz="0" w:space="0" w:color="auto"/>
                <w:left w:val="none" w:sz="0" w:space="0" w:color="auto"/>
                <w:bottom w:val="none" w:sz="0" w:space="0" w:color="auto"/>
                <w:right w:val="none" w:sz="0" w:space="0" w:color="auto"/>
              </w:divBdr>
              <w:divsChild>
                <w:div w:id="1829394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6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6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4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EB96C9FD4623049A2C9EC5ECD09EE46" ma:contentTypeVersion="0" ma:contentTypeDescription="Tạo tài liệu mới." ma:contentTypeScope="" ma:versionID="55a1e9f0dd54b483dc02b4bf300afdad">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E605A-9733-48FA-97BD-2C500D6A6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DADDC-BDBB-4DA8-9342-90953307BFAB}">
  <ds:schemaRefs>
    <ds:schemaRef ds:uri="http://schemas.microsoft.com/sharepoint/v3/contenttype/forms"/>
  </ds:schemaRefs>
</ds:datastoreItem>
</file>

<file path=customXml/itemProps3.xml><?xml version="1.0" encoding="utf-8"?>
<ds:datastoreItem xmlns:ds="http://schemas.openxmlformats.org/officeDocument/2006/customXml" ds:itemID="{61B25896-E0CB-4289-BB08-C01B11E0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E5DEA4-A6B2-4285-B3BD-A7B8C8F6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BỘ TÀI CHÍNH</vt:lpstr>
    </vt:vector>
  </TitlesOfParts>
  <Company>Hewlett-Packard Company</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btc</dc:creator>
  <cp:lastModifiedBy>trinhquanghung</cp:lastModifiedBy>
  <cp:revision>3</cp:revision>
  <cp:lastPrinted>2016-08-19T08:47:00Z</cp:lastPrinted>
  <dcterms:created xsi:type="dcterms:W3CDTF">2020-04-03T01:24:00Z</dcterms:created>
  <dcterms:modified xsi:type="dcterms:W3CDTF">2020-04-03T01:25:00Z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0x0101000EB96C9FD4623049A2C9EC5ECD09EE46</vt:lpwstr>
  </property>
</Properties>
</file>