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216F" w14:textId="77777777" w:rsidR="00A74D9C" w:rsidRDefault="00A74D9C" w:rsidP="00A74D9C">
      <w:pPr>
        <w:ind w:right="-85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4528"/>
      </w:tblGrid>
      <w:tr w:rsidR="00A74D9C" w14:paraId="1F4970C2" w14:textId="77777777" w:rsidTr="00564D12">
        <w:tc>
          <w:tcPr>
            <w:tcW w:w="3867" w:type="dxa"/>
            <w:vAlign w:val="center"/>
          </w:tcPr>
          <w:p w14:paraId="119E6F93" w14:textId="77777777" w:rsidR="00A74D9C" w:rsidRPr="00910CEA" w:rsidRDefault="00A74D9C" w:rsidP="00564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135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F7A0EFA" wp14:editId="089D77BF">
                  <wp:extent cx="1303866" cy="527756"/>
                  <wp:effectExtent l="0" t="0" r="0" b="5715"/>
                  <wp:docPr id="1" name="Picture 1" descr="D:\DATA RAT QUAN TRONG\XAY DUNG PHAP LUAT\TAF\Logo\vcc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 RAT QUAN TRONG\XAY DUNG PHAP LUAT\TAF\Logo\vcc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42" cy="54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C1352">
              <w:rPr>
                <w:b/>
                <w:sz w:val="22"/>
                <w:szCs w:val="22"/>
              </w:rPr>
              <w:t>PHÒNG THƯƠNG MẠI</w:t>
            </w:r>
            <w:r>
              <w:rPr>
                <w:b/>
                <w:sz w:val="22"/>
                <w:szCs w:val="22"/>
              </w:rPr>
              <w:br/>
            </w:r>
            <w:r w:rsidRPr="00AC1352">
              <w:rPr>
                <w:b/>
                <w:sz w:val="22"/>
                <w:szCs w:val="22"/>
              </w:rPr>
              <w:t>VÀ CÔNG NGHIỆP VIỆT NAM</w:t>
            </w:r>
          </w:p>
        </w:tc>
        <w:tc>
          <w:tcPr>
            <w:tcW w:w="4528" w:type="dxa"/>
            <w:vAlign w:val="center"/>
          </w:tcPr>
          <w:p w14:paraId="062B227D" w14:textId="7072A713" w:rsidR="00A74D9C" w:rsidRDefault="00C50B5F" w:rsidP="00564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98065E8" wp14:editId="5D250136">
                  <wp:extent cx="781793" cy="778318"/>
                  <wp:effectExtent l="0" t="0" r="571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yb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495" cy="826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6BED9" w14:textId="2718A895" w:rsidR="00A74D9C" w:rsidRDefault="00A74D9C" w:rsidP="00564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BỘ </w:t>
            </w:r>
            <w:r w:rsidR="00C50B5F">
              <w:rPr>
                <w:b/>
                <w:sz w:val="22"/>
                <w:szCs w:val="22"/>
              </w:rPr>
              <w:t>GIAO THÔNG VẬN TẢI</w:t>
            </w:r>
          </w:p>
          <w:p w14:paraId="2C644F78" w14:textId="77777777" w:rsidR="00A74D9C" w:rsidRDefault="00A74D9C" w:rsidP="00564D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7784DD" w14:textId="77777777" w:rsidR="00A74D9C" w:rsidRDefault="00A74D9C" w:rsidP="00A74D9C">
      <w:pPr>
        <w:ind w:right="-85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0E995" w14:textId="77777777" w:rsidR="00A74D9C" w:rsidRPr="00FD2537" w:rsidRDefault="00A74D9C" w:rsidP="00A74D9C">
      <w:pPr>
        <w:ind w:left="-567" w:right="-426"/>
        <w:jc w:val="center"/>
        <w:rPr>
          <w:rFonts w:ascii="Times New Roman Bold" w:eastAsia="Times New Roman" w:hAnsi="Times New Roman Bold" w:cs="Times New Roman"/>
          <w:b/>
          <w:caps/>
          <w:sz w:val="32"/>
          <w:szCs w:val="28"/>
        </w:rPr>
      </w:pPr>
      <w:r w:rsidRPr="00FD2537"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>chương trình</w:t>
      </w:r>
      <w:r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 xml:space="preserve"> </w:t>
      </w:r>
      <w:r w:rsidRPr="00FD2537"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>HỘI THẢO</w:t>
      </w:r>
      <w:r>
        <w:rPr>
          <w:rFonts w:ascii="Times New Roman Bold" w:eastAsia="Times New Roman" w:hAnsi="Times New Roman Bold" w:cs="Times New Roman"/>
          <w:b/>
          <w:caps/>
          <w:sz w:val="32"/>
          <w:szCs w:val="28"/>
        </w:rPr>
        <w:t xml:space="preserve"> </w:t>
      </w:r>
      <w:r w:rsidRPr="00D05306">
        <w:rPr>
          <w:rFonts w:ascii="Times New Roman Bold" w:eastAsia="Times New Roman" w:hAnsi="Times New Roman Bold" w:cs="Times New Roman"/>
          <w:b/>
          <w:i/>
          <w:sz w:val="32"/>
          <w:szCs w:val="28"/>
        </w:rPr>
        <w:t>(dự kiến)</w:t>
      </w:r>
    </w:p>
    <w:p w14:paraId="7A7D9DB1" w14:textId="2F1F9A0A" w:rsidR="00A74D9C" w:rsidRPr="009F7A25" w:rsidRDefault="00A74D9C" w:rsidP="00A74D9C">
      <w:pPr>
        <w:ind w:left="-567" w:right="-426"/>
        <w:jc w:val="center"/>
        <w:rPr>
          <w:rFonts w:ascii="Times New Roman Bold" w:eastAsia="Times New Roman" w:hAnsi="Times New Roman Bold" w:cs="Times New Roman"/>
          <w:b/>
          <w:caps/>
          <w:sz w:val="28"/>
          <w:szCs w:val="28"/>
        </w:rPr>
      </w:pPr>
      <w:r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>LẤY</w:t>
      </w:r>
      <w:r w:rsidRPr="00FD2537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 </w:t>
      </w:r>
      <w:r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Ý KIẾN DOANH NGHIỆP </w:t>
      </w:r>
      <w:r w:rsidR="00C50B5F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br/>
      </w:r>
      <w:r w:rsidRPr="00FD2537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DỰ ÁN LUẬT </w:t>
      </w:r>
      <w:r w:rsidR="00C50B5F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>GIAO</w:t>
      </w:r>
      <w:r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 </w:t>
      </w:r>
      <w:r w:rsidR="00C50B5F"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 xml:space="preserve">THÔNG ĐƯỜNG BỘ </w:t>
      </w:r>
      <w:r>
        <w:rPr>
          <w:rFonts w:ascii="Times New Roman Bold" w:eastAsia="Times New Roman" w:hAnsi="Times New Roman Bold" w:cs="Times New Roman"/>
          <w:b/>
          <w:caps/>
          <w:sz w:val="30"/>
          <w:szCs w:val="28"/>
        </w:rPr>
        <w:t>(SỬA ĐỔI)</w:t>
      </w:r>
    </w:p>
    <w:p w14:paraId="401781B7" w14:textId="77777777" w:rsidR="00A74D9C" w:rsidRPr="006B4C8E" w:rsidRDefault="00A74D9C" w:rsidP="00A74D9C">
      <w:pPr>
        <w:ind w:left="-567" w:right="-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B4C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0D83168" w14:textId="13E52647" w:rsidR="00A74D9C" w:rsidRDefault="00A74D9C" w:rsidP="00A74D9C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Hà Nội, </w:t>
      </w:r>
      <w:r w:rsidR="000A250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ngày </w:t>
      </w:r>
      <w:r w:rsidR="00C50B5F">
        <w:rPr>
          <w:rFonts w:ascii="Times New Roman" w:eastAsia="Times New Roman" w:hAnsi="Times New Roman" w:cs="Times New Roman"/>
          <w:b/>
          <w:i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tháng </w:t>
      </w:r>
      <w:r w:rsidR="00C50B5F">
        <w:rPr>
          <w:rFonts w:ascii="Times New Roman" w:eastAsia="Times New Roman" w:hAnsi="Times New Roman" w:cs="Times New Roman"/>
          <w:b/>
          <w:i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năm </w:t>
      </w:r>
      <w:r w:rsidRPr="006B4C8E">
        <w:rPr>
          <w:rFonts w:ascii="Times New Roman" w:eastAsia="Times New Roman" w:hAnsi="Times New Roman" w:cs="Times New Roman"/>
          <w:b/>
          <w:i/>
          <w:sz w:val="26"/>
          <w:szCs w:val="26"/>
        </w:rPr>
        <w:t>201</w:t>
      </w:r>
      <w:r w:rsidR="00C50B5F">
        <w:rPr>
          <w:rFonts w:ascii="Times New Roman" w:eastAsia="Times New Roman" w:hAnsi="Times New Roman" w:cs="Times New Roman"/>
          <w:b/>
          <w:i/>
          <w:sz w:val="26"/>
          <w:szCs w:val="26"/>
        </w:rPr>
        <w:t>8</w:t>
      </w:r>
      <w:r w:rsidRPr="006B4C8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tbl>
      <w:tblPr>
        <w:tblW w:w="916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7229"/>
      </w:tblGrid>
      <w:tr w:rsidR="00A74D9C" w:rsidRPr="001961B7" w14:paraId="769EE252" w14:textId="77777777" w:rsidTr="00564D12">
        <w:trPr>
          <w:trHeight w:val="296"/>
        </w:trPr>
        <w:tc>
          <w:tcPr>
            <w:tcW w:w="1931" w:type="dxa"/>
          </w:tcPr>
          <w:p w14:paraId="60EC3A25" w14:textId="67F14726" w:rsidR="00A74D9C" w:rsidRPr="001961B7" w:rsidRDefault="00A74D9C" w:rsidP="00BF63BB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08h</w:t>
            </w:r>
            <w:r w:rsidR="00BF63BB">
              <w:rPr>
                <w:rFonts w:ascii="Times New Roman" w:eastAsia="Times New Roman" w:hAnsi="Times New Roman" w:cs="Times New Roman"/>
                <w:sz w:val="25"/>
                <w:szCs w:val="25"/>
              </w:rPr>
              <w:t>00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08h3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14:paraId="617F95B3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Đăng ký đại biểu</w:t>
            </w:r>
          </w:p>
        </w:tc>
      </w:tr>
      <w:tr w:rsidR="00A74D9C" w:rsidRPr="001961B7" w14:paraId="50CD3D30" w14:textId="77777777" w:rsidTr="00564D12">
        <w:trPr>
          <w:trHeight w:val="545"/>
        </w:trPr>
        <w:tc>
          <w:tcPr>
            <w:tcW w:w="1931" w:type="dxa"/>
          </w:tcPr>
          <w:p w14:paraId="485D4C04" w14:textId="77777777" w:rsidR="00A74D9C" w:rsidRPr="001961B7" w:rsidRDefault="00A74D9C" w:rsidP="00564D12">
            <w:pPr>
              <w:spacing w:before="120" w:after="120" w:line="264" w:lineRule="auto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08h3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09h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7229" w:type="dxa"/>
            <w:shd w:val="clear" w:color="auto" w:fill="auto"/>
          </w:tcPr>
          <w:p w14:paraId="3E3A0268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 biểu khai mạc</w:t>
            </w:r>
          </w:p>
          <w:p w14:paraId="527B1829" w14:textId="61F2CF05" w:rsidR="00A74D9C" w:rsidRPr="00910CEA" w:rsidRDefault="00A74D9C" w:rsidP="00564D1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Ông </w:t>
            </w:r>
            <w:r w:rsidR="00C0565D">
              <w:rPr>
                <w:rFonts w:ascii="Times New Roman" w:eastAsia="Times New Roman" w:hAnsi="Times New Roman" w:cs="Times New Roman"/>
                <w:sz w:val="25"/>
                <w:szCs w:val="25"/>
              </w:rPr>
              <w:t>Vũ Tiến Lộc, Chủ tịch</w:t>
            </w:r>
            <w:bookmarkStart w:id="0" w:name="_GoBack"/>
            <w:bookmarkEnd w:id="0"/>
            <w:r w:rsidRPr="00FD253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Phòng Thương mại và Công nghiệp Việt Nam</w:t>
            </w:r>
          </w:p>
          <w:p w14:paraId="575AC891" w14:textId="7B0550B2" w:rsidR="00A74D9C" w:rsidRPr="00270DB1" w:rsidRDefault="00A74D9C" w:rsidP="00A969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Ông </w:t>
            </w:r>
            <w:r w:rsidR="00A9692C">
              <w:rPr>
                <w:rFonts w:ascii="Times New Roman" w:eastAsia="Times New Roman" w:hAnsi="Times New Roman" w:cs="Times New Roman"/>
                <w:sz w:val="25"/>
                <w:szCs w:val="25"/>
              </w:rPr>
              <w:t>Lê Đình Thọ, Thứ trưởng Bộ Giao thông vận tải</w:t>
            </w:r>
          </w:p>
        </w:tc>
      </w:tr>
      <w:tr w:rsidR="00A74D9C" w:rsidRPr="001961B7" w14:paraId="19692487" w14:textId="77777777" w:rsidTr="00564D12">
        <w:tc>
          <w:tcPr>
            <w:tcW w:w="1931" w:type="dxa"/>
          </w:tcPr>
          <w:p w14:paraId="6CB14475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09h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09h3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14:paraId="679C3D87" w14:textId="4903F4F8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Giới thiệu tổng quan về </w:t>
            </w:r>
            <w:r w:rsidR="00A96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Hồ sơ đề nghị xây dựng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Luật </w:t>
            </w:r>
            <w:r w:rsidR="00A9692C">
              <w:rPr>
                <w:rFonts w:ascii="Times New Roman" w:hAnsi="Times New Roman" w:cs="Times New Roman"/>
                <w:b/>
                <w:sz w:val="26"/>
                <w:szCs w:val="26"/>
              </w:rPr>
              <w:t>sửa đổi Luật Giao thông đường bộ</w:t>
            </w:r>
          </w:p>
          <w:p w14:paraId="6FF15C27" w14:textId="5D66CBBA" w:rsidR="00A74D9C" w:rsidRPr="001961B7" w:rsidRDefault="00A74D9C" w:rsidP="00A9692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5"/>
              </w:tabs>
              <w:spacing w:before="120" w:after="120" w:line="264" w:lineRule="auto"/>
              <w:ind w:left="315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sz w:val="26"/>
                <w:szCs w:val="26"/>
              </w:rPr>
              <w:t xml:space="preserve">Đại diện </w:t>
            </w:r>
            <w:r w:rsidR="00A9692C">
              <w:rPr>
                <w:rFonts w:ascii="Times New Roman" w:hAnsi="Times New Roman" w:cs="Times New Roman"/>
                <w:sz w:val="26"/>
                <w:szCs w:val="26"/>
              </w:rPr>
              <w:t>Bộ Giao thông vận tải</w:t>
            </w:r>
          </w:p>
        </w:tc>
      </w:tr>
      <w:tr w:rsidR="00A74D9C" w:rsidRPr="001961B7" w14:paraId="62C02D94" w14:textId="77777777" w:rsidTr="00564D12">
        <w:trPr>
          <w:trHeight w:val="267"/>
        </w:trPr>
        <w:tc>
          <w:tcPr>
            <w:tcW w:w="1931" w:type="dxa"/>
          </w:tcPr>
          <w:p w14:paraId="71AB194B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09h3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10h</w:t>
            </w:r>
            <w:r w:rsidRPr="001961B7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14:paraId="4BF652AC" w14:textId="25A6E054" w:rsidR="00A74D9C" w:rsidRPr="00270DB1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bình luận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góp ý cho Dự án </w:t>
            </w:r>
            <w:r w:rsidR="00A9692C">
              <w:rPr>
                <w:rFonts w:ascii="Times New Roman" w:hAnsi="Times New Roman" w:cs="Times New Roman"/>
                <w:b/>
                <w:sz w:val="26"/>
                <w:szCs w:val="26"/>
              </w:rPr>
              <w:t>Luật sửa đổi Luật Giao thông đường bộ</w:t>
            </w:r>
          </w:p>
          <w:p w14:paraId="43CE7736" w14:textId="4184F39C" w:rsidR="00A74D9C" w:rsidRPr="00FD2537" w:rsidRDefault="00A74D9C" w:rsidP="00564D1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before="120" w:after="120"/>
              <w:ind w:left="31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Đại diện các Hiệp hội doanh nghiệp, doanh nghiệp</w:t>
            </w:r>
            <w:r w:rsidR="00A9692C">
              <w:rPr>
                <w:rFonts w:ascii="Times New Roman" w:hAnsi="Times New Roman" w:cs="Times New Roman"/>
                <w:sz w:val="26"/>
                <w:szCs w:val="26"/>
              </w:rPr>
              <w:t>, chuyên gia</w:t>
            </w:r>
          </w:p>
        </w:tc>
      </w:tr>
      <w:tr w:rsidR="00A74D9C" w:rsidRPr="001961B7" w14:paraId="389134EE" w14:textId="77777777" w:rsidTr="00564D12">
        <w:trPr>
          <w:trHeight w:val="359"/>
        </w:trPr>
        <w:tc>
          <w:tcPr>
            <w:tcW w:w="1931" w:type="dxa"/>
          </w:tcPr>
          <w:p w14:paraId="01A1743D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1961B7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30</w:t>
            </w:r>
          </w:p>
        </w:tc>
        <w:tc>
          <w:tcPr>
            <w:tcW w:w="7229" w:type="dxa"/>
            <w:shd w:val="clear" w:color="auto" w:fill="auto"/>
          </w:tcPr>
          <w:p w14:paraId="29F50A19" w14:textId="77777777" w:rsidR="00A74D9C" w:rsidRPr="001961B7" w:rsidRDefault="00A74D9C" w:rsidP="00564D12">
            <w:pPr>
              <w:spacing w:before="120" w:after="120" w:line="264" w:lineRule="auto"/>
              <w:ind w:left="357" w:hanging="3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Giải lao</w:t>
            </w:r>
          </w:p>
        </w:tc>
      </w:tr>
      <w:tr w:rsidR="00A74D9C" w:rsidRPr="001961B7" w14:paraId="21F5F208" w14:textId="77777777" w:rsidTr="00564D12">
        <w:trPr>
          <w:trHeight w:val="467"/>
        </w:trPr>
        <w:tc>
          <w:tcPr>
            <w:tcW w:w="1931" w:type="dxa"/>
          </w:tcPr>
          <w:p w14:paraId="35A85741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229" w:type="dxa"/>
            <w:shd w:val="clear" w:color="auto" w:fill="auto"/>
          </w:tcPr>
          <w:p w14:paraId="16283108" w14:textId="0C4910A4" w:rsidR="00A74D9C" w:rsidRPr="00270DB1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5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bình luận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góp ý cho Dự án Luật </w:t>
            </w:r>
            <w:r w:rsidR="00A45208">
              <w:rPr>
                <w:rFonts w:ascii="Times New Roman" w:hAnsi="Times New Roman" w:cs="Times New Roman"/>
                <w:b/>
                <w:sz w:val="26"/>
                <w:szCs w:val="26"/>
              </w:rPr>
              <w:t>sửa đổi Luật Giao thông đường bộ</w:t>
            </w:r>
          </w:p>
          <w:p w14:paraId="1EEDC046" w14:textId="72978B3F" w:rsidR="00A74D9C" w:rsidRPr="00910CEA" w:rsidRDefault="00A74D9C" w:rsidP="00564D1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EA">
              <w:rPr>
                <w:rFonts w:ascii="Times New Roman" w:hAnsi="Times New Roman" w:cs="Times New Roman"/>
                <w:sz w:val="26"/>
                <w:szCs w:val="26"/>
              </w:rPr>
              <w:t>Đại diện các Hiệp hội doanh nghiệp, doanh nghiệp</w:t>
            </w:r>
            <w:r w:rsidR="00A9692C">
              <w:rPr>
                <w:rFonts w:ascii="Times New Roman" w:hAnsi="Times New Roman" w:cs="Times New Roman"/>
                <w:sz w:val="26"/>
                <w:szCs w:val="26"/>
              </w:rPr>
              <w:t>, chuyên gia</w:t>
            </w:r>
          </w:p>
        </w:tc>
      </w:tr>
      <w:tr w:rsidR="00A74D9C" w:rsidRPr="001961B7" w14:paraId="44E0E32C" w14:textId="77777777" w:rsidTr="00564D12">
        <w:trPr>
          <w:trHeight w:val="467"/>
        </w:trPr>
        <w:tc>
          <w:tcPr>
            <w:tcW w:w="1931" w:type="dxa"/>
          </w:tcPr>
          <w:p w14:paraId="7352E403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747A79B2" w14:textId="77777777" w:rsidR="00A74D9C" w:rsidRDefault="00A74D9C" w:rsidP="00564D12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2E0">
              <w:rPr>
                <w:rFonts w:ascii="Times New Roman" w:hAnsi="Times New Roman" w:cs="Times New Roman"/>
                <w:b/>
                <w:sz w:val="26"/>
                <w:szCs w:val="26"/>
              </w:rPr>
              <w:t>Trao đổi ý kiến của Ban soạn thảo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với các đại biểu</w:t>
            </w:r>
          </w:p>
          <w:p w14:paraId="4E022F64" w14:textId="428DB02C" w:rsidR="003C1F73" w:rsidRPr="003C1F73" w:rsidRDefault="003C1F73" w:rsidP="00564D12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1F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1F73">
              <w:rPr>
                <w:rFonts w:ascii="Times New Roman" w:hAnsi="Times New Roman" w:cs="Times New Roman"/>
                <w:sz w:val="26"/>
                <w:szCs w:val="26"/>
              </w:rPr>
              <w:t xml:space="preserve"> Đại diện Bộ Giao thông vận tải</w:t>
            </w:r>
          </w:p>
        </w:tc>
      </w:tr>
      <w:tr w:rsidR="00A74D9C" w:rsidRPr="001961B7" w14:paraId="0F535139" w14:textId="77777777" w:rsidTr="00564D12">
        <w:trPr>
          <w:trHeight w:val="467"/>
        </w:trPr>
        <w:tc>
          <w:tcPr>
            <w:tcW w:w="1931" w:type="dxa"/>
          </w:tcPr>
          <w:p w14:paraId="0277F2A5" w14:textId="77777777" w:rsidR="00A74D9C" w:rsidRPr="001961B7" w:rsidRDefault="00A74D9C" w:rsidP="00564D1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61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shd w:val="clear" w:color="auto" w:fill="auto"/>
          </w:tcPr>
          <w:p w14:paraId="4EA44762" w14:textId="77777777" w:rsidR="00A74D9C" w:rsidRPr="001961B7" w:rsidRDefault="00A74D9C" w:rsidP="00564D12">
            <w:pPr>
              <w:spacing w:before="120" w:after="120" w:line="264" w:lineRule="auto"/>
              <w:ind w:left="357" w:hanging="2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Bế mạc Hội thảo</w:t>
            </w:r>
          </w:p>
        </w:tc>
      </w:tr>
    </w:tbl>
    <w:p w14:paraId="0A5FC14A" w14:textId="77777777" w:rsidR="00A74D9C" w:rsidRPr="006B4C8E" w:rsidRDefault="00A74D9C" w:rsidP="00A74D9C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686F599" w14:textId="77777777" w:rsidR="00A74D9C" w:rsidRDefault="00A74D9C" w:rsidP="00A74D9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288AD85" w14:textId="77777777" w:rsidR="00674152" w:rsidRDefault="00674152"/>
    <w:sectPr w:rsidR="00674152" w:rsidSect="004A72E0">
      <w:pgSz w:w="11900" w:h="16840" w:code="9"/>
      <w:pgMar w:top="567" w:right="1247" w:bottom="851" w:left="1588" w:header="28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C0AE4"/>
    <w:multiLevelType w:val="hybridMultilevel"/>
    <w:tmpl w:val="70FAB75E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9C"/>
    <w:rsid w:val="000A2500"/>
    <w:rsid w:val="003C1F73"/>
    <w:rsid w:val="00436278"/>
    <w:rsid w:val="004E745F"/>
    <w:rsid w:val="005C0DA5"/>
    <w:rsid w:val="00674152"/>
    <w:rsid w:val="00691BFB"/>
    <w:rsid w:val="00892F5E"/>
    <w:rsid w:val="0090069A"/>
    <w:rsid w:val="00A45208"/>
    <w:rsid w:val="00A74D9C"/>
    <w:rsid w:val="00A9692C"/>
    <w:rsid w:val="00BA6B1C"/>
    <w:rsid w:val="00BF63BB"/>
    <w:rsid w:val="00C0565D"/>
    <w:rsid w:val="00C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F3E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74D9C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D9C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Nguyễn Minh Đức</cp:lastModifiedBy>
  <cp:revision>8</cp:revision>
  <dcterms:created xsi:type="dcterms:W3CDTF">2018-08-20T03:12:00Z</dcterms:created>
  <dcterms:modified xsi:type="dcterms:W3CDTF">2018-08-20T03:28:00Z</dcterms:modified>
</cp:coreProperties>
</file>