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56" w:rsidRDefault="001F0656" w:rsidP="001F0656">
      <w:pPr>
        <w:spacing w:before="120" w:after="120" w:line="340" w:lineRule="exact"/>
        <w:jc w:val="center"/>
        <w:rPr>
          <w:b/>
          <w:szCs w:val="28"/>
          <w:lang w:val="nl-NL"/>
        </w:rPr>
      </w:pPr>
      <w:r w:rsidRPr="001F0656">
        <w:rPr>
          <w:b/>
          <w:szCs w:val="28"/>
          <w:lang w:val="nl-NL"/>
        </w:rPr>
        <w:t>TỔNG HỢP SỐ LIỆU CẮT GIẢM ĐIỀU KIỆN KINH DOANH</w:t>
      </w:r>
    </w:p>
    <w:p w:rsidR="00C9737A" w:rsidRPr="001F0656" w:rsidRDefault="00C9737A" w:rsidP="001F0656">
      <w:pPr>
        <w:spacing w:before="120" w:after="120" w:line="340" w:lineRule="exact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THU</w:t>
      </w:r>
      <w:r w:rsidRPr="00C9737A">
        <w:rPr>
          <w:b/>
          <w:szCs w:val="28"/>
          <w:lang w:val="nl-NL"/>
        </w:rPr>
        <w:t>ỘC</w:t>
      </w:r>
      <w:r>
        <w:rPr>
          <w:b/>
          <w:szCs w:val="28"/>
          <w:lang w:val="nl-NL"/>
        </w:rPr>
        <w:t xml:space="preserve"> L</w:t>
      </w:r>
      <w:r w:rsidRPr="00C9737A">
        <w:rPr>
          <w:b/>
          <w:szCs w:val="28"/>
          <w:lang w:val="nl-NL"/>
        </w:rPr>
        <w:t>Ĩ</w:t>
      </w:r>
      <w:r>
        <w:rPr>
          <w:b/>
          <w:szCs w:val="28"/>
          <w:lang w:val="nl-NL"/>
        </w:rPr>
        <w:t>NH V</w:t>
      </w:r>
      <w:r w:rsidRPr="00C9737A">
        <w:rPr>
          <w:b/>
          <w:szCs w:val="28"/>
          <w:lang w:val="nl-NL"/>
        </w:rPr>
        <w:t>Ự</w:t>
      </w:r>
      <w:r>
        <w:rPr>
          <w:b/>
          <w:szCs w:val="28"/>
          <w:lang w:val="nl-NL"/>
        </w:rPr>
        <w:t>C QU</w:t>
      </w:r>
      <w:r w:rsidRPr="00C9737A">
        <w:rPr>
          <w:b/>
          <w:szCs w:val="28"/>
          <w:lang w:val="nl-NL"/>
        </w:rPr>
        <w:t>ẢN</w:t>
      </w:r>
      <w:r>
        <w:rPr>
          <w:b/>
          <w:szCs w:val="28"/>
          <w:lang w:val="nl-NL"/>
        </w:rPr>
        <w:t xml:space="preserve"> L</w:t>
      </w:r>
      <w:r w:rsidRPr="00C9737A">
        <w:rPr>
          <w:b/>
          <w:szCs w:val="28"/>
          <w:lang w:val="nl-NL"/>
        </w:rPr>
        <w:t>Ý</w:t>
      </w:r>
      <w:r>
        <w:rPr>
          <w:b/>
          <w:szCs w:val="28"/>
          <w:lang w:val="nl-NL"/>
        </w:rPr>
        <w:t xml:space="preserve"> C</w:t>
      </w:r>
      <w:r w:rsidRPr="00C9737A">
        <w:rPr>
          <w:b/>
          <w:szCs w:val="28"/>
          <w:lang w:val="nl-NL"/>
        </w:rPr>
        <w:t>ỦA</w:t>
      </w:r>
      <w:r>
        <w:rPr>
          <w:b/>
          <w:szCs w:val="28"/>
          <w:lang w:val="nl-NL"/>
        </w:rPr>
        <w:t xml:space="preserve"> B</w:t>
      </w:r>
      <w:r w:rsidRPr="00C9737A">
        <w:rPr>
          <w:b/>
          <w:szCs w:val="28"/>
          <w:lang w:val="nl-NL"/>
        </w:rPr>
        <w:t>Ộ</w:t>
      </w:r>
      <w:r>
        <w:rPr>
          <w:b/>
          <w:szCs w:val="28"/>
          <w:lang w:val="nl-NL"/>
        </w:rPr>
        <w:t xml:space="preserve"> T</w:t>
      </w:r>
      <w:r w:rsidRPr="00C9737A">
        <w:rPr>
          <w:b/>
          <w:szCs w:val="28"/>
          <w:lang w:val="nl-NL"/>
        </w:rPr>
        <w:t>ÀI</w:t>
      </w:r>
      <w:r>
        <w:rPr>
          <w:b/>
          <w:szCs w:val="28"/>
          <w:lang w:val="nl-NL"/>
        </w:rPr>
        <w:t xml:space="preserve"> CH</w:t>
      </w:r>
      <w:r w:rsidRPr="00C9737A">
        <w:rPr>
          <w:b/>
          <w:szCs w:val="28"/>
          <w:lang w:val="nl-NL"/>
        </w:rPr>
        <w:t>Í</w:t>
      </w:r>
      <w:r>
        <w:rPr>
          <w:b/>
          <w:szCs w:val="28"/>
          <w:lang w:val="nl-NL"/>
        </w:rPr>
        <w:t>NH</w:t>
      </w:r>
    </w:p>
    <w:p w:rsidR="00F71C6E" w:rsidRDefault="00F71C6E" w:rsidP="00CE4908">
      <w:pPr>
        <w:spacing w:before="120" w:after="120" w:line="340" w:lineRule="exact"/>
        <w:ind w:firstLine="720"/>
        <w:jc w:val="both"/>
        <w:rPr>
          <w:szCs w:val="28"/>
          <w:lang w:val="nl-NL"/>
        </w:rPr>
      </w:pPr>
    </w:p>
    <w:p w:rsidR="00021506" w:rsidRPr="009621E2" w:rsidRDefault="00021506" w:rsidP="00CE4908">
      <w:pPr>
        <w:spacing w:before="120" w:after="120" w:line="340" w:lineRule="exact"/>
        <w:ind w:firstLine="720"/>
        <w:jc w:val="both"/>
        <w:rPr>
          <w:szCs w:val="28"/>
          <w:lang w:val="nl-NL"/>
        </w:rPr>
      </w:pPr>
      <w:r w:rsidRPr="009621E2">
        <w:rPr>
          <w:szCs w:val="28"/>
          <w:lang w:val="nl-NL"/>
        </w:rPr>
        <w:t xml:space="preserve">- Tổng số điều kiện kinh doanh ban đầu: </w:t>
      </w:r>
      <w:r w:rsidRPr="007828B2">
        <w:rPr>
          <w:b/>
          <w:szCs w:val="28"/>
          <w:lang w:val="nl-NL"/>
        </w:rPr>
        <w:t>370</w:t>
      </w:r>
      <w:r w:rsidRPr="009621E2">
        <w:rPr>
          <w:szCs w:val="28"/>
          <w:lang w:val="nl-NL"/>
        </w:rPr>
        <w:t>.</w:t>
      </w:r>
    </w:p>
    <w:p w:rsidR="00021506" w:rsidRPr="009621E2" w:rsidRDefault="00021506" w:rsidP="00CE4908">
      <w:pPr>
        <w:shd w:val="clear" w:color="auto" w:fill="FFFFFF"/>
        <w:spacing w:before="120" w:after="120" w:line="340" w:lineRule="exact"/>
        <w:ind w:firstLine="720"/>
        <w:jc w:val="both"/>
        <w:rPr>
          <w:szCs w:val="28"/>
          <w:lang w:val="nl-NL"/>
        </w:rPr>
      </w:pPr>
      <w:r w:rsidRPr="009621E2">
        <w:rPr>
          <w:szCs w:val="28"/>
          <w:lang w:val="nl-NL"/>
        </w:rPr>
        <w:t xml:space="preserve">- Tổng số điều kiện kinh doanh đề nghị bãi bỏ: </w:t>
      </w:r>
      <w:r w:rsidR="00833325" w:rsidRPr="007828B2">
        <w:rPr>
          <w:b/>
          <w:szCs w:val="28"/>
          <w:lang w:val="nl-NL"/>
        </w:rPr>
        <w:t>99</w:t>
      </w:r>
      <w:r w:rsidRPr="009621E2">
        <w:rPr>
          <w:szCs w:val="28"/>
          <w:lang w:val="nl-NL"/>
        </w:rPr>
        <w:t>.</w:t>
      </w:r>
    </w:p>
    <w:p w:rsidR="00021506" w:rsidRPr="009621E2" w:rsidRDefault="00021506" w:rsidP="00CE4908">
      <w:pPr>
        <w:shd w:val="clear" w:color="auto" w:fill="FFFFFF"/>
        <w:spacing w:before="120" w:after="120" w:line="340" w:lineRule="exact"/>
        <w:ind w:firstLine="720"/>
        <w:jc w:val="both"/>
        <w:rPr>
          <w:szCs w:val="28"/>
          <w:lang w:val="nl-NL"/>
        </w:rPr>
      </w:pPr>
      <w:r w:rsidRPr="009621E2">
        <w:rPr>
          <w:szCs w:val="28"/>
          <w:lang w:val="nl-NL"/>
        </w:rPr>
        <w:t xml:space="preserve">- Tổng số điều kiện kinh doanh đề nghị đơn giản hoá: </w:t>
      </w:r>
      <w:r w:rsidR="00B62131" w:rsidRPr="007828B2">
        <w:rPr>
          <w:b/>
          <w:szCs w:val="28"/>
          <w:lang w:val="nl-NL"/>
        </w:rPr>
        <w:t>94</w:t>
      </w:r>
      <w:r w:rsidRPr="009621E2">
        <w:rPr>
          <w:szCs w:val="28"/>
          <w:lang w:val="nl-NL"/>
        </w:rPr>
        <w:t>.</w:t>
      </w:r>
    </w:p>
    <w:p w:rsidR="00021506" w:rsidRPr="00E553BE" w:rsidRDefault="00021506" w:rsidP="004C4CBD">
      <w:pPr>
        <w:shd w:val="clear" w:color="auto" w:fill="FFFFFF"/>
        <w:spacing w:before="120" w:after="480" w:line="340" w:lineRule="exact"/>
        <w:ind w:firstLine="720"/>
        <w:jc w:val="both"/>
        <w:rPr>
          <w:b/>
          <w:szCs w:val="28"/>
          <w:lang w:val="nl-NL"/>
        </w:rPr>
      </w:pPr>
      <w:r w:rsidRPr="009621E2">
        <w:rPr>
          <w:szCs w:val="28"/>
          <w:lang w:val="nl-NL"/>
        </w:rPr>
        <w:t>- Tổng số điều kiện kinh doanh đề nghị cắt giả</w:t>
      </w:r>
      <w:r w:rsidR="00CA5BA5">
        <w:rPr>
          <w:szCs w:val="28"/>
          <w:lang w:val="nl-NL"/>
        </w:rPr>
        <w:t xml:space="preserve">m, </w:t>
      </w:r>
      <w:r w:rsidRPr="009621E2">
        <w:rPr>
          <w:szCs w:val="28"/>
          <w:lang w:val="nl-NL"/>
        </w:rPr>
        <w:t>đơn giả</w:t>
      </w:r>
      <w:r w:rsidR="00397607">
        <w:rPr>
          <w:szCs w:val="28"/>
          <w:lang w:val="nl-NL"/>
        </w:rPr>
        <w:t>n</w:t>
      </w:r>
      <w:r w:rsidRPr="009621E2">
        <w:rPr>
          <w:szCs w:val="28"/>
          <w:lang w:val="nl-NL"/>
        </w:rPr>
        <w:t xml:space="preserve">: </w:t>
      </w:r>
      <w:r w:rsidRPr="00E553BE">
        <w:rPr>
          <w:b/>
          <w:szCs w:val="28"/>
          <w:lang w:val="nl-NL"/>
        </w:rPr>
        <w:t>1</w:t>
      </w:r>
      <w:r w:rsidR="008C4397" w:rsidRPr="00E553BE">
        <w:rPr>
          <w:b/>
          <w:szCs w:val="28"/>
          <w:lang w:val="nl-NL"/>
        </w:rPr>
        <w:t>93</w:t>
      </w:r>
      <w:r w:rsidR="00AF4E5E">
        <w:rPr>
          <w:b/>
          <w:szCs w:val="28"/>
          <w:lang w:val="nl-NL"/>
        </w:rPr>
        <w:t xml:space="preserve"> (52,2%)</w:t>
      </w:r>
      <w:r w:rsidR="00836587">
        <w:rPr>
          <w:szCs w:val="28"/>
          <w:lang w:val="nl-N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1978"/>
        <w:gridCol w:w="1436"/>
        <w:gridCol w:w="1384"/>
        <w:gridCol w:w="1553"/>
        <w:gridCol w:w="2073"/>
      </w:tblGrid>
      <w:tr w:rsidR="00836587" w:rsidRPr="00836587" w:rsidTr="00836587">
        <w:tc>
          <w:tcPr>
            <w:tcW w:w="465" w:type="pct"/>
            <w:vAlign w:val="center"/>
          </w:tcPr>
          <w:p w:rsidR="00836587" w:rsidRPr="009621E2" w:rsidRDefault="00836587" w:rsidP="00817D06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 w:rsidRPr="009621E2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1065" w:type="pct"/>
            <w:vAlign w:val="center"/>
          </w:tcPr>
          <w:p w:rsidR="00836587" w:rsidRPr="009621E2" w:rsidRDefault="00836587" w:rsidP="00817D06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 w:rsidRPr="009621E2">
              <w:rPr>
                <w:b/>
                <w:sz w:val="26"/>
                <w:szCs w:val="26"/>
                <w:lang w:val="nl-NL"/>
              </w:rPr>
              <w:t>Lĩnh vực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817D06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 w:rsidRPr="009621E2">
              <w:rPr>
                <w:b/>
                <w:sz w:val="26"/>
                <w:szCs w:val="26"/>
                <w:lang w:val="nl-NL"/>
              </w:rPr>
              <w:t>Tổng số điều kiện ban đầu</w:t>
            </w:r>
          </w:p>
        </w:tc>
        <w:tc>
          <w:tcPr>
            <w:tcW w:w="745" w:type="pct"/>
            <w:vAlign w:val="center"/>
          </w:tcPr>
          <w:p w:rsidR="00836587" w:rsidRPr="009621E2" w:rsidRDefault="00836587" w:rsidP="00817D06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 w:rsidRPr="009621E2">
              <w:rPr>
                <w:b/>
                <w:sz w:val="26"/>
                <w:szCs w:val="26"/>
                <w:lang w:val="nl-NL"/>
              </w:rPr>
              <w:t>Số điều kiện đề xuất cắt giảm</w:t>
            </w:r>
          </w:p>
        </w:tc>
        <w:tc>
          <w:tcPr>
            <w:tcW w:w="836" w:type="pct"/>
            <w:vAlign w:val="center"/>
          </w:tcPr>
          <w:p w:rsidR="00836587" w:rsidRPr="009621E2" w:rsidRDefault="00836587" w:rsidP="00C36706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 w:rsidRPr="009621E2">
              <w:rPr>
                <w:b/>
                <w:sz w:val="26"/>
                <w:szCs w:val="26"/>
                <w:lang w:val="nl-NL"/>
              </w:rPr>
              <w:t xml:space="preserve">Số điều kiện đề xuất đơn giản </w:t>
            </w:r>
          </w:p>
        </w:tc>
        <w:tc>
          <w:tcPr>
            <w:tcW w:w="1116" w:type="pct"/>
            <w:vAlign w:val="center"/>
          </w:tcPr>
          <w:p w:rsidR="00836587" w:rsidRPr="009621E2" w:rsidRDefault="00836587" w:rsidP="00C36706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 w:rsidRPr="009621E2">
              <w:rPr>
                <w:b/>
                <w:sz w:val="26"/>
                <w:szCs w:val="26"/>
                <w:lang w:val="nl-NL"/>
              </w:rPr>
              <w:t xml:space="preserve">Tổng số điều kiện đề xuất cắt giảm, đơn giản </w:t>
            </w:r>
          </w:p>
        </w:tc>
      </w:tr>
      <w:tr w:rsidR="00836587" w:rsidRPr="009621E2" w:rsidTr="00836587">
        <w:tc>
          <w:tcPr>
            <w:tcW w:w="4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0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</w:t>
            </w:r>
            <w:r w:rsidRPr="004C028D">
              <w:rPr>
                <w:sz w:val="26"/>
                <w:szCs w:val="26"/>
                <w:lang w:val="nl-NL"/>
              </w:rPr>
              <w:t>ài</w:t>
            </w:r>
            <w:r>
              <w:rPr>
                <w:sz w:val="26"/>
                <w:szCs w:val="26"/>
                <w:lang w:val="nl-NL"/>
              </w:rPr>
              <w:t xml:space="preserve"> ch</w:t>
            </w:r>
            <w:r w:rsidRPr="004C028D">
              <w:rPr>
                <w:sz w:val="26"/>
                <w:szCs w:val="26"/>
                <w:lang w:val="nl-NL"/>
              </w:rPr>
              <w:t>í</w:t>
            </w:r>
            <w:r>
              <w:rPr>
                <w:sz w:val="26"/>
                <w:szCs w:val="26"/>
                <w:lang w:val="nl-NL"/>
              </w:rPr>
              <w:t>nh ng</w:t>
            </w:r>
            <w:r w:rsidRPr="004C028D">
              <w:rPr>
                <w:sz w:val="26"/>
                <w:szCs w:val="26"/>
                <w:lang w:val="nl-NL"/>
              </w:rPr>
              <w:t>â</w:t>
            </w:r>
            <w:r>
              <w:rPr>
                <w:sz w:val="26"/>
                <w:szCs w:val="26"/>
                <w:lang w:val="nl-NL"/>
              </w:rPr>
              <w:t>n h</w:t>
            </w:r>
            <w:r w:rsidRPr="004C028D">
              <w:rPr>
                <w:sz w:val="26"/>
                <w:szCs w:val="26"/>
                <w:lang w:val="nl-NL"/>
              </w:rPr>
              <w:t>à</w:t>
            </w:r>
            <w:r>
              <w:rPr>
                <w:sz w:val="26"/>
                <w:szCs w:val="26"/>
                <w:lang w:val="nl-NL"/>
              </w:rPr>
              <w:t>ng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64</w:t>
            </w:r>
          </w:p>
        </w:tc>
        <w:tc>
          <w:tcPr>
            <w:tcW w:w="74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83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11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29</w:t>
            </w:r>
          </w:p>
        </w:tc>
      </w:tr>
      <w:tr w:rsidR="00836587" w:rsidRPr="009621E2" w:rsidTr="00836587">
        <w:tc>
          <w:tcPr>
            <w:tcW w:w="4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Hải quan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31</w:t>
            </w:r>
          </w:p>
        </w:tc>
        <w:tc>
          <w:tcPr>
            <w:tcW w:w="74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83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11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16</w:t>
            </w:r>
          </w:p>
        </w:tc>
      </w:tr>
      <w:tr w:rsidR="00836587" w:rsidRPr="009621E2" w:rsidTr="00836587">
        <w:tc>
          <w:tcPr>
            <w:tcW w:w="4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0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Chứng khoán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148</w:t>
            </w:r>
          </w:p>
        </w:tc>
        <w:tc>
          <w:tcPr>
            <w:tcW w:w="74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38</w:t>
            </w:r>
          </w:p>
        </w:tc>
        <w:tc>
          <w:tcPr>
            <w:tcW w:w="83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40</w:t>
            </w:r>
          </w:p>
        </w:tc>
        <w:tc>
          <w:tcPr>
            <w:tcW w:w="111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78</w:t>
            </w:r>
          </w:p>
        </w:tc>
      </w:tr>
      <w:tr w:rsidR="00836587" w:rsidRPr="009621E2" w:rsidTr="00836587">
        <w:tc>
          <w:tcPr>
            <w:tcW w:w="4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0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Bảo hiểm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54</w:t>
            </w:r>
          </w:p>
        </w:tc>
        <w:tc>
          <w:tcPr>
            <w:tcW w:w="74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21</w:t>
            </w:r>
          </w:p>
        </w:tc>
        <w:tc>
          <w:tcPr>
            <w:tcW w:w="83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0</w:t>
            </w:r>
            <w:r>
              <w:rPr>
                <w:rFonts w:eastAsia="Arial"/>
                <w:sz w:val="26"/>
                <w:szCs w:val="26"/>
                <w:lang w:val="nl-NL"/>
              </w:rPr>
              <w:t>7</w:t>
            </w:r>
          </w:p>
        </w:tc>
        <w:tc>
          <w:tcPr>
            <w:tcW w:w="111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>
              <w:rPr>
                <w:rFonts w:eastAsia="Arial"/>
                <w:sz w:val="26"/>
                <w:szCs w:val="26"/>
                <w:lang w:val="nl-NL"/>
              </w:rPr>
              <w:t>28</w:t>
            </w:r>
          </w:p>
        </w:tc>
      </w:tr>
      <w:tr w:rsidR="00836587" w:rsidRPr="009621E2" w:rsidTr="00836587">
        <w:tc>
          <w:tcPr>
            <w:tcW w:w="4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65" w:type="pct"/>
            <w:vAlign w:val="center"/>
          </w:tcPr>
          <w:p w:rsidR="00836587" w:rsidRPr="009621E2" w:rsidRDefault="00836587" w:rsidP="0002178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K</w:t>
            </w:r>
            <w:r w:rsidRPr="00021781">
              <w:rPr>
                <w:sz w:val="26"/>
                <w:szCs w:val="26"/>
                <w:lang w:val="nl-NL"/>
              </w:rPr>
              <w:t>ế</w:t>
            </w:r>
            <w:r>
              <w:rPr>
                <w:sz w:val="26"/>
                <w:szCs w:val="26"/>
                <w:lang w:val="nl-NL"/>
              </w:rPr>
              <w:t xml:space="preserve"> t</w:t>
            </w:r>
            <w:r w:rsidRPr="00021781">
              <w:rPr>
                <w:sz w:val="26"/>
                <w:szCs w:val="26"/>
                <w:lang w:val="nl-NL"/>
              </w:rPr>
              <w:t>oán</w:t>
            </w:r>
            <w:r>
              <w:rPr>
                <w:sz w:val="26"/>
                <w:szCs w:val="26"/>
                <w:lang w:val="nl-NL"/>
              </w:rPr>
              <w:t xml:space="preserve"> - ki</w:t>
            </w:r>
            <w:r w:rsidRPr="00021781">
              <w:rPr>
                <w:sz w:val="26"/>
                <w:szCs w:val="26"/>
                <w:lang w:val="nl-NL"/>
              </w:rPr>
              <w:t>ểm</w:t>
            </w:r>
            <w:r>
              <w:rPr>
                <w:sz w:val="26"/>
                <w:szCs w:val="26"/>
                <w:lang w:val="nl-NL"/>
              </w:rPr>
              <w:t xml:space="preserve"> t</w:t>
            </w:r>
            <w:r w:rsidRPr="00021781">
              <w:rPr>
                <w:sz w:val="26"/>
                <w:szCs w:val="26"/>
                <w:lang w:val="nl-NL"/>
              </w:rPr>
              <w:t>oán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50</w:t>
            </w:r>
          </w:p>
        </w:tc>
        <w:tc>
          <w:tcPr>
            <w:tcW w:w="74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83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0</w:t>
            </w:r>
            <w:r>
              <w:rPr>
                <w:rFonts w:eastAsia="Arial"/>
                <w:sz w:val="26"/>
                <w:szCs w:val="26"/>
                <w:lang w:val="nl-NL"/>
              </w:rPr>
              <w:t>2</w:t>
            </w:r>
          </w:p>
        </w:tc>
        <w:tc>
          <w:tcPr>
            <w:tcW w:w="111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9</w:t>
            </w:r>
          </w:p>
        </w:tc>
      </w:tr>
      <w:tr w:rsidR="00836587" w:rsidRPr="009621E2" w:rsidTr="00836587">
        <w:tc>
          <w:tcPr>
            <w:tcW w:w="4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10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Giá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21</w:t>
            </w:r>
          </w:p>
        </w:tc>
        <w:tc>
          <w:tcPr>
            <w:tcW w:w="74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>
              <w:rPr>
                <w:rFonts w:eastAsia="Arial"/>
                <w:sz w:val="26"/>
                <w:szCs w:val="26"/>
                <w:lang w:val="nl-NL"/>
              </w:rPr>
              <w:t>07</w:t>
            </w:r>
          </w:p>
        </w:tc>
        <w:tc>
          <w:tcPr>
            <w:tcW w:w="83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>
              <w:rPr>
                <w:rFonts w:eastAsia="Arial"/>
                <w:sz w:val="26"/>
                <w:szCs w:val="26"/>
                <w:lang w:val="nl-NL"/>
              </w:rPr>
              <w:t>14</w:t>
            </w:r>
          </w:p>
        </w:tc>
        <w:tc>
          <w:tcPr>
            <w:tcW w:w="111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>
              <w:rPr>
                <w:rFonts w:eastAsia="Arial"/>
                <w:sz w:val="26"/>
                <w:szCs w:val="26"/>
                <w:lang w:val="nl-NL"/>
              </w:rPr>
              <w:t>21</w:t>
            </w:r>
          </w:p>
        </w:tc>
      </w:tr>
      <w:tr w:rsidR="00836587" w:rsidRPr="009621E2" w:rsidTr="00836587">
        <w:tc>
          <w:tcPr>
            <w:tcW w:w="4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106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9621E2">
              <w:rPr>
                <w:sz w:val="26"/>
                <w:szCs w:val="26"/>
                <w:lang w:val="nl-NL"/>
              </w:rPr>
              <w:t>Thuế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02</w:t>
            </w:r>
          </w:p>
        </w:tc>
        <w:tc>
          <w:tcPr>
            <w:tcW w:w="745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01</w:t>
            </w:r>
          </w:p>
        </w:tc>
        <w:tc>
          <w:tcPr>
            <w:tcW w:w="83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0</w:t>
            </w:r>
            <w:r>
              <w:rPr>
                <w:rFonts w:eastAsia="Arial"/>
                <w:sz w:val="26"/>
                <w:szCs w:val="26"/>
                <w:lang w:val="nl-NL"/>
              </w:rPr>
              <w:t>1</w:t>
            </w:r>
          </w:p>
        </w:tc>
        <w:tc>
          <w:tcPr>
            <w:tcW w:w="1116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9621E2">
              <w:rPr>
                <w:rFonts w:eastAsia="Arial"/>
                <w:sz w:val="26"/>
                <w:szCs w:val="26"/>
                <w:lang w:val="nl-NL"/>
              </w:rPr>
              <w:t>0</w:t>
            </w:r>
            <w:r>
              <w:rPr>
                <w:rFonts w:eastAsia="Arial"/>
                <w:sz w:val="26"/>
                <w:szCs w:val="26"/>
                <w:lang w:val="nl-NL"/>
              </w:rPr>
              <w:t>2</w:t>
            </w:r>
          </w:p>
        </w:tc>
      </w:tr>
      <w:tr w:rsidR="00836587" w:rsidRPr="009621E2" w:rsidTr="00836587">
        <w:tc>
          <w:tcPr>
            <w:tcW w:w="1530" w:type="pct"/>
            <w:gridSpan w:val="2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 w:rsidRPr="009621E2">
              <w:rPr>
                <w:b/>
                <w:sz w:val="26"/>
                <w:szCs w:val="26"/>
                <w:lang w:val="nl-NL"/>
              </w:rPr>
              <w:t>TỔNG CỘNG</w:t>
            </w:r>
          </w:p>
        </w:tc>
        <w:tc>
          <w:tcPr>
            <w:tcW w:w="773" w:type="pct"/>
            <w:vAlign w:val="center"/>
          </w:tcPr>
          <w:p w:rsidR="00836587" w:rsidRPr="009621E2" w:rsidRDefault="00836587" w:rsidP="00F12A61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370</w:t>
            </w:r>
          </w:p>
        </w:tc>
        <w:tc>
          <w:tcPr>
            <w:tcW w:w="745" w:type="pct"/>
            <w:vAlign w:val="bottom"/>
          </w:tcPr>
          <w:p w:rsidR="00836587" w:rsidRPr="000275C3" w:rsidRDefault="00836587" w:rsidP="000275C3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99</w:t>
            </w:r>
          </w:p>
        </w:tc>
        <w:tc>
          <w:tcPr>
            <w:tcW w:w="836" w:type="pct"/>
            <w:vAlign w:val="bottom"/>
          </w:tcPr>
          <w:p w:rsidR="00836587" w:rsidRPr="000275C3" w:rsidRDefault="00836587" w:rsidP="000275C3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94</w:t>
            </w:r>
          </w:p>
        </w:tc>
        <w:tc>
          <w:tcPr>
            <w:tcW w:w="1116" w:type="pct"/>
            <w:vAlign w:val="bottom"/>
          </w:tcPr>
          <w:p w:rsidR="00836587" w:rsidRPr="000275C3" w:rsidRDefault="00836587" w:rsidP="000275C3">
            <w:pPr>
              <w:spacing w:before="20" w:after="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193</w:t>
            </w:r>
          </w:p>
        </w:tc>
      </w:tr>
    </w:tbl>
    <w:p w:rsidR="007D41CE" w:rsidRDefault="007D41CE" w:rsidP="007D41CE">
      <w:pPr>
        <w:spacing w:before="20" w:after="20"/>
        <w:jc w:val="center"/>
        <w:rPr>
          <w:szCs w:val="28"/>
        </w:rPr>
      </w:pPr>
    </w:p>
    <w:p w:rsidR="008456FB" w:rsidRDefault="008456FB" w:rsidP="009A1F26">
      <w:pPr>
        <w:spacing w:before="20" w:after="20"/>
        <w:ind w:firstLine="720"/>
        <w:jc w:val="both"/>
        <w:rPr>
          <w:i/>
          <w:szCs w:val="28"/>
          <w:lang w:val="nl-NL"/>
        </w:rPr>
      </w:pPr>
    </w:p>
    <w:p w:rsidR="008456FB" w:rsidRPr="00D875A5" w:rsidRDefault="008456FB" w:rsidP="009A1F26">
      <w:pPr>
        <w:spacing w:before="20" w:after="20"/>
        <w:ind w:firstLine="720"/>
        <w:jc w:val="both"/>
        <w:rPr>
          <w:szCs w:val="28"/>
          <w:lang w:val="nl-NL"/>
        </w:rPr>
      </w:pPr>
    </w:p>
    <w:sectPr w:rsidR="008456FB" w:rsidRPr="00D875A5" w:rsidSect="00D226DB">
      <w:footerReference w:type="default" r:id="rId6"/>
      <w:pgSz w:w="11907" w:h="16839" w:code="9"/>
      <w:pgMar w:top="1134" w:right="1134" w:bottom="1134" w:left="1701" w:header="510" w:footer="34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D0" w:rsidRDefault="00E14ED0" w:rsidP="004E7627">
      <w:r>
        <w:separator/>
      </w:r>
    </w:p>
  </w:endnote>
  <w:endnote w:type="continuationSeparator" w:id="0">
    <w:p w:rsidR="00E14ED0" w:rsidRDefault="00E14ED0" w:rsidP="004E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0031"/>
      <w:docPartObj>
        <w:docPartGallery w:val="Page Numbers (Bottom of Page)"/>
        <w:docPartUnique/>
      </w:docPartObj>
    </w:sdtPr>
    <w:sdtContent>
      <w:p w:rsidR="00394E56" w:rsidRDefault="00E016D9">
        <w:pPr>
          <w:pStyle w:val="Footer"/>
          <w:jc w:val="right"/>
        </w:pPr>
        <w:fldSimple w:instr=" PAGE   \* MERGEFORMAT ">
          <w:r w:rsidR="004C4CBD">
            <w:rPr>
              <w:noProof/>
            </w:rPr>
            <w:t>1</w:t>
          </w:r>
        </w:fldSimple>
      </w:p>
    </w:sdtContent>
  </w:sdt>
  <w:p w:rsidR="00394E56" w:rsidRDefault="00394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D0" w:rsidRDefault="00E14ED0" w:rsidP="004E7627">
      <w:r>
        <w:separator/>
      </w:r>
    </w:p>
  </w:footnote>
  <w:footnote w:type="continuationSeparator" w:id="0">
    <w:p w:rsidR="00E14ED0" w:rsidRDefault="00E14ED0" w:rsidP="004E7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9BE"/>
    <w:rsid w:val="000002AD"/>
    <w:rsid w:val="00001813"/>
    <w:rsid w:val="00006248"/>
    <w:rsid w:val="00006250"/>
    <w:rsid w:val="00013122"/>
    <w:rsid w:val="0001388C"/>
    <w:rsid w:val="00014A36"/>
    <w:rsid w:val="00014D15"/>
    <w:rsid w:val="00015A0E"/>
    <w:rsid w:val="00021506"/>
    <w:rsid w:val="00021781"/>
    <w:rsid w:val="000275C3"/>
    <w:rsid w:val="000302C6"/>
    <w:rsid w:val="00032AEF"/>
    <w:rsid w:val="00034B51"/>
    <w:rsid w:val="00036157"/>
    <w:rsid w:val="00045860"/>
    <w:rsid w:val="00045F62"/>
    <w:rsid w:val="00056F57"/>
    <w:rsid w:val="00057A29"/>
    <w:rsid w:val="0006033E"/>
    <w:rsid w:val="0006197D"/>
    <w:rsid w:val="0006268E"/>
    <w:rsid w:val="00064119"/>
    <w:rsid w:val="00072767"/>
    <w:rsid w:val="00072CC2"/>
    <w:rsid w:val="000747E0"/>
    <w:rsid w:val="00076805"/>
    <w:rsid w:val="00082D4C"/>
    <w:rsid w:val="000846EE"/>
    <w:rsid w:val="00087314"/>
    <w:rsid w:val="00091739"/>
    <w:rsid w:val="00095AAF"/>
    <w:rsid w:val="000979F3"/>
    <w:rsid w:val="000A06EC"/>
    <w:rsid w:val="000A08B0"/>
    <w:rsid w:val="000A1A0D"/>
    <w:rsid w:val="000A2A0E"/>
    <w:rsid w:val="000A331E"/>
    <w:rsid w:val="000A43FC"/>
    <w:rsid w:val="000A618E"/>
    <w:rsid w:val="000A7126"/>
    <w:rsid w:val="000A79E4"/>
    <w:rsid w:val="000B1AA6"/>
    <w:rsid w:val="000B4E19"/>
    <w:rsid w:val="000B508B"/>
    <w:rsid w:val="000B6A9B"/>
    <w:rsid w:val="000B7E89"/>
    <w:rsid w:val="000C1D3A"/>
    <w:rsid w:val="000D016E"/>
    <w:rsid w:val="000D62FB"/>
    <w:rsid w:val="000E15CB"/>
    <w:rsid w:val="000E3DE1"/>
    <w:rsid w:val="000E6A2C"/>
    <w:rsid w:val="000F053D"/>
    <w:rsid w:val="000F3108"/>
    <w:rsid w:val="000F5984"/>
    <w:rsid w:val="000F6551"/>
    <w:rsid w:val="00101397"/>
    <w:rsid w:val="00105283"/>
    <w:rsid w:val="0010637E"/>
    <w:rsid w:val="001133CF"/>
    <w:rsid w:val="00116ED6"/>
    <w:rsid w:val="00120BF3"/>
    <w:rsid w:val="00127C28"/>
    <w:rsid w:val="00130AE4"/>
    <w:rsid w:val="00131A26"/>
    <w:rsid w:val="00131A40"/>
    <w:rsid w:val="001374B2"/>
    <w:rsid w:val="00141420"/>
    <w:rsid w:val="00142E21"/>
    <w:rsid w:val="00152D86"/>
    <w:rsid w:val="00153BEA"/>
    <w:rsid w:val="0015711C"/>
    <w:rsid w:val="0016114B"/>
    <w:rsid w:val="00161DBF"/>
    <w:rsid w:val="00161F1B"/>
    <w:rsid w:val="001641FD"/>
    <w:rsid w:val="00164753"/>
    <w:rsid w:val="001659BE"/>
    <w:rsid w:val="00167119"/>
    <w:rsid w:val="00172BE7"/>
    <w:rsid w:val="00173BC6"/>
    <w:rsid w:val="00174261"/>
    <w:rsid w:val="00175456"/>
    <w:rsid w:val="001758A0"/>
    <w:rsid w:val="00176BC4"/>
    <w:rsid w:val="001778AF"/>
    <w:rsid w:val="001830D1"/>
    <w:rsid w:val="00191B06"/>
    <w:rsid w:val="00193334"/>
    <w:rsid w:val="00193E6B"/>
    <w:rsid w:val="001961D9"/>
    <w:rsid w:val="001A14AD"/>
    <w:rsid w:val="001A1ABC"/>
    <w:rsid w:val="001A3578"/>
    <w:rsid w:val="001A3A77"/>
    <w:rsid w:val="001A5A89"/>
    <w:rsid w:val="001A614C"/>
    <w:rsid w:val="001A6D1B"/>
    <w:rsid w:val="001A7DFC"/>
    <w:rsid w:val="001B1D88"/>
    <w:rsid w:val="001B2CC9"/>
    <w:rsid w:val="001B4651"/>
    <w:rsid w:val="001C1C9A"/>
    <w:rsid w:val="001C72C1"/>
    <w:rsid w:val="001D103C"/>
    <w:rsid w:val="001D25F9"/>
    <w:rsid w:val="001D715C"/>
    <w:rsid w:val="001E051F"/>
    <w:rsid w:val="001E177C"/>
    <w:rsid w:val="001E26C6"/>
    <w:rsid w:val="001E3265"/>
    <w:rsid w:val="001F0656"/>
    <w:rsid w:val="001F3EA3"/>
    <w:rsid w:val="001F5017"/>
    <w:rsid w:val="001F514C"/>
    <w:rsid w:val="001F5B0E"/>
    <w:rsid w:val="001F68C5"/>
    <w:rsid w:val="001F7696"/>
    <w:rsid w:val="001F7F83"/>
    <w:rsid w:val="0020029D"/>
    <w:rsid w:val="00200AA1"/>
    <w:rsid w:val="00201FF6"/>
    <w:rsid w:val="00203ACF"/>
    <w:rsid w:val="00203BBA"/>
    <w:rsid w:val="00204ABA"/>
    <w:rsid w:val="0020680C"/>
    <w:rsid w:val="002075F1"/>
    <w:rsid w:val="0021071F"/>
    <w:rsid w:val="00220327"/>
    <w:rsid w:val="00221EB3"/>
    <w:rsid w:val="0022226F"/>
    <w:rsid w:val="00231D1A"/>
    <w:rsid w:val="00232B6F"/>
    <w:rsid w:val="00240A85"/>
    <w:rsid w:val="00241851"/>
    <w:rsid w:val="00242975"/>
    <w:rsid w:val="0024304B"/>
    <w:rsid w:val="0025126F"/>
    <w:rsid w:val="00257C4A"/>
    <w:rsid w:val="00272D0E"/>
    <w:rsid w:val="0027447B"/>
    <w:rsid w:val="0027695F"/>
    <w:rsid w:val="0028057E"/>
    <w:rsid w:val="00296F3D"/>
    <w:rsid w:val="0029741F"/>
    <w:rsid w:val="002A012F"/>
    <w:rsid w:val="002A0FE9"/>
    <w:rsid w:val="002A2485"/>
    <w:rsid w:val="002A4719"/>
    <w:rsid w:val="002A4806"/>
    <w:rsid w:val="002A4BC7"/>
    <w:rsid w:val="002A73B5"/>
    <w:rsid w:val="002B1A72"/>
    <w:rsid w:val="002B1ED1"/>
    <w:rsid w:val="002B2721"/>
    <w:rsid w:val="002B6035"/>
    <w:rsid w:val="002B6FDA"/>
    <w:rsid w:val="002B71CC"/>
    <w:rsid w:val="002C120A"/>
    <w:rsid w:val="002C1DC5"/>
    <w:rsid w:val="002C1FA1"/>
    <w:rsid w:val="002D19AE"/>
    <w:rsid w:val="002D3A80"/>
    <w:rsid w:val="002D4876"/>
    <w:rsid w:val="002D4D23"/>
    <w:rsid w:val="002D6289"/>
    <w:rsid w:val="002D7454"/>
    <w:rsid w:val="002D7D48"/>
    <w:rsid w:val="002E0376"/>
    <w:rsid w:val="002E5E48"/>
    <w:rsid w:val="002E5EF3"/>
    <w:rsid w:val="002E6142"/>
    <w:rsid w:val="002E65C6"/>
    <w:rsid w:val="002E7209"/>
    <w:rsid w:val="002E746F"/>
    <w:rsid w:val="002F0ECE"/>
    <w:rsid w:val="002F0FB3"/>
    <w:rsid w:val="002F2A93"/>
    <w:rsid w:val="00301504"/>
    <w:rsid w:val="003026FB"/>
    <w:rsid w:val="00302873"/>
    <w:rsid w:val="00303089"/>
    <w:rsid w:val="003034BE"/>
    <w:rsid w:val="003049E3"/>
    <w:rsid w:val="0031054B"/>
    <w:rsid w:val="00311741"/>
    <w:rsid w:val="00312ACD"/>
    <w:rsid w:val="00313938"/>
    <w:rsid w:val="0031411B"/>
    <w:rsid w:val="00315B6C"/>
    <w:rsid w:val="00320891"/>
    <w:rsid w:val="00322821"/>
    <w:rsid w:val="0032360F"/>
    <w:rsid w:val="003236DD"/>
    <w:rsid w:val="00327DB1"/>
    <w:rsid w:val="00333192"/>
    <w:rsid w:val="0033350F"/>
    <w:rsid w:val="00333E6C"/>
    <w:rsid w:val="0033662D"/>
    <w:rsid w:val="00337545"/>
    <w:rsid w:val="00340B26"/>
    <w:rsid w:val="003435BC"/>
    <w:rsid w:val="003449AE"/>
    <w:rsid w:val="0035039C"/>
    <w:rsid w:val="00353EF4"/>
    <w:rsid w:val="0036093A"/>
    <w:rsid w:val="003610F5"/>
    <w:rsid w:val="003668F1"/>
    <w:rsid w:val="00370EAE"/>
    <w:rsid w:val="0037102B"/>
    <w:rsid w:val="00375CA3"/>
    <w:rsid w:val="00376CA1"/>
    <w:rsid w:val="00382679"/>
    <w:rsid w:val="00382810"/>
    <w:rsid w:val="00390A6F"/>
    <w:rsid w:val="00394E56"/>
    <w:rsid w:val="00397409"/>
    <w:rsid w:val="00397607"/>
    <w:rsid w:val="003A56B3"/>
    <w:rsid w:val="003B77E3"/>
    <w:rsid w:val="003C1D9D"/>
    <w:rsid w:val="003C3A1F"/>
    <w:rsid w:val="003C71F3"/>
    <w:rsid w:val="003C72DB"/>
    <w:rsid w:val="003D1655"/>
    <w:rsid w:val="003D18D0"/>
    <w:rsid w:val="003D2EE9"/>
    <w:rsid w:val="003D7DDF"/>
    <w:rsid w:val="003E0AE6"/>
    <w:rsid w:val="003E0F12"/>
    <w:rsid w:val="003E20F1"/>
    <w:rsid w:val="003E37D4"/>
    <w:rsid w:val="003E7F89"/>
    <w:rsid w:val="003F0C01"/>
    <w:rsid w:val="003F0EDD"/>
    <w:rsid w:val="003F36D2"/>
    <w:rsid w:val="00401DB6"/>
    <w:rsid w:val="00405891"/>
    <w:rsid w:val="00410149"/>
    <w:rsid w:val="00410C5B"/>
    <w:rsid w:val="00415182"/>
    <w:rsid w:val="004216EE"/>
    <w:rsid w:val="00422093"/>
    <w:rsid w:val="0042462C"/>
    <w:rsid w:val="00425297"/>
    <w:rsid w:val="00426B2E"/>
    <w:rsid w:val="00427F5B"/>
    <w:rsid w:val="00430D71"/>
    <w:rsid w:val="00430F4A"/>
    <w:rsid w:val="0043497B"/>
    <w:rsid w:val="00436816"/>
    <w:rsid w:val="00436D94"/>
    <w:rsid w:val="00443CF3"/>
    <w:rsid w:val="00444659"/>
    <w:rsid w:val="0044662C"/>
    <w:rsid w:val="00454EEC"/>
    <w:rsid w:val="00461C9D"/>
    <w:rsid w:val="00462EFF"/>
    <w:rsid w:val="004638D6"/>
    <w:rsid w:val="004639A1"/>
    <w:rsid w:val="004663D2"/>
    <w:rsid w:val="0047068B"/>
    <w:rsid w:val="00470D0B"/>
    <w:rsid w:val="00470D73"/>
    <w:rsid w:val="00471E46"/>
    <w:rsid w:val="00474E0E"/>
    <w:rsid w:val="0047713C"/>
    <w:rsid w:val="004771C7"/>
    <w:rsid w:val="00481AD8"/>
    <w:rsid w:val="00482F69"/>
    <w:rsid w:val="00483478"/>
    <w:rsid w:val="00483EBE"/>
    <w:rsid w:val="00487B52"/>
    <w:rsid w:val="00490B9F"/>
    <w:rsid w:val="00495D21"/>
    <w:rsid w:val="00496EC4"/>
    <w:rsid w:val="004A16B5"/>
    <w:rsid w:val="004A6BDC"/>
    <w:rsid w:val="004A7765"/>
    <w:rsid w:val="004A7F5A"/>
    <w:rsid w:val="004B0478"/>
    <w:rsid w:val="004B0C72"/>
    <w:rsid w:val="004B12AA"/>
    <w:rsid w:val="004B2A61"/>
    <w:rsid w:val="004B329F"/>
    <w:rsid w:val="004B61E2"/>
    <w:rsid w:val="004B65D7"/>
    <w:rsid w:val="004B6CD1"/>
    <w:rsid w:val="004C01F6"/>
    <w:rsid w:val="004C028D"/>
    <w:rsid w:val="004C4CBD"/>
    <w:rsid w:val="004C5DCB"/>
    <w:rsid w:val="004C7B6E"/>
    <w:rsid w:val="004E0D9C"/>
    <w:rsid w:val="004E43A2"/>
    <w:rsid w:val="004E5607"/>
    <w:rsid w:val="004E5CB0"/>
    <w:rsid w:val="004E68A4"/>
    <w:rsid w:val="004E6CFC"/>
    <w:rsid w:val="004E7396"/>
    <w:rsid w:val="004E7627"/>
    <w:rsid w:val="004F139F"/>
    <w:rsid w:val="004F176C"/>
    <w:rsid w:val="004F3973"/>
    <w:rsid w:val="004F3CAC"/>
    <w:rsid w:val="004F6BA6"/>
    <w:rsid w:val="00500144"/>
    <w:rsid w:val="0050165E"/>
    <w:rsid w:val="005035F7"/>
    <w:rsid w:val="00504F66"/>
    <w:rsid w:val="00505933"/>
    <w:rsid w:val="00507DF2"/>
    <w:rsid w:val="0051035F"/>
    <w:rsid w:val="00510CDC"/>
    <w:rsid w:val="00511FBD"/>
    <w:rsid w:val="005165ED"/>
    <w:rsid w:val="005203B5"/>
    <w:rsid w:val="00520F00"/>
    <w:rsid w:val="005264D7"/>
    <w:rsid w:val="005266B2"/>
    <w:rsid w:val="005334B4"/>
    <w:rsid w:val="00537815"/>
    <w:rsid w:val="00537907"/>
    <w:rsid w:val="00537AF6"/>
    <w:rsid w:val="0054503E"/>
    <w:rsid w:val="00546932"/>
    <w:rsid w:val="00550808"/>
    <w:rsid w:val="00550907"/>
    <w:rsid w:val="00556F23"/>
    <w:rsid w:val="00556F2B"/>
    <w:rsid w:val="00560E8E"/>
    <w:rsid w:val="0056273E"/>
    <w:rsid w:val="00564B8E"/>
    <w:rsid w:val="005667A4"/>
    <w:rsid w:val="005745E8"/>
    <w:rsid w:val="00583743"/>
    <w:rsid w:val="00585B47"/>
    <w:rsid w:val="005911DA"/>
    <w:rsid w:val="0059351C"/>
    <w:rsid w:val="00593FA8"/>
    <w:rsid w:val="0059472C"/>
    <w:rsid w:val="00595526"/>
    <w:rsid w:val="005A113F"/>
    <w:rsid w:val="005A43C9"/>
    <w:rsid w:val="005A6D76"/>
    <w:rsid w:val="005A7B8A"/>
    <w:rsid w:val="005B0083"/>
    <w:rsid w:val="005B3DF5"/>
    <w:rsid w:val="005B7849"/>
    <w:rsid w:val="005B7EDA"/>
    <w:rsid w:val="005C01EA"/>
    <w:rsid w:val="005C1B91"/>
    <w:rsid w:val="005C3D12"/>
    <w:rsid w:val="005C65A7"/>
    <w:rsid w:val="005E027F"/>
    <w:rsid w:val="005E0F2C"/>
    <w:rsid w:val="005E1D52"/>
    <w:rsid w:val="005E62E1"/>
    <w:rsid w:val="005E71B8"/>
    <w:rsid w:val="005F397A"/>
    <w:rsid w:val="005F3A25"/>
    <w:rsid w:val="005F4CFC"/>
    <w:rsid w:val="005F5014"/>
    <w:rsid w:val="005F6536"/>
    <w:rsid w:val="005F70C5"/>
    <w:rsid w:val="005F7183"/>
    <w:rsid w:val="006022FD"/>
    <w:rsid w:val="0060449D"/>
    <w:rsid w:val="006053A9"/>
    <w:rsid w:val="00605ADA"/>
    <w:rsid w:val="00606780"/>
    <w:rsid w:val="00610ACA"/>
    <w:rsid w:val="00612065"/>
    <w:rsid w:val="006127C0"/>
    <w:rsid w:val="00612ABC"/>
    <w:rsid w:val="0061333E"/>
    <w:rsid w:val="00613B0F"/>
    <w:rsid w:val="00620C8F"/>
    <w:rsid w:val="006210E2"/>
    <w:rsid w:val="006211AD"/>
    <w:rsid w:val="00623C93"/>
    <w:rsid w:val="00625FE0"/>
    <w:rsid w:val="0062643A"/>
    <w:rsid w:val="00627E64"/>
    <w:rsid w:val="00636D74"/>
    <w:rsid w:val="00640BBB"/>
    <w:rsid w:val="00642B31"/>
    <w:rsid w:val="00643519"/>
    <w:rsid w:val="0064537F"/>
    <w:rsid w:val="006467E2"/>
    <w:rsid w:val="00647457"/>
    <w:rsid w:val="00647516"/>
    <w:rsid w:val="006539BA"/>
    <w:rsid w:val="00654EC6"/>
    <w:rsid w:val="0065629D"/>
    <w:rsid w:val="00657640"/>
    <w:rsid w:val="00662EF0"/>
    <w:rsid w:val="006660E5"/>
    <w:rsid w:val="00666F61"/>
    <w:rsid w:val="00670D1F"/>
    <w:rsid w:val="00671203"/>
    <w:rsid w:val="00675D9C"/>
    <w:rsid w:val="00675EB8"/>
    <w:rsid w:val="006764BD"/>
    <w:rsid w:val="00681C3C"/>
    <w:rsid w:val="00682023"/>
    <w:rsid w:val="006831B9"/>
    <w:rsid w:val="006858DD"/>
    <w:rsid w:val="00686CBF"/>
    <w:rsid w:val="0069171D"/>
    <w:rsid w:val="00695BEF"/>
    <w:rsid w:val="006A0527"/>
    <w:rsid w:val="006A1017"/>
    <w:rsid w:val="006A1682"/>
    <w:rsid w:val="006A277C"/>
    <w:rsid w:val="006A5AA3"/>
    <w:rsid w:val="006A6C80"/>
    <w:rsid w:val="006A754F"/>
    <w:rsid w:val="006B0006"/>
    <w:rsid w:val="006B1D35"/>
    <w:rsid w:val="006B63F6"/>
    <w:rsid w:val="006B74A1"/>
    <w:rsid w:val="006B7BA4"/>
    <w:rsid w:val="006B7FF6"/>
    <w:rsid w:val="006C0CA6"/>
    <w:rsid w:val="006C31C5"/>
    <w:rsid w:val="006C6478"/>
    <w:rsid w:val="006D0D90"/>
    <w:rsid w:val="006D65A0"/>
    <w:rsid w:val="006D69DA"/>
    <w:rsid w:val="006D6E2D"/>
    <w:rsid w:val="006D7CD2"/>
    <w:rsid w:val="006D7DB8"/>
    <w:rsid w:val="006E17E8"/>
    <w:rsid w:val="006E2968"/>
    <w:rsid w:val="006E336E"/>
    <w:rsid w:val="006E4841"/>
    <w:rsid w:val="006E7B54"/>
    <w:rsid w:val="006E7DE4"/>
    <w:rsid w:val="006F3092"/>
    <w:rsid w:val="006F51BF"/>
    <w:rsid w:val="00701AB5"/>
    <w:rsid w:val="00701B5E"/>
    <w:rsid w:val="007068FE"/>
    <w:rsid w:val="00706A5B"/>
    <w:rsid w:val="00715DE6"/>
    <w:rsid w:val="007169C4"/>
    <w:rsid w:val="0071712A"/>
    <w:rsid w:val="00720245"/>
    <w:rsid w:val="007205B5"/>
    <w:rsid w:val="00720BFD"/>
    <w:rsid w:val="00721C7C"/>
    <w:rsid w:val="00721FD6"/>
    <w:rsid w:val="0072277D"/>
    <w:rsid w:val="00722C59"/>
    <w:rsid w:val="00726DA1"/>
    <w:rsid w:val="00727726"/>
    <w:rsid w:val="00727BFF"/>
    <w:rsid w:val="00730FB4"/>
    <w:rsid w:val="00731A26"/>
    <w:rsid w:val="0073264A"/>
    <w:rsid w:val="0073489A"/>
    <w:rsid w:val="0073767E"/>
    <w:rsid w:val="00742B80"/>
    <w:rsid w:val="00745070"/>
    <w:rsid w:val="0074753C"/>
    <w:rsid w:val="00747A22"/>
    <w:rsid w:val="0075024D"/>
    <w:rsid w:val="00752ED2"/>
    <w:rsid w:val="0076276B"/>
    <w:rsid w:val="007646FA"/>
    <w:rsid w:val="0076472E"/>
    <w:rsid w:val="00765744"/>
    <w:rsid w:val="0076797F"/>
    <w:rsid w:val="00771ECA"/>
    <w:rsid w:val="00773441"/>
    <w:rsid w:val="00773AE3"/>
    <w:rsid w:val="00773D45"/>
    <w:rsid w:val="00774A3D"/>
    <w:rsid w:val="00776DFC"/>
    <w:rsid w:val="007778D7"/>
    <w:rsid w:val="00777B38"/>
    <w:rsid w:val="007828B2"/>
    <w:rsid w:val="0078506E"/>
    <w:rsid w:val="007861E0"/>
    <w:rsid w:val="007878AE"/>
    <w:rsid w:val="00790056"/>
    <w:rsid w:val="00790BC8"/>
    <w:rsid w:val="00790CD7"/>
    <w:rsid w:val="007949EF"/>
    <w:rsid w:val="00794DB5"/>
    <w:rsid w:val="00795836"/>
    <w:rsid w:val="007A4343"/>
    <w:rsid w:val="007A62E9"/>
    <w:rsid w:val="007A77D9"/>
    <w:rsid w:val="007A7A9F"/>
    <w:rsid w:val="007B3138"/>
    <w:rsid w:val="007C1CCA"/>
    <w:rsid w:val="007C1DCF"/>
    <w:rsid w:val="007C41EB"/>
    <w:rsid w:val="007C4CD4"/>
    <w:rsid w:val="007D32A7"/>
    <w:rsid w:val="007D41CE"/>
    <w:rsid w:val="007E2F13"/>
    <w:rsid w:val="007E4205"/>
    <w:rsid w:val="007E444B"/>
    <w:rsid w:val="007E62EE"/>
    <w:rsid w:val="007E714B"/>
    <w:rsid w:val="007F1C33"/>
    <w:rsid w:val="007F2597"/>
    <w:rsid w:val="007F437D"/>
    <w:rsid w:val="007F5BB3"/>
    <w:rsid w:val="0080296C"/>
    <w:rsid w:val="00804BC8"/>
    <w:rsid w:val="00804C57"/>
    <w:rsid w:val="00804E51"/>
    <w:rsid w:val="008074F8"/>
    <w:rsid w:val="00807C6F"/>
    <w:rsid w:val="00820417"/>
    <w:rsid w:val="00822592"/>
    <w:rsid w:val="0082547C"/>
    <w:rsid w:val="008264B3"/>
    <w:rsid w:val="00827DFE"/>
    <w:rsid w:val="00833325"/>
    <w:rsid w:val="00833A66"/>
    <w:rsid w:val="00836587"/>
    <w:rsid w:val="0083693D"/>
    <w:rsid w:val="008447C4"/>
    <w:rsid w:val="008456FB"/>
    <w:rsid w:val="0084674C"/>
    <w:rsid w:val="00846994"/>
    <w:rsid w:val="0085233C"/>
    <w:rsid w:val="00854C01"/>
    <w:rsid w:val="00856923"/>
    <w:rsid w:val="00857673"/>
    <w:rsid w:val="0086080A"/>
    <w:rsid w:val="008667A1"/>
    <w:rsid w:val="00870C0B"/>
    <w:rsid w:val="00870E9B"/>
    <w:rsid w:val="008712B1"/>
    <w:rsid w:val="008740B7"/>
    <w:rsid w:val="00880724"/>
    <w:rsid w:val="00880814"/>
    <w:rsid w:val="00880EA7"/>
    <w:rsid w:val="00884FD3"/>
    <w:rsid w:val="008902D2"/>
    <w:rsid w:val="00891C55"/>
    <w:rsid w:val="008929A2"/>
    <w:rsid w:val="00892D32"/>
    <w:rsid w:val="00892FA1"/>
    <w:rsid w:val="00893335"/>
    <w:rsid w:val="00894A03"/>
    <w:rsid w:val="00895C20"/>
    <w:rsid w:val="00896F82"/>
    <w:rsid w:val="008A2497"/>
    <w:rsid w:val="008B220A"/>
    <w:rsid w:val="008B584F"/>
    <w:rsid w:val="008B58EB"/>
    <w:rsid w:val="008B7657"/>
    <w:rsid w:val="008B7AA6"/>
    <w:rsid w:val="008C0017"/>
    <w:rsid w:val="008C4397"/>
    <w:rsid w:val="008C7884"/>
    <w:rsid w:val="008C7DEA"/>
    <w:rsid w:val="008D3761"/>
    <w:rsid w:val="008D3CAF"/>
    <w:rsid w:val="008D3CDD"/>
    <w:rsid w:val="008D4B24"/>
    <w:rsid w:val="008D6662"/>
    <w:rsid w:val="008E0420"/>
    <w:rsid w:val="008E04A7"/>
    <w:rsid w:val="008E1683"/>
    <w:rsid w:val="008E2D32"/>
    <w:rsid w:val="008E4FB5"/>
    <w:rsid w:val="008E52DC"/>
    <w:rsid w:val="008E5B77"/>
    <w:rsid w:val="008E7906"/>
    <w:rsid w:val="008F25BD"/>
    <w:rsid w:val="008F4C2F"/>
    <w:rsid w:val="008F76B9"/>
    <w:rsid w:val="009002D5"/>
    <w:rsid w:val="00902FF7"/>
    <w:rsid w:val="009038C5"/>
    <w:rsid w:val="00906125"/>
    <w:rsid w:val="00906228"/>
    <w:rsid w:val="00914CF7"/>
    <w:rsid w:val="00916939"/>
    <w:rsid w:val="00916DDD"/>
    <w:rsid w:val="00920BDC"/>
    <w:rsid w:val="00921C3D"/>
    <w:rsid w:val="00923BBC"/>
    <w:rsid w:val="009242F7"/>
    <w:rsid w:val="0092468A"/>
    <w:rsid w:val="00924D53"/>
    <w:rsid w:val="0093209F"/>
    <w:rsid w:val="009342C1"/>
    <w:rsid w:val="0093525D"/>
    <w:rsid w:val="009363D8"/>
    <w:rsid w:val="00936BD6"/>
    <w:rsid w:val="00936E1B"/>
    <w:rsid w:val="00950793"/>
    <w:rsid w:val="009526E8"/>
    <w:rsid w:val="009548B6"/>
    <w:rsid w:val="00957AC7"/>
    <w:rsid w:val="009642CD"/>
    <w:rsid w:val="00965389"/>
    <w:rsid w:val="0096712C"/>
    <w:rsid w:val="00970240"/>
    <w:rsid w:val="00971D38"/>
    <w:rsid w:val="00974356"/>
    <w:rsid w:val="009751F2"/>
    <w:rsid w:val="00981D3D"/>
    <w:rsid w:val="0098239E"/>
    <w:rsid w:val="00982ED2"/>
    <w:rsid w:val="009848AB"/>
    <w:rsid w:val="009858A2"/>
    <w:rsid w:val="00987B5D"/>
    <w:rsid w:val="00997BAD"/>
    <w:rsid w:val="009A1178"/>
    <w:rsid w:val="009A1F26"/>
    <w:rsid w:val="009A2F49"/>
    <w:rsid w:val="009A77C6"/>
    <w:rsid w:val="009B183E"/>
    <w:rsid w:val="009B4FEE"/>
    <w:rsid w:val="009B680B"/>
    <w:rsid w:val="009C119D"/>
    <w:rsid w:val="009C48AC"/>
    <w:rsid w:val="009D2175"/>
    <w:rsid w:val="009D3867"/>
    <w:rsid w:val="009D4C77"/>
    <w:rsid w:val="009D4FD7"/>
    <w:rsid w:val="009D7AA9"/>
    <w:rsid w:val="009E4476"/>
    <w:rsid w:val="009E48EE"/>
    <w:rsid w:val="009E72D3"/>
    <w:rsid w:val="009E74A1"/>
    <w:rsid w:val="009F4CF6"/>
    <w:rsid w:val="009F5AB8"/>
    <w:rsid w:val="00A04AEE"/>
    <w:rsid w:val="00A05027"/>
    <w:rsid w:val="00A06500"/>
    <w:rsid w:val="00A06688"/>
    <w:rsid w:val="00A07455"/>
    <w:rsid w:val="00A104E7"/>
    <w:rsid w:val="00A13FAE"/>
    <w:rsid w:val="00A144CC"/>
    <w:rsid w:val="00A172B2"/>
    <w:rsid w:val="00A21D80"/>
    <w:rsid w:val="00A23013"/>
    <w:rsid w:val="00A354AB"/>
    <w:rsid w:val="00A41E0A"/>
    <w:rsid w:val="00A43136"/>
    <w:rsid w:val="00A47672"/>
    <w:rsid w:val="00A545DF"/>
    <w:rsid w:val="00A57ABE"/>
    <w:rsid w:val="00A632D9"/>
    <w:rsid w:val="00A6347A"/>
    <w:rsid w:val="00A65884"/>
    <w:rsid w:val="00A71001"/>
    <w:rsid w:val="00A72698"/>
    <w:rsid w:val="00A75C6B"/>
    <w:rsid w:val="00A80830"/>
    <w:rsid w:val="00A81A58"/>
    <w:rsid w:val="00A81DE9"/>
    <w:rsid w:val="00A84AFE"/>
    <w:rsid w:val="00A8662A"/>
    <w:rsid w:val="00A94EE0"/>
    <w:rsid w:val="00A96494"/>
    <w:rsid w:val="00A97AE4"/>
    <w:rsid w:val="00AA163C"/>
    <w:rsid w:val="00AA40B5"/>
    <w:rsid w:val="00AA4EF0"/>
    <w:rsid w:val="00AA5275"/>
    <w:rsid w:val="00AA6D5B"/>
    <w:rsid w:val="00AC023C"/>
    <w:rsid w:val="00AC0C1E"/>
    <w:rsid w:val="00AC105D"/>
    <w:rsid w:val="00AC3106"/>
    <w:rsid w:val="00AC3AC3"/>
    <w:rsid w:val="00AC584D"/>
    <w:rsid w:val="00AD09F6"/>
    <w:rsid w:val="00AD1803"/>
    <w:rsid w:val="00AD39B3"/>
    <w:rsid w:val="00AD49B3"/>
    <w:rsid w:val="00AD5A78"/>
    <w:rsid w:val="00AD6230"/>
    <w:rsid w:val="00AD6AFF"/>
    <w:rsid w:val="00AE3A63"/>
    <w:rsid w:val="00AE3ABB"/>
    <w:rsid w:val="00AE4B2C"/>
    <w:rsid w:val="00AE54D4"/>
    <w:rsid w:val="00AE6053"/>
    <w:rsid w:val="00AE75A7"/>
    <w:rsid w:val="00AE7FE9"/>
    <w:rsid w:val="00AF243F"/>
    <w:rsid w:val="00AF4E5E"/>
    <w:rsid w:val="00AF70DB"/>
    <w:rsid w:val="00B01DF1"/>
    <w:rsid w:val="00B02666"/>
    <w:rsid w:val="00B03206"/>
    <w:rsid w:val="00B0365E"/>
    <w:rsid w:val="00B04D06"/>
    <w:rsid w:val="00B10418"/>
    <w:rsid w:val="00B22AB1"/>
    <w:rsid w:val="00B236F3"/>
    <w:rsid w:val="00B3217C"/>
    <w:rsid w:val="00B34732"/>
    <w:rsid w:val="00B375F3"/>
    <w:rsid w:val="00B37F13"/>
    <w:rsid w:val="00B40F65"/>
    <w:rsid w:val="00B43485"/>
    <w:rsid w:val="00B46B72"/>
    <w:rsid w:val="00B57F46"/>
    <w:rsid w:val="00B62131"/>
    <w:rsid w:val="00B67FAE"/>
    <w:rsid w:val="00B70D29"/>
    <w:rsid w:val="00B7133E"/>
    <w:rsid w:val="00B71EA7"/>
    <w:rsid w:val="00B7598E"/>
    <w:rsid w:val="00B86A78"/>
    <w:rsid w:val="00B87DEC"/>
    <w:rsid w:val="00B906B0"/>
    <w:rsid w:val="00B934FE"/>
    <w:rsid w:val="00B94BCC"/>
    <w:rsid w:val="00B96C11"/>
    <w:rsid w:val="00BA2CD1"/>
    <w:rsid w:val="00BA4B36"/>
    <w:rsid w:val="00BA64CD"/>
    <w:rsid w:val="00BB1AC8"/>
    <w:rsid w:val="00BB467D"/>
    <w:rsid w:val="00BB5E6F"/>
    <w:rsid w:val="00BB5F20"/>
    <w:rsid w:val="00BC2F7D"/>
    <w:rsid w:val="00BC31FB"/>
    <w:rsid w:val="00BC4890"/>
    <w:rsid w:val="00BD076A"/>
    <w:rsid w:val="00BD312D"/>
    <w:rsid w:val="00BD3518"/>
    <w:rsid w:val="00BD3CFC"/>
    <w:rsid w:val="00BD7470"/>
    <w:rsid w:val="00BE0112"/>
    <w:rsid w:val="00BE0A07"/>
    <w:rsid w:val="00BE3672"/>
    <w:rsid w:val="00BE72B1"/>
    <w:rsid w:val="00BE74CD"/>
    <w:rsid w:val="00BE79C5"/>
    <w:rsid w:val="00BF2789"/>
    <w:rsid w:val="00BF3274"/>
    <w:rsid w:val="00BF4CD9"/>
    <w:rsid w:val="00BF524B"/>
    <w:rsid w:val="00BF55E2"/>
    <w:rsid w:val="00BF6F01"/>
    <w:rsid w:val="00BF7D65"/>
    <w:rsid w:val="00C018B2"/>
    <w:rsid w:val="00C03C0F"/>
    <w:rsid w:val="00C065D1"/>
    <w:rsid w:val="00C166DC"/>
    <w:rsid w:val="00C200E5"/>
    <w:rsid w:val="00C228ED"/>
    <w:rsid w:val="00C23521"/>
    <w:rsid w:val="00C2562D"/>
    <w:rsid w:val="00C36706"/>
    <w:rsid w:val="00C36E99"/>
    <w:rsid w:val="00C41B33"/>
    <w:rsid w:val="00C43800"/>
    <w:rsid w:val="00C45353"/>
    <w:rsid w:val="00C45661"/>
    <w:rsid w:val="00C4576C"/>
    <w:rsid w:val="00C45BC0"/>
    <w:rsid w:val="00C4654F"/>
    <w:rsid w:val="00C46784"/>
    <w:rsid w:val="00C477D9"/>
    <w:rsid w:val="00C507FA"/>
    <w:rsid w:val="00C511A4"/>
    <w:rsid w:val="00C520CD"/>
    <w:rsid w:val="00C545B6"/>
    <w:rsid w:val="00C56528"/>
    <w:rsid w:val="00C56A97"/>
    <w:rsid w:val="00C5753A"/>
    <w:rsid w:val="00C5774C"/>
    <w:rsid w:val="00C60876"/>
    <w:rsid w:val="00C65C13"/>
    <w:rsid w:val="00C65EB0"/>
    <w:rsid w:val="00C67AD6"/>
    <w:rsid w:val="00C70DA2"/>
    <w:rsid w:val="00C72EB6"/>
    <w:rsid w:val="00C76224"/>
    <w:rsid w:val="00C76B5D"/>
    <w:rsid w:val="00C80D86"/>
    <w:rsid w:val="00C82759"/>
    <w:rsid w:val="00C854B4"/>
    <w:rsid w:val="00C85560"/>
    <w:rsid w:val="00C872EE"/>
    <w:rsid w:val="00C877E6"/>
    <w:rsid w:val="00C90639"/>
    <w:rsid w:val="00C90BB5"/>
    <w:rsid w:val="00C92F4E"/>
    <w:rsid w:val="00C93E4F"/>
    <w:rsid w:val="00C9427E"/>
    <w:rsid w:val="00C94699"/>
    <w:rsid w:val="00C9634B"/>
    <w:rsid w:val="00C9737A"/>
    <w:rsid w:val="00CA4FCE"/>
    <w:rsid w:val="00CA5BA5"/>
    <w:rsid w:val="00CA72D0"/>
    <w:rsid w:val="00CA7A5A"/>
    <w:rsid w:val="00CB14A5"/>
    <w:rsid w:val="00CB18EB"/>
    <w:rsid w:val="00CB27C2"/>
    <w:rsid w:val="00CB2E8C"/>
    <w:rsid w:val="00CB43F5"/>
    <w:rsid w:val="00CB66E1"/>
    <w:rsid w:val="00CC4441"/>
    <w:rsid w:val="00CC586F"/>
    <w:rsid w:val="00CD0A36"/>
    <w:rsid w:val="00CD1011"/>
    <w:rsid w:val="00CD3DB1"/>
    <w:rsid w:val="00CD3F33"/>
    <w:rsid w:val="00CD6770"/>
    <w:rsid w:val="00CD7CCA"/>
    <w:rsid w:val="00CE3506"/>
    <w:rsid w:val="00CE4908"/>
    <w:rsid w:val="00CF09AD"/>
    <w:rsid w:val="00CF1690"/>
    <w:rsid w:val="00CF22A6"/>
    <w:rsid w:val="00CF2AD0"/>
    <w:rsid w:val="00CF3A27"/>
    <w:rsid w:val="00CF50D2"/>
    <w:rsid w:val="00D001F7"/>
    <w:rsid w:val="00D00CD8"/>
    <w:rsid w:val="00D10DC9"/>
    <w:rsid w:val="00D12BCB"/>
    <w:rsid w:val="00D21376"/>
    <w:rsid w:val="00D226DB"/>
    <w:rsid w:val="00D25840"/>
    <w:rsid w:val="00D25CDF"/>
    <w:rsid w:val="00D26909"/>
    <w:rsid w:val="00D303AE"/>
    <w:rsid w:val="00D31C70"/>
    <w:rsid w:val="00D36BF9"/>
    <w:rsid w:val="00D40D71"/>
    <w:rsid w:val="00D414D1"/>
    <w:rsid w:val="00D426D5"/>
    <w:rsid w:val="00D4561B"/>
    <w:rsid w:val="00D464D9"/>
    <w:rsid w:val="00D5085D"/>
    <w:rsid w:val="00D5361E"/>
    <w:rsid w:val="00D548A5"/>
    <w:rsid w:val="00D577AA"/>
    <w:rsid w:val="00D62124"/>
    <w:rsid w:val="00D63804"/>
    <w:rsid w:val="00D63B2C"/>
    <w:rsid w:val="00D660E2"/>
    <w:rsid w:val="00D66616"/>
    <w:rsid w:val="00D718DD"/>
    <w:rsid w:val="00D8051E"/>
    <w:rsid w:val="00D80721"/>
    <w:rsid w:val="00D8443C"/>
    <w:rsid w:val="00D848E6"/>
    <w:rsid w:val="00D8648B"/>
    <w:rsid w:val="00D875A5"/>
    <w:rsid w:val="00D92002"/>
    <w:rsid w:val="00D92E6A"/>
    <w:rsid w:val="00D93252"/>
    <w:rsid w:val="00D9439F"/>
    <w:rsid w:val="00D95C80"/>
    <w:rsid w:val="00D95DAE"/>
    <w:rsid w:val="00D964EC"/>
    <w:rsid w:val="00D97568"/>
    <w:rsid w:val="00DA096B"/>
    <w:rsid w:val="00DA270E"/>
    <w:rsid w:val="00DA3D60"/>
    <w:rsid w:val="00DA6924"/>
    <w:rsid w:val="00DB26F8"/>
    <w:rsid w:val="00DB41F1"/>
    <w:rsid w:val="00DB77CF"/>
    <w:rsid w:val="00DC13C7"/>
    <w:rsid w:val="00DC4734"/>
    <w:rsid w:val="00DC563B"/>
    <w:rsid w:val="00DD2688"/>
    <w:rsid w:val="00DD6A92"/>
    <w:rsid w:val="00DD718A"/>
    <w:rsid w:val="00DD7F74"/>
    <w:rsid w:val="00DE6409"/>
    <w:rsid w:val="00DE7198"/>
    <w:rsid w:val="00DE7598"/>
    <w:rsid w:val="00DF09F3"/>
    <w:rsid w:val="00DF13F8"/>
    <w:rsid w:val="00DF18BB"/>
    <w:rsid w:val="00DF38A1"/>
    <w:rsid w:val="00DF3ECA"/>
    <w:rsid w:val="00DF44A5"/>
    <w:rsid w:val="00DF70C4"/>
    <w:rsid w:val="00E004EE"/>
    <w:rsid w:val="00E00AC1"/>
    <w:rsid w:val="00E016D9"/>
    <w:rsid w:val="00E03554"/>
    <w:rsid w:val="00E06DCF"/>
    <w:rsid w:val="00E11F38"/>
    <w:rsid w:val="00E124D5"/>
    <w:rsid w:val="00E134BD"/>
    <w:rsid w:val="00E14ED0"/>
    <w:rsid w:val="00E1677E"/>
    <w:rsid w:val="00E2001A"/>
    <w:rsid w:val="00E23518"/>
    <w:rsid w:val="00E24457"/>
    <w:rsid w:val="00E24ECD"/>
    <w:rsid w:val="00E26CD2"/>
    <w:rsid w:val="00E31838"/>
    <w:rsid w:val="00E3324E"/>
    <w:rsid w:val="00E344B8"/>
    <w:rsid w:val="00E35A28"/>
    <w:rsid w:val="00E36CD6"/>
    <w:rsid w:val="00E37E21"/>
    <w:rsid w:val="00E42D3E"/>
    <w:rsid w:val="00E42DBD"/>
    <w:rsid w:val="00E43466"/>
    <w:rsid w:val="00E452FA"/>
    <w:rsid w:val="00E51630"/>
    <w:rsid w:val="00E534FD"/>
    <w:rsid w:val="00E55077"/>
    <w:rsid w:val="00E553BE"/>
    <w:rsid w:val="00E621FB"/>
    <w:rsid w:val="00E633BC"/>
    <w:rsid w:val="00E63747"/>
    <w:rsid w:val="00E64C2F"/>
    <w:rsid w:val="00E6594A"/>
    <w:rsid w:val="00E711F8"/>
    <w:rsid w:val="00E72543"/>
    <w:rsid w:val="00E72DA1"/>
    <w:rsid w:val="00E7492E"/>
    <w:rsid w:val="00E758F4"/>
    <w:rsid w:val="00E84830"/>
    <w:rsid w:val="00E856D4"/>
    <w:rsid w:val="00E858DB"/>
    <w:rsid w:val="00E85AC2"/>
    <w:rsid w:val="00E86AF5"/>
    <w:rsid w:val="00E87EE3"/>
    <w:rsid w:val="00E92CF3"/>
    <w:rsid w:val="00E938B4"/>
    <w:rsid w:val="00E95E8B"/>
    <w:rsid w:val="00E978A1"/>
    <w:rsid w:val="00EA3A72"/>
    <w:rsid w:val="00EA7627"/>
    <w:rsid w:val="00EB08D2"/>
    <w:rsid w:val="00EB2BC5"/>
    <w:rsid w:val="00EC077E"/>
    <w:rsid w:val="00EC1083"/>
    <w:rsid w:val="00EC35D8"/>
    <w:rsid w:val="00EC4839"/>
    <w:rsid w:val="00EC7C9C"/>
    <w:rsid w:val="00ED0F5E"/>
    <w:rsid w:val="00ED4D4B"/>
    <w:rsid w:val="00ED52B4"/>
    <w:rsid w:val="00ED7AC4"/>
    <w:rsid w:val="00ED7BF6"/>
    <w:rsid w:val="00EE17E3"/>
    <w:rsid w:val="00EE4951"/>
    <w:rsid w:val="00EE6422"/>
    <w:rsid w:val="00EE6A05"/>
    <w:rsid w:val="00EF1034"/>
    <w:rsid w:val="00EF48D6"/>
    <w:rsid w:val="00EF7FB4"/>
    <w:rsid w:val="00F019E0"/>
    <w:rsid w:val="00F01E9F"/>
    <w:rsid w:val="00F041CF"/>
    <w:rsid w:val="00F055AD"/>
    <w:rsid w:val="00F10A84"/>
    <w:rsid w:val="00F10AA4"/>
    <w:rsid w:val="00F12A61"/>
    <w:rsid w:val="00F132D3"/>
    <w:rsid w:val="00F148AB"/>
    <w:rsid w:val="00F149BA"/>
    <w:rsid w:val="00F1647A"/>
    <w:rsid w:val="00F218E3"/>
    <w:rsid w:val="00F220C3"/>
    <w:rsid w:val="00F24E5A"/>
    <w:rsid w:val="00F31718"/>
    <w:rsid w:val="00F33477"/>
    <w:rsid w:val="00F348E7"/>
    <w:rsid w:val="00F374D2"/>
    <w:rsid w:val="00F37DA4"/>
    <w:rsid w:val="00F405B4"/>
    <w:rsid w:val="00F41DDD"/>
    <w:rsid w:val="00F45C23"/>
    <w:rsid w:val="00F467F5"/>
    <w:rsid w:val="00F46EF7"/>
    <w:rsid w:val="00F5038F"/>
    <w:rsid w:val="00F516F9"/>
    <w:rsid w:val="00F51FC4"/>
    <w:rsid w:val="00F52ACA"/>
    <w:rsid w:val="00F54748"/>
    <w:rsid w:val="00F550EA"/>
    <w:rsid w:val="00F62BAA"/>
    <w:rsid w:val="00F64DB6"/>
    <w:rsid w:val="00F663D0"/>
    <w:rsid w:val="00F71867"/>
    <w:rsid w:val="00F71C6E"/>
    <w:rsid w:val="00F72F38"/>
    <w:rsid w:val="00F737DD"/>
    <w:rsid w:val="00F73FA0"/>
    <w:rsid w:val="00F7641E"/>
    <w:rsid w:val="00F85DF2"/>
    <w:rsid w:val="00F864EE"/>
    <w:rsid w:val="00F86EFB"/>
    <w:rsid w:val="00FA4A30"/>
    <w:rsid w:val="00FA6848"/>
    <w:rsid w:val="00FB1C3E"/>
    <w:rsid w:val="00FB1DF6"/>
    <w:rsid w:val="00FB6BD1"/>
    <w:rsid w:val="00FB7E08"/>
    <w:rsid w:val="00FC0692"/>
    <w:rsid w:val="00FC6B8C"/>
    <w:rsid w:val="00FC7C0E"/>
    <w:rsid w:val="00FD04C4"/>
    <w:rsid w:val="00FD26AD"/>
    <w:rsid w:val="00FD3E9D"/>
    <w:rsid w:val="00FE6D5C"/>
    <w:rsid w:val="00FE6D9D"/>
    <w:rsid w:val="00FE7493"/>
    <w:rsid w:val="00FE7F94"/>
    <w:rsid w:val="00FF0091"/>
    <w:rsid w:val="00FF0B9F"/>
    <w:rsid w:val="00FF0C20"/>
    <w:rsid w:val="00FF1427"/>
    <w:rsid w:val="00FF14F0"/>
    <w:rsid w:val="00FF3403"/>
    <w:rsid w:val="00FF5680"/>
    <w:rsid w:val="00F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AA3"/>
    <w:pPr>
      <w:ind w:left="720"/>
      <w:contextualSpacing/>
    </w:pPr>
  </w:style>
  <w:style w:type="table" w:styleId="TableGrid">
    <w:name w:val="Table Grid"/>
    <w:basedOn w:val="TableNormal"/>
    <w:uiPriority w:val="59"/>
    <w:rsid w:val="006A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41420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41420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471E4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E7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627"/>
  </w:style>
  <w:style w:type="paragraph" w:styleId="Footer">
    <w:name w:val="footer"/>
    <w:basedOn w:val="Normal"/>
    <w:link w:val="FooterChar"/>
    <w:uiPriority w:val="99"/>
    <w:unhideWhenUsed/>
    <w:rsid w:val="004E7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tranthanhha1</dc:creator>
  <cp:lastModifiedBy>nguyenthuhang3</cp:lastModifiedBy>
  <cp:revision>1890</cp:revision>
  <cp:lastPrinted>2018-04-12T03:49:00Z</cp:lastPrinted>
  <dcterms:created xsi:type="dcterms:W3CDTF">2016-09-28T10:27:00Z</dcterms:created>
  <dcterms:modified xsi:type="dcterms:W3CDTF">2018-04-16T08:10:00Z</dcterms:modified>
</cp:coreProperties>
</file>