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9B" w:rsidRPr="00F973F4" w:rsidRDefault="00854B9B" w:rsidP="00854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F4">
        <w:rPr>
          <w:rFonts w:ascii="Times New Roman" w:hAnsi="Times New Roman" w:cs="Times New Roman"/>
          <w:b/>
          <w:sz w:val="28"/>
          <w:szCs w:val="28"/>
        </w:rPr>
        <w:t>PHỤ LỤC I A</w:t>
      </w:r>
    </w:p>
    <w:p w:rsidR="00936794" w:rsidRDefault="00936794" w:rsidP="00854B9B">
      <w:pPr>
        <w:pStyle w:val="Heading4"/>
        <w:spacing w:before="0" w:after="0" w:line="240" w:lineRule="auto"/>
        <w:ind w:firstLine="0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lang w:val="am-ET"/>
        </w:rPr>
        <w:t>C</w:t>
      </w:r>
      <w:r w:rsidR="00854B9B" w:rsidRPr="00F973F4">
        <w:rPr>
          <w:rFonts w:ascii="Times New Roman" w:eastAsia="MS Mincho" w:hAnsi="Times New Roman"/>
          <w:lang w:val="am-ET"/>
        </w:rPr>
        <w:t xml:space="preserve">hỉ tiêu thông tin của các chứng từ khai báo đối với tàu bay </w:t>
      </w:r>
    </w:p>
    <w:p w:rsidR="00854B9B" w:rsidRPr="00F973F4" w:rsidRDefault="00854B9B" w:rsidP="00854B9B">
      <w:pPr>
        <w:pStyle w:val="Heading4"/>
        <w:spacing w:before="0" w:after="0" w:line="240" w:lineRule="auto"/>
        <w:ind w:firstLine="0"/>
        <w:jc w:val="center"/>
        <w:rPr>
          <w:rFonts w:ascii="Times New Roman" w:eastAsia="MS Mincho" w:hAnsi="Times New Roman"/>
        </w:rPr>
      </w:pPr>
      <w:r w:rsidRPr="00F973F4">
        <w:rPr>
          <w:rFonts w:ascii="Times New Roman" w:eastAsia="MS Mincho" w:hAnsi="Times New Roman"/>
          <w:lang w:val="am-ET"/>
        </w:rPr>
        <w:t xml:space="preserve">xuất cảnh, nhập cảnh, quá cảnh </w:t>
      </w:r>
      <w:r w:rsidR="0001159F" w:rsidRPr="0001159F">
        <w:rPr>
          <w:rFonts w:ascii="Times New Roman" w:eastAsia="MS Mincho" w:hAnsi="Times New Roman"/>
          <w:lang w:val="am-ET"/>
        </w:rPr>
        <w:t>thông qua</w:t>
      </w:r>
      <w:r w:rsidR="0001159F" w:rsidRPr="0001159F">
        <w:rPr>
          <w:rFonts w:ascii="Times New Roman" w:hAnsi="Times New Roman"/>
        </w:rPr>
        <w:t xml:space="preserve"> Cổng thông tin một cửa quốc gia</w:t>
      </w:r>
    </w:p>
    <w:p w:rsidR="00854B9B" w:rsidRPr="00F973F4" w:rsidRDefault="00854B9B" w:rsidP="00854B9B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F973F4">
        <w:rPr>
          <w:rFonts w:ascii="Times New Roman" w:hAnsi="Times New Roman" w:cs="Times New Roman"/>
          <w:i/>
          <w:sz w:val="28"/>
          <w:szCs w:val="28"/>
          <w:lang w:val="am-ET"/>
        </w:rPr>
        <w:t xml:space="preserve"> (Ban hành kèm theo</w:t>
      </w:r>
      <w:r w:rsidRPr="00F97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F04">
        <w:rPr>
          <w:rFonts w:ascii="Times New Roman" w:hAnsi="Times New Roman" w:cs="Times New Roman"/>
          <w:i/>
          <w:sz w:val="28"/>
          <w:szCs w:val="28"/>
        </w:rPr>
        <w:t>Thông tư</w:t>
      </w:r>
      <w:r w:rsidRPr="00F973F4">
        <w:rPr>
          <w:rFonts w:ascii="Times New Roman" w:hAnsi="Times New Roman" w:cs="Times New Roman"/>
          <w:i/>
          <w:sz w:val="28"/>
          <w:szCs w:val="28"/>
          <w:lang w:val="am-ET"/>
        </w:rPr>
        <w:t xml:space="preserve"> số......../2017/</w:t>
      </w:r>
      <w:r w:rsidR="00B85F04">
        <w:rPr>
          <w:rFonts w:ascii="Times New Roman" w:hAnsi="Times New Roman" w:cs="Times New Roman"/>
          <w:i/>
          <w:sz w:val="28"/>
          <w:szCs w:val="28"/>
        </w:rPr>
        <w:t>TT-BTC</w:t>
      </w:r>
    </w:p>
    <w:p w:rsidR="00854B9B" w:rsidRPr="00F973F4" w:rsidRDefault="00936794" w:rsidP="00854B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am-ET"/>
        </w:rPr>
      </w:pPr>
      <w:r>
        <w:rPr>
          <w:rFonts w:ascii="Times New Roman" w:hAnsi="Times New Roman" w:cs="Times New Roman"/>
          <w:i/>
          <w:sz w:val="28"/>
          <w:szCs w:val="28"/>
          <w:lang w:val="am-ET"/>
        </w:rPr>
        <w:t>ngày......tháng..... nă</w:t>
      </w:r>
      <w:r>
        <w:rPr>
          <w:rFonts w:ascii="Times New Roman" w:hAnsi="Times New Roman" w:cs="Times New Roman"/>
          <w:i/>
          <w:sz w:val="28"/>
          <w:szCs w:val="28"/>
        </w:rPr>
        <w:t>m 2017</w:t>
      </w:r>
      <w:r w:rsidR="00B85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B9B" w:rsidRPr="00F973F4">
        <w:rPr>
          <w:rFonts w:ascii="Times New Roman" w:hAnsi="Times New Roman" w:cs="Times New Roman"/>
          <w:i/>
          <w:sz w:val="28"/>
          <w:szCs w:val="28"/>
          <w:lang w:val="am-ET"/>
        </w:rPr>
        <w:t xml:space="preserve">của </w:t>
      </w:r>
      <w:r w:rsidR="00B85F04">
        <w:rPr>
          <w:rFonts w:ascii="Times New Roman" w:hAnsi="Times New Roman" w:cs="Times New Roman"/>
          <w:i/>
          <w:sz w:val="28"/>
          <w:szCs w:val="28"/>
        </w:rPr>
        <w:t>Bộ Tài chính</w:t>
      </w:r>
      <w:r w:rsidR="00854B9B" w:rsidRPr="00F973F4">
        <w:rPr>
          <w:rFonts w:ascii="Times New Roman" w:hAnsi="Times New Roman" w:cs="Times New Roman"/>
          <w:i/>
          <w:sz w:val="28"/>
          <w:szCs w:val="28"/>
          <w:lang w:val="am-ET"/>
        </w:rPr>
        <w:t>)</w:t>
      </w:r>
    </w:p>
    <w:p w:rsidR="00854B9B" w:rsidRPr="00F973F4" w:rsidRDefault="00854B9B" w:rsidP="00854B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am-ET"/>
        </w:rPr>
      </w:pPr>
    </w:p>
    <w:p w:rsidR="00854B9B" w:rsidRPr="00F973F4" w:rsidRDefault="00854B9B" w:rsidP="00CD11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m-ET"/>
        </w:rPr>
      </w:pPr>
      <w:r w:rsidRPr="00F973F4">
        <w:rPr>
          <w:rFonts w:ascii="Times New Roman" w:hAnsi="Times New Roman" w:cs="Times New Roman"/>
          <w:b/>
          <w:sz w:val="28"/>
          <w:szCs w:val="28"/>
          <w:lang w:val="am-ET"/>
        </w:rPr>
        <w:t xml:space="preserve">1. Bản khai hàng hóa xuất khẩu, nhập khẩu bằng đường hàng không </w:t>
      </w:r>
    </w:p>
    <w:p w:rsidR="00854B9B" w:rsidRPr="00854B9B" w:rsidRDefault="00854B9B" w:rsidP="00854B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am-ET"/>
        </w:rPr>
      </w:pPr>
    </w:p>
    <w:tbl>
      <w:tblPr>
        <w:tblW w:w="11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660"/>
        <w:gridCol w:w="1360"/>
        <w:gridCol w:w="1360"/>
        <w:gridCol w:w="1360"/>
      </w:tblGrid>
      <w:tr w:rsidR="00854B9B" w:rsidRPr="004A1313" w:rsidTr="005432AA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 thông tin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Bắt buộc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 mục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54B9B" w:rsidRPr="004A1313" w:rsidTr="005432A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chung: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854B9B" w:rsidRPr="004A1313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 hãng chuyên chở (Operator or Carrier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</w:tc>
      </w:tr>
      <w:tr w:rsidR="00854B9B" w:rsidRPr="004A1313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hiệu chuyến bay (Flight Number)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54B9B" w:rsidRPr="004A1313" w:rsidTr="00854B9B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Thời gian khởi hành dự kiến (Date and Time of Scheduled Departure)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YYMMDD/</w:t>
            </w:r>
          </w:p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HHMM</w:t>
            </w:r>
          </w:p>
        </w:tc>
      </w:tr>
      <w:tr w:rsidR="00854B9B" w:rsidRPr="004A1313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 cảng/sân bay xếp hàng (Airport Code of Loading)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54B9B" w:rsidRPr="004A1313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 đăng ký tàu bay (Aircraft Registration)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</w:tc>
      </w:tr>
      <w:tr w:rsidR="00854B9B" w:rsidRPr="004A1313" w:rsidTr="005432A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điểm đến đầu tiên: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54B9B" w:rsidRPr="004A1313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 nước đến (ISO Country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</w:tc>
      </w:tr>
      <w:tr w:rsidR="00854B9B" w:rsidRPr="004A1313" w:rsidTr="00854B9B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Thời gian đến dự kiến (Date and Time of Scheduled Arrival)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YYMMDD/</w:t>
            </w:r>
          </w:p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HHMM</w:t>
            </w:r>
          </w:p>
        </w:tc>
      </w:tr>
      <w:tr w:rsidR="00854B9B" w:rsidRPr="004A1313" w:rsidTr="00854B9B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 cảng/sân bay/thành phố đến (Airport/City Code of Arrival)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</w:tc>
      </w:tr>
      <w:tr w:rsidR="00854B9B" w:rsidRPr="004A1313" w:rsidTr="005432AA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điểm dỡ hàng (Point of Unloading):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54B9B" w:rsidRPr="004A1313" w:rsidTr="00854B9B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Mã cảng/sân bay dỡ hàng (Airport Code of Unloading)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</w:p>
        </w:tc>
      </w:tr>
      <w:tr w:rsidR="00854B9B" w:rsidRPr="004A1313" w:rsidTr="00854B9B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 nghĩa tàu bay không chở hàng hóa (Nil Cargo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54B9B" w:rsidRPr="004A1313" w:rsidTr="00854B9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Thời gian đến dự kiến (Date and Time of Scheduled Arrival)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YYMMDD/</w:t>
            </w:r>
          </w:p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HHMM</w:t>
            </w:r>
          </w:p>
        </w:tc>
      </w:tr>
      <w:tr w:rsidR="00854B9B" w:rsidRPr="004A1313" w:rsidTr="00854B9B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Thời gian đi dự kiến (Date and Time of Scheduled Departure)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YYMMDD/</w:t>
            </w:r>
          </w:p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HHMM</w:t>
            </w:r>
          </w:p>
        </w:tc>
      </w:tr>
      <w:tr w:rsidR="00854B9B" w:rsidRPr="00931E19" w:rsidTr="005432A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vận đơn: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i/>
                <w:sz w:val="24"/>
                <w:szCs w:val="24"/>
              </w:rPr>
              <w:t>Có thể lặp</w:t>
            </w: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Số vận đơn (AWB Number)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Mã sân bay/thành phố nơi đi (của hàng hóa) (Airport/City Code of Origin)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Mã sân bay/thành phố nơi đến (của hàng hóa) (Airport/City Code of Destination)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Mã mô tả phương thức vận chuyển (Shipment Description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Số lượng (Number of Pieces)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Mô tả hàng hóa (Manifest Description Nature of Goods)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Mã xử lý hàng hóa đặc biệt (Special Handling Code (SHC))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Đơn vị tính trọng lượng (Weight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Trọng lượng (Weight)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Đơn vị tính kích thước (Measurement Unit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Chiều dài (Length Dimension)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Chiều rộng (Width Dimension)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Chiều cao (Height Dimension)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Số lượng kiện (Number of Pieces)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đơn hàng BULK: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Số lượng kiện (Number of Pieces)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sz w:val="24"/>
                <w:szCs w:val="24"/>
              </w:rPr>
              <w:t>Vận đơn hàng ULD:</w:t>
            </w:r>
            <w:r w:rsidRPr="0054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5432AA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5432AA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5432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Loại ULD (ULD Type)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ULD (ULD Serial Number)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chủ sở hữu ULD (ULD Owner Code)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Vị trí ULD (ULD Loading Locator)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Ghi chú ULD (ULD Remark)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khác: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tạo bản khai hàng hóa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</w:t>
            </w:r>
          </w:p>
        </w:tc>
      </w:tr>
    </w:tbl>
    <w:p w:rsidR="00854B9B" w:rsidRPr="00931E19" w:rsidRDefault="00854B9B" w:rsidP="00543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54B9B" w:rsidRPr="00931E19" w:rsidRDefault="00854B9B" w:rsidP="00543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E19">
        <w:rPr>
          <w:rFonts w:ascii="Times New Roman" w:hAnsi="Times New Roman" w:cs="Times New Roman"/>
          <w:b/>
          <w:sz w:val="24"/>
          <w:szCs w:val="24"/>
        </w:rPr>
        <w:t xml:space="preserve">2. Thông tin về vận đơn chủ/Vận đơn thứ cấp </w:t>
      </w:r>
    </w:p>
    <w:p w:rsidR="00854B9B" w:rsidRPr="00931E19" w:rsidRDefault="00854B9B" w:rsidP="0054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6700"/>
        <w:gridCol w:w="1411"/>
        <w:gridCol w:w="1275"/>
        <w:gridCol w:w="1276"/>
      </w:tblGrid>
      <w:tr w:rsidR="00854B9B" w:rsidRPr="00931E19" w:rsidTr="005432AA">
        <w:trPr>
          <w:trHeight w:val="4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 thông tin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Bắt buộc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 mục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vận đơn chủ (Master Bill):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vận đơn chủ (Master AWB Number):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Điểm đi và đến của hàng hóa trên vận đơn chủ (AWB Origin and Destination):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bay/thành phố của nơi hàng đi (Airport/City Code of Origin)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bay/thành phố của nơi hàng đến (Airport/City Code of Destination)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Thông tin chi tiết số lượng trên vận đơn chủ (Quantity Detail):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mô tả phương thức vận chuyển (Shipment Description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lượng (Number of Pieces)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Đơn vị tính trọng lượng (Weight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Trọng lượng (Weight)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vận đơn thứ cấp (House Waybill Summary Details):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vận đơn thứ cấp (HWB Serial Number)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Nơi đi/nơi đến của hàng hóa trên vận đơn thứ cấp (House Waybill Origin and Destination):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bay/thành phố nơi hàng đi (Airport/City Code (of Departure))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bay/thành phố nơi hàng đến (Airport/City Code (of Destination))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Thông tin tổng của vận đơn thứ cấp (House Waybill Totals):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lượng hàng hóa (Number of Pieces)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Đơn vị tính trọng lượng (Weight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Trọng lượng (Weight)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Đặc tính hàng hóa (Nature of Goods)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xử lý hàng hóa đặc biệt (Special Handling Code (SHC))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Mô tả hàng hóa (Free Text Description of Goods)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HS (Harmonised Commodity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liên quan đến Hải quan (Other Customs Information):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nước (ISO Country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khác (Supplementary Customs Information)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người vận chuyển/người gửi hàng (Shipper):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Tên người vận chuyển/người gửi hàng (Name)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chỉ người vận chuyển/người gửi hàng (Street Address)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Các thông tin về vị trí (Location):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điểm (Place)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Quận/huyện (State/Province)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quốc gia (ISO Country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Mã bưu điện (Post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Thông tin liên hệ (Contact Detail):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điện thoại liên hệ (Contact Number)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người nhận hàng (Consignee):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Tên người nhận hàng (Name)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chỉ người nhận hàng (Street Address)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Các thông tin về vị trí (Location):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điểm (Place)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Quận/huyện (State/Province)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nước (ISO Country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Mã bưu điện (Post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Liên hệ chi tiết (Contact Detail):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điện thoại liên hệ (Contact Number)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chi phí (Charge Declarations):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nguyên tệ (ISO Currency Code)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Thông tin xác định trả phí trước/trả phí sau (Prepaid/Collect Charge Declarations):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xác định trả phí theo trọng lượng trước hay sau (P/C Ind. (Weight/Valuation))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xác định trả loại phí khác trước hay sau (P/C Ind. (Other Charges))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Trị giá vận chuyển (Value for Carriage Declaration):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Trị giá khai báo cho vận chuyển (Declared Value for Carriage or No Value Declared (NVD))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Trị giá khai báo Hải quan (Value for Customs Declaration):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Trị giá khai báo hải quan (Declared Value for Carriage or No Value Declared (NVD))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Trị giá khai báo bảo hiểm (Value for Insurance Declaration):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tiền bảo hiểm/ Không có phí bảo hiểm (Amount of Insurance/(No Value (XXX))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</w:tbl>
    <w:p w:rsidR="00854B9B" w:rsidRPr="00931E19" w:rsidRDefault="00854B9B" w:rsidP="0054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54B9B" w:rsidRPr="00931E19" w:rsidRDefault="00854B9B" w:rsidP="00543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E19">
        <w:rPr>
          <w:rFonts w:ascii="Times New Roman" w:hAnsi="Times New Roman" w:cs="Times New Roman"/>
          <w:b/>
          <w:sz w:val="24"/>
          <w:szCs w:val="24"/>
        </w:rPr>
        <w:t xml:space="preserve">3. Danh sách hành khách (Passenger List) </w:t>
      </w:r>
    </w:p>
    <w:p w:rsidR="00854B9B" w:rsidRPr="00931E19" w:rsidRDefault="00854B9B" w:rsidP="0054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6580"/>
        <w:gridCol w:w="1470"/>
        <w:gridCol w:w="1195"/>
        <w:gridCol w:w="1297"/>
      </w:tblGrid>
      <w:tr w:rsidR="00854B9B" w:rsidRPr="00931E19" w:rsidTr="005432AA">
        <w:trPr>
          <w:trHeight w:val="53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 thông tin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Bắt buộc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 mục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54B9B" w:rsidRPr="00931E19" w:rsidTr="005432AA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chuyến bay (Flight Information):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Nhà khai thác chuyến bay (Operator)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hãng hàng không và số hiệu chuyến bay (Airline Code and Flight Number)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Thời gian khởi hành dự kiến (Scheduled Local Departure Dates/Times)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YYMMDD/</w:t>
            </w:r>
          </w:p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HHMM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đăng ký tàu bay (Aircraft Registration)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Quốc tịch tàu bay (Marks of Nationality)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 nơi đi (Departure from)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 nơi đến (Arrival at)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Thời gian đến dự kiến (Scheduled Local Arrival Dates/Time)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YYMMDD/</w:t>
            </w:r>
          </w:p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HHMM</w:t>
            </w:r>
          </w:p>
        </w:tc>
      </w:tr>
      <w:tr w:rsidR="00854B9B" w:rsidRPr="00931E19" w:rsidTr="00854B9B">
        <w:trPr>
          <w:trHeight w:val="3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Tổng số hành khách/phi hành đoàn (Total Number of Passengers and Number of Crew Members)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đối với mỗi hành khách cụ thể: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Vị trí chỗ ngồi của hành khách (Seat)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Giới tính (Gender)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Họ và tên hành khách (Surname/Given Name(s))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Quốc tịch (Nationality)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sinh của hành khách (Date of Birth)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</w:t>
            </w: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giấy tờ liên quan (loại giấy tờ có giá trị xuất nhập cảnh) (Doc. No)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Loại giấy tờ (có giá trị xuất cảnh/nhập cảnh) (Document Type)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Nơi cấp (Place of issue)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hết hạn của giấy tờ liên quan (Expiration Date of Official Travel Document)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</w:t>
            </w: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thẻ hành lý (nếu có)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lượng kiện hành lý (nếu có)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Trọng lượng hành lý (nếu có)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Cảng lên tàu (Place/Port of Original Embarkation)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Cảng rời tàu (Place/Port of Debarkation)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</w:tbl>
    <w:p w:rsidR="00854B9B" w:rsidRPr="00931E19" w:rsidRDefault="00854B9B" w:rsidP="005432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854B9B" w:rsidRPr="00931E19" w:rsidRDefault="00854B9B" w:rsidP="00543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E19">
        <w:rPr>
          <w:rFonts w:ascii="Times New Roman" w:hAnsi="Times New Roman" w:cs="Times New Roman"/>
          <w:b/>
          <w:sz w:val="24"/>
          <w:szCs w:val="24"/>
        </w:rPr>
        <w:t xml:space="preserve">4. Danh sách tổ lái và nhân viên làm việc trên tàu bay </w:t>
      </w:r>
    </w:p>
    <w:p w:rsidR="00854B9B" w:rsidRPr="00931E19" w:rsidRDefault="00854B9B" w:rsidP="00543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6580"/>
        <w:gridCol w:w="1470"/>
        <w:gridCol w:w="1195"/>
        <w:gridCol w:w="1297"/>
      </w:tblGrid>
      <w:tr w:rsidR="00854B9B" w:rsidRPr="00931E19" w:rsidTr="005432AA">
        <w:trPr>
          <w:trHeight w:val="53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 thông tin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Bắt buộc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 mục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54B9B" w:rsidRPr="00931E19" w:rsidTr="005432AA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chuyến bay (Flight Information):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Nhà khai thác chuyến bay (Operator)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hãng hàng không và số hiệu chuyến bay (Airline Code and Flight Number)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Thời gian khởi hành dự kiến (Scheduled Local Departure Dates/Times)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YYMMDD/</w:t>
            </w:r>
          </w:p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HHMM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đăng ký tàu bay (Aircraft Registration)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Quốc tịch tàu bay (Marks of Nationality)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 nơi đi (Departure from)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cảng/sân bay nơi đến (Arrival at)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Thời gian đến dự kiến (Scheduled Local Arrival Dates/Time)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YYMMDD/</w:t>
            </w:r>
          </w:p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HHMM</w:t>
            </w:r>
          </w:p>
        </w:tc>
      </w:tr>
      <w:tr w:rsidR="00854B9B" w:rsidRPr="00931E19" w:rsidTr="00854B9B">
        <w:trPr>
          <w:trHeight w:val="3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Tổng số hành khách/phi hành đoàn (Total Number of Passengers and Number of Crew Members)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5432AA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tin đối với mỗi hành khách cụ thể: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Họ và tên (Surname/Given Name(s))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Giới tính (Gender)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3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Chức danh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Quốc tịch (Nationality)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sinh (Date of Birth)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</w:t>
            </w: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giấy tờ liên quan (loại giấy tờ có giá trị xuất nhập cảnh) (Doc. No)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543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5432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Loại giấy tờ (có giá trị xuất cảnh/nhập cảnh) (Document Type)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Nơi cấp (Place of issue)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hết hạn của giấy tờ liên quan (Expiration Date of Official Travel Document)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YYMMDD</w:t>
            </w: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thẻ hành lý (nếu có)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lượng kiện hành lý (nếu có)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Trọng lượng hành lý (nếu có)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Cảng lên tàu (Place/Port of Original Embarkation)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Cảng rời tàu (Place/Port of Debarkation)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</w:tbl>
    <w:p w:rsidR="00854B9B" w:rsidRPr="00931E19" w:rsidRDefault="00854B9B" w:rsidP="00854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B9B" w:rsidRPr="00931E19" w:rsidRDefault="00854B9B" w:rsidP="00854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E19">
        <w:rPr>
          <w:rFonts w:ascii="Times New Roman" w:hAnsi="Times New Roman" w:cs="Times New Roman"/>
          <w:b/>
          <w:sz w:val="24"/>
          <w:szCs w:val="24"/>
        </w:rPr>
        <w:t>5. Thông tin về đặt chỗ của hành khách (thông tin PNR)</w:t>
      </w:r>
    </w:p>
    <w:p w:rsidR="00854B9B" w:rsidRPr="00931E19" w:rsidRDefault="00854B9B" w:rsidP="00854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929"/>
        <w:gridCol w:w="1349"/>
        <w:gridCol w:w="1318"/>
        <w:gridCol w:w="2126"/>
      </w:tblGrid>
      <w:tr w:rsidR="00854B9B" w:rsidRPr="00931E19" w:rsidTr="005432AA">
        <w:trPr>
          <w:trHeight w:val="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 thông tin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Bắt buộc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Danh mục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PNR (Passenger Name Record Locator): A code which uniquely identifies a reservation for a journey, normally the booking reference or PNR to populate this data element.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Mã để xác định thông tin đặt chỗ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đặt chỗ (Date of Reservation)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Ngày bay dự kiến (Date(s) Of Intended</w:t>
            </w:r>
          </w:p>
          <w:p w:rsidR="00854B9B" w:rsidRPr="00931E19" w:rsidRDefault="00854B9B" w:rsidP="00854B9B">
            <w:pPr>
              <w:spacing w:after="0" w:line="240" w:lineRule="auto"/>
              <w:ind w:hanging="25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Travel)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Tên hành khách (Passenger Name)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Tên khác (Other Names)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Bao gồm tên của tất cả những hành khách khác cùng đặt chỗ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chỉ (Address(es))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Địa chỉ của tất cả hành khách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Điện thoại liên hệ (Contact Telephone Numbers)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Có thể bao gồm số điện thoại liên hệ của hành khách, đại lý du lịch, khách san…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chỉ email (Email Address)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Địa chỉ email của người đặt chỗ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liên hệ chi tiết (Contact Details)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Tên, địa chỉ, số điện thoại, địa chỉ email của từng cá nhân đặt chỗ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về thanh toán (All Forms Of Payments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Những thông tin liên quan đến thanh toán (ví dụ thông tin thẻ tín dụng). Không yêu cầu bao gồm CSC hoặc CVV hoặc đầy đủ số thẻ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Địa chỉ nhận hóa đơn (Billing Address)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Địa chỉ sử dụng để nhận hóa đơn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vé (Ticketing Field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Bao gồm Số vé và loại vé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hành trình bay (Travel Itinerary)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Hành trình của hành khách đặt chỗ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khách hàng thường xuyên (Frequent Traveller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Số thẻ, loại thẻ khách hàng thường xuyên hoặc những thông tin tương tự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Thông tin đại lý du lịch (Travel Agent)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Tên đại lý, mã đại lý (theo IATA) hoặc số điện thoại đại lý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xác định người đặt vé (Identity Of Person Who Made The Booking)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Mã xác định người/đại lý đặt vé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en-GB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đoàn (Group Indicator/Code Share)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Mã theo đoàn trong trường hợp nhóm đặt chung một mã giữ chỗ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en-GB"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Mã hiển thị tách đặt chỗ (Split/Divided OPI Indicator)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Sử dụng trong trường hợp có hơn một hành khách tách việc đặt chỗ từ một mã đặt chỗ gốc do có sự thay đổi về hành trình.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ghế yêu cầu (Seat Requested)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Cung cấp hạng, số ghế, số cabin (nếu có) 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ghế đã đặt (Seat Allocated)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Cung cấp hạng, số ghế, số cabin (nếu có)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về hành lý (Baggage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ind w:right="109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Số lượng kiện, tổng trọng lượng, số thẻ hành lý, nơi đến của hành lý, các thông tin khác (khi check-in)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ghi chú chung (General Remarks)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ind w:right="109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Các thông tin bổ sung khác.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bổ sung (OSI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ind w:right="109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Những thông tin bổ sung khác như trẻ nhỏ, nhân viên, khách VIP…)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dịch vụ đặc biệt (Special Service Information/Special Service Requests 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Những thông tin dịch vụ đặc biệt hoặc yêu cầu riêng (SSI/SSR), không bao gồm các thông tin về tôn giáo, quan điểm chính trị… 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Các thông tin API khác (Any Collected API Information)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Các thông tin API khác thu thập được trong quá trình đặt chỗ hoặc làm thủ tục check in. 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Chỉ số thể hiện nhóm/cá nhân (Group Indicator)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>Thể hiện khách nhóm hay khách lẻ</w:t>
            </w: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Số lượng khách (Number Of Travellers)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ind w:left="97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854B9B" w:rsidRPr="00931E19" w:rsidTr="00854B9B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sz w:val="24"/>
                <w:szCs w:val="24"/>
              </w:rPr>
              <w:t>Thông tin lịch sử thay đổi (All Historical Changes)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9B" w:rsidRPr="00931E19" w:rsidRDefault="00854B9B" w:rsidP="008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9B" w:rsidRPr="00931E19" w:rsidRDefault="00854B9B" w:rsidP="00854B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ja-JP"/>
              </w:rPr>
            </w:pPr>
            <w:r w:rsidRPr="00931E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Toàn bộ lịch sử quá trình thay đổi đặt chỗ (bao gồm cả thêm, sửa, xóa) </w:t>
            </w:r>
          </w:p>
        </w:tc>
      </w:tr>
    </w:tbl>
    <w:p w:rsidR="00854B9B" w:rsidRPr="00931E19" w:rsidRDefault="00854B9B" w:rsidP="00854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 w:eastAsia="ja-JP"/>
        </w:rPr>
      </w:pPr>
    </w:p>
    <w:p w:rsidR="00D262AC" w:rsidRDefault="00D262AC" w:rsidP="0044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450D1" w:rsidRDefault="004450D1" w:rsidP="0044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575C5" w:rsidRDefault="009575C5" w:rsidP="0044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575C5" w:rsidRPr="004450D1" w:rsidRDefault="009575C5" w:rsidP="0044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30861" w:rsidRPr="004450D1" w:rsidRDefault="00130861" w:rsidP="0044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450D1" w:rsidRDefault="004450D1" w:rsidP="00445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D1">
        <w:rPr>
          <w:rFonts w:ascii="Times New Roman" w:hAnsi="Times New Roman" w:cs="Times New Roman"/>
          <w:b/>
          <w:sz w:val="28"/>
          <w:szCs w:val="28"/>
        </w:rPr>
        <w:t>PHỤ LỤC I B</w:t>
      </w:r>
    </w:p>
    <w:p w:rsidR="004450D1" w:rsidRPr="004450D1" w:rsidRDefault="004450D1" w:rsidP="0044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D1">
        <w:rPr>
          <w:rFonts w:ascii="Times New Roman" w:hAnsi="Times New Roman" w:cs="Times New Roman"/>
          <w:b/>
          <w:sz w:val="24"/>
          <w:szCs w:val="24"/>
        </w:rPr>
        <w:t>MẪU CHỨNG TỪ GIẤY ĐƯỜNG HÀNG KHÔNG</w:t>
      </w:r>
    </w:p>
    <w:p w:rsidR="004450D1" w:rsidRPr="007D5880" w:rsidRDefault="004450D1" w:rsidP="004450D1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</w:rPr>
      </w:pPr>
      <w:r w:rsidRPr="007D5880">
        <w:rPr>
          <w:rFonts w:ascii="Times New Roman" w:hAnsi="Times New Roman" w:cs="Times New Roman"/>
          <w:i/>
          <w:sz w:val="28"/>
          <w:szCs w:val="28"/>
          <w:lang w:val="am-ET"/>
        </w:rPr>
        <w:t>(Ban hành kèm theo</w:t>
      </w:r>
      <w:r w:rsidRPr="007D5880">
        <w:rPr>
          <w:rFonts w:ascii="Times New Roman" w:hAnsi="Times New Roman" w:cs="Times New Roman"/>
          <w:i/>
          <w:sz w:val="28"/>
          <w:szCs w:val="28"/>
        </w:rPr>
        <w:t xml:space="preserve"> Nghị</w:t>
      </w:r>
      <w:r w:rsidRPr="007D5880">
        <w:rPr>
          <w:rFonts w:ascii="Times New Roman" w:hAnsi="Times New Roman" w:cs="Times New Roman"/>
          <w:i/>
          <w:sz w:val="28"/>
          <w:szCs w:val="28"/>
          <w:lang w:val="am-ET"/>
        </w:rPr>
        <w:t xml:space="preserve"> định số......../2017/</w:t>
      </w:r>
      <w:r w:rsidRPr="007D5880">
        <w:rPr>
          <w:rFonts w:ascii="Times New Roman" w:hAnsi="Times New Roman" w:cs="Times New Roman"/>
          <w:i/>
          <w:sz w:val="28"/>
          <w:szCs w:val="28"/>
        </w:rPr>
        <w:t>N</w:t>
      </w:r>
      <w:r w:rsidRPr="007D5880">
        <w:rPr>
          <w:rFonts w:ascii="Times New Roman" w:hAnsi="Times New Roman" w:cs="Times New Roman"/>
          <w:i/>
          <w:sz w:val="28"/>
          <w:szCs w:val="28"/>
          <w:lang w:val="am-ET"/>
        </w:rPr>
        <w:t>Đ-</w:t>
      </w:r>
      <w:r w:rsidRPr="007D5880">
        <w:rPr>
          <w:rFonts w:ascii="Times New Roman" w:hAnsi="Times New Roman" w:cs="Times New Roman"/>
          <w:i/>
          <w:sz w:val="28"/>
          <w:szCs w:val="28"/>
        </w:rPr>
        <w:t>CP</w:t>
      </w:r>
    </w:p>
    <w:p w:rsidR="004450D1" w:rsidRPr="007D5880" w:rsidRDefault="007D5880" w:rsidP="004450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am-ET"/>
        </w:rPr>
      </w:pPr>
      <w:r>
        <w:rPr>
          <w:rFonts w:ascii="Times New Roman" w:hAnsi="Times New Roman" w:cs="Times New Roman"/>
          <w:i/>
          <w:sz w:val="28"/>
          <w:szCs w:val="28"/>
          <w:lang w:val="am-ET"/>
        </w:rPr>
        <w:t>ngày......tháng..... nă</w:t>
      </w:r>
      <w:r>
        <w:rPr>
          <w:rFonts w:ascii="Times New Roman" w:hAnsi="Times New Roman" w:cs="Times New Roman"/>
          <w:i/>
          <w:sz w:val="28"/>
          <w:szCs w:val="28"/>
        </w:rPr>
        <w:t>m 2017</w:t>
      </w:r>
      <w:r w:rsidR="004450D1" w:rsidRPr="007D5880">
        <w:rPr>
          <w:rFonts w:ascii="Times New Roman" w:hAnsi="Times New Roman" w:cs="Times New Roman"/>
          <w:i/>
          <w:sz w:val="28"/>
          <w:szCs w:val="28"/>
          <w:lang w:val="am-ET"/>
        </w:rPr>
        <w:t>.của Chính phủ)</w:t>
      </w: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60"/>
        <w:gridCol w:w="1559"/>
        <w:gridCol w:w="283"/>
        <w:gridCol w:w="993"/>
        <w:gridCol w:w="1134"/>
        <w:gridCol w:w="1275"/>
        <w:gridCol w:w="2552"/>
      </w:tblGrid>
      <w:tr w:rsidR="004450D1" w:rsidRPr="004450D1" w:rsidTr="00595B0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 KHAI HÀNG HÓA (CARGO MANIFEST)</w:t>
            </w:r>
          </w:p>
        </w:tc>
      </w:tr>
      <w:tr w:rsidR="004450D1" w:rsidRPr="004450D1" w:rsidTr="00595B0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TIN CHUNG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Mã hãng chuyên chở (Operator or Carrier Code):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 Số hiệu chuyến bay (Flight Number):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Thời gian khởi hành dự kiến (Date and Time of Scheduled Departure):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Mã sân bay xếp hàng (Airport Code of Loading):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Số đăng ký tàu bay (Aircraft Registration):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Mã nước đến (ISO Country Code):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Thời gian dự kiến đến (Date and Time of Scheduled Arrival):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8.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Tàu bay không chở hàng hóa (Nil Cargo Code):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 Mã sân bay/ thành phố nơi đi của hàng hóa ( Airport/ City Code of Origin of goods):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 Mã sân bay nơi đến của hàng hóa (Airport/ City Code of Destination of goods):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Mã sân bay dỡ hàng (Airport Code of Unloading):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Mã sân bay đến (Airport Code of Arrival):</w:t>
            </w:r>
          </w:p>
        </w:tc>
      </w:tr>
      <w:tr w:rsidR="004450D1" w:rsidRPr="004450D1" w:rsidTr="00595B01"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 Thời gian đến dự kiến (Date and Time of Scheduled Arrival):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 Thời gian đi dự kiến (Date and Time of Scheduled Departure):</w:t>
            </w:r>
          </w:p>
        </w:tc>
      </w:tr>
      <w:tr w:rsidR="004450D1" w:rsidRPr="004450D1" w:rsidTr="00595B0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 TIN VẬN ĐƠN</w:t>
            </w: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Số vận đơn (MAWB No)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Mô tả hàng hóa (Manifest Description Nature of Goods) (16)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Mã xử lý hàng hóa đặc biệt (Special Handling Code (SHC))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(17)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 xml:space="preserve">Đơn vị tính trọng lượng (Weight Code) 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Trọng lượng (Weight) (19)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Đơn vị tính kích thước (Measurement Unit Code) (20)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Số lượng kiện (Number of Pieces)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(21)</w:t>
            </w: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ĐƠN HÀNG BULK</w:t>
            </w:r>
          </w:p>
        </w:tc>
      </w:tr>
      <w:tr w:rsidR="004450D1" w:rsidRPr="004450D1" w:rsidTr="00595B01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 xml:space="preserve">22. Số lượng (No of Pieces)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rPr>
          <w:trHeight w:val="51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ĐƠN HÀNG ULD</w:t>
            </w:r>
          </w:p>
        </w:tc>
      </w:tr>
      <w:tr w:rsidR="004450D1" w:rsidRPr="004450D1" w:rsidTr="00595B01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23. Loại ULD (ULD type)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24. Số ULD (ULD Serial No)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25. Tổng (Total)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>……., ngày … tháng … năm 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….,date … month … year 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Người khai hải quan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Signature of Declaran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9"/>
        <w:gridCol w:w="2432"/>
        <w:gridCol w:w="324"/>
        <w:gridCol w:w="1137"/>
        <w:gridCol w:w="2083"/>
        <w:gridCol w:w="2551"/>
      </w:tblGrid>
      <w:tr w:rsidR="004450D1" w:rsidRPr="004450D1" w:rsidTr="00595B0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ĐƠN CHỦ ( MAWB)</w:t>
            </w:r>
          </w:p>
        </w:tc>
      </w:tr>
      <w:tr w:rsidR="004450D1" w:rsidRPr="004450D1" w:rsidTr="00595B0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Thông tin vận đơn chủ (Master Bill):</w:t>
            </w:r>
          </w:p>
        </w:tc>
      </w:tr>
      <w:tr w:rsidR="004450D1" w:rsidRPr="004450D1" w:rsidTr="00595B0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Số vận đơn chủ (Master AWB Number):</w:t>
            </w:r>
          </w:p>
        </w:tc>
      </w:tr>
      <w:tr w:rsidR="004450D1" w:rsidRPr="004450D1" w:rsidTr="00595B0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Điểm đi và đến của hàng hóa trên vận đơn chủ (AWB Origin and Destination):</w:t>
            </w:r>
          </w:p>
        </w:tc>
      </w:tr>
      <w:tr w:rsidR="004450D1" w:rsidRPr="004450D1" w:rsidTr="00595B01"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Mã cảng/sân bay/thành phố của nơi hàng đi (Airport/City Code of Origin)</w:t>
            </w:r>
          </w:p>
        </w:tc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Mã cảng/sân bay/thành phố của nơi hàng đến (Airport/City Code of Destination)</w:t>
            </w:r>
          </w:p>
        </w:tc>
      </w:tr>
      <w:tr w:rsidR="004450D1" w:rsidRPr="004450D1" w:rsidTr="00595B0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Thông tin chi tiết số lượng trên vận đơn chủ (Quantity Detail):</w:t>
            </w: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Số vận đơn thứ cấp (HWB Serial Number)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Số lượng (Number of Pieces)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Đơn vị tính trọng lượng (Weight Code)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Trọng lượng (Weight)</w:t>
            </w: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 Tổng (Total):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>……., ngày … tháng … năm 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….,date … month … year 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Người khai hải quan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</w:t>
      </w:r>
      <w:r w:rsidR="000115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Signature of Declaran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VẬN ĐƠN THỨ CẤP (HOUSE 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AIR WAY BILL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450D1" w:rsidRPr="004450D1" w:rsidRDefault="004450D1" w:rsidP="00445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850"/>
        <w:gridCol w:w="567"/>
        <w:gridCol w:w="709"/>
        <w:gridCol w:w="284"/>
        <w:gridCol w:w="992"/>
        <w:gridCol w:w="142"/>
        <w:gridCol w:w="982"/>
        <w:gridCol w:w="293"/>
        <w:gridCol w:w="851"/>
        <w:gridCol w:w="283"/>
        <w:gridCol w:w="993"/>
        <w:gridCol w:w="567"/>
        <w:gridCol w:w="567"/>
        <w:gridCol w:w="2126"/>
      </w:tblGrid>
      <w:tr w:rsidR="004450D1" w:rsidRPr="004450D1" w:rsidTr="00595B01">
        <w:tc>
          <w:tcPr>
            <w:tcW w:w="105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 đơn thứ cấp (House Air Waybill):</w:t>
            </w:r>
          </w:p>
        </w:tc>
      </w:tr>
      <w:tr w:rsidR="004450D1" w:rsidRPr="004450D1" w:rsidTr="00595B01">
        <w:tc>
          <w:tcPr>
            <w:tcW w:w="4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Số vận đơn thứ cấp (House air way bill No):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Số vận đ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ơn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chủ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Master airway b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ill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4450D1" w:rsidRPr="004450D1" w:rsidRDefault="004450D1" w:rsidP="004450D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4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3.Cảng/sân bay/thành phố nơi hàng đi (Airport/City Code (of Departure):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Cảng/sân bay/thành phố nơi hàng đến (Airport/City Code (of Destination):</w:t>
            </w:r>
          </w:p>
        </w:tc>
      </w:tr>
      <w:tr w:rsidR="004450D1" w:rsidRPr="004450D1" w:rsidTr="00595B01">
        <w:tc>
          <w:tcPr>
            <w:tcW w:w="4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Số chuyến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bay/ Ngày bay  (Flight/Date):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Mã nước ( ISO Country Code):</w:t>
            </w:r>
          </w:p>
        </w:tc>
      </w:tr>
      <w:tr w:rsidR="004450D1" w:rsidRPr="004450D1" w:rsidTr="00595B01">
        <w:tc>
          <w:tcPr>
            <w:tcW w:w="4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Người vận chuyển/người gửi hàng (Shipper):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Họ và tên (full name):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Địa chỉ (Address):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Số điện thoại liên hệ (Contract Number):</w:t>
            </w:r>
          </w:p>
        </w:tc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450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Người nhận hàng (Consigner)</w:t>
            </w: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- Họ và tên (full name):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sz w:val="28"/>
                <w:szCs w:val="28"/>
              </w:rPr>
              <w:t>- Địa chỉ: (Address):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Số điện thoại liên hệ (Contract Number):</w:t>
            </w:r>
          </w:p>
        </w:tc>
      </w:tr>
      <w:tr w:rsidR="004450D1" w:rsidRPr="004450D1" w:rsidTr="00595B01"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Địa điểm (Place):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Quận/ Huyện (State/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Province):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Mã quốc gia ( ISO Country code):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Mã bưu điện (Post code):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Địa điểm (Place)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Quận/ Huyện (State/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Province):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Mã quốc gia ( ISO Country code):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Mã bưu điện (Post code)</w:t>
            </w:r>
          </w:p>
        </w:tc>
      </w:tr>
      <w:tr w:rsidR="004450D1" w:rsidRPr="004450D1" w:rsidTr="00595B01"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Mã tiền tệ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Curency code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Cước và chi phí trả trước (Prepaid):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ind w:left="38" w:hanging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Cước và chi phí trả sau (Collect):</w:t>
            </w:r>
          </w:p>
        </w:tc>
      </w:tr>
      <w:tr w:rsidR="004450D1" w:rsidRPr="004450D1" w:rsidTr="00595B01"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Trị giá khai báo vận chuyển (Declared Value for Carriage):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Trị giá khai báo hải quan (Declared Value for Customs):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 Trị giá khai báo bảo hiểm (Value for Insurance Declaration):</w:t>
            </w:r>
          </w:p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tiền bảo hiểm(Amount of Insurance) / Không có phí bảo hiểm (No Value (XXX):</w:t>
            </w: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Tên hàng (Descripti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on of good) 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Số lượng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(No of pcs)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Trọng lượng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(Weight)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Đơn vị tính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trọng lượng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(Weight code)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Đặc tính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hàng hóa (Nature of good)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Hàng hóa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đặc biệt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(Special handling code)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Mã HS (Harmonised commodity code)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(21)</w:t>
            </w: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16"/>
        <w:gridCol w:w="5840"/>
      </w:tblGrid>
      <w:tr w:rsidR="004450D1" w:rsidRPr="004450D1" w:rsidTr="004450D1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………., ngày ….. tháng ….. năm ….</w:t>
            </w:r>
          </w:p>
          <w:p w:rsidR="007D5880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………, date….. month ..… year ..….</w:t>
            </w:r>
            <w:r w:rsidRPr="004450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LÝ GIAO NHẬN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Signature of issuing Carries or its agent 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:rsidR="004450D1" w:rsidRPr="004450D1" w:rsidRDefault="004450D1" w:rsidP="004450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701"/>
        <w:gridCol w:w="962"/>
        <w:gridCol w:w="172"/>
        <w:gridCol w:w="1134"/>
        <w:gridCol w:w="992"/>
        <w:gridCol w:w="1134"/>
        <w:gridCol w:w="2268"/>
      </w:tblGrid>
      <w:tr w:rsidR="004450D1" w:rsidRPr="004450D1" w:rsidTr="00595B01"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DANH SÁCH TỔ LÁI, NHÂN VIÊN TRÊN TÀU VÀ HÀNH KHÁCH (CREW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AND 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PASSENGER MANIFEST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4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chuyến bay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F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light)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Ngày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ate)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Mã của hãng hàng không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AC REG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</w:p>
        </w:tc>
      </w:tr>
      <w:tr w:rsidR="004450D1" w:rsidRPr="004450D1" w:rsidTr="00595B01">
        <w:tc>
          <w:tcPr>
            <w:tcW w:w="4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 quốc gia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F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rom)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 quốc gia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</w:p>
        </w:tc>
      </w:tr>
      <w:tr w:rsidR="004450D1" w:rsidRPr="004450D1" w:rsidTr="00595B01"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Danh sách tổ lái và nhân viên trên tàu ( Crew list)</w:t>
            </w: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Họ và tên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(Surname/ Given names)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Ngày tháng năm sinh </w:t>
            </w:r>
            <w:r w:rsidRPr="004450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(Date  of birth)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Giới tính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(Gender)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Tổng kiện hành lý ký gửi 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(Total pcs)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thẻ hành lý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ký gửi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(Tag 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Quốc tịch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(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N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ational)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Số hộ chiếu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(Passpost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N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o)</w:t>
            </w: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Tổng/Total</w:t>
            </w:r>
          </w:p>
        </w:tc>
      </w:tr>
      <w:tr w:rsidR="004450D1" w:rsidRPr="004450D1" w:rsidTr="00595B01"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Danh sách hành khách (Passenger  list)</w:t>
            </w: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ST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Họ và tên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(Surname/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Given names)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Ngày tháng năm sinh 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(Date  of birth)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Giới tính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(Gender)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Tổng kiện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hành lý ký gửi 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(Total pcs)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Số thẻ hành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lý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ký gửi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(Tag 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Quốc tịch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(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N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ational)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Số hộ chiếu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(Passpost 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N</w:t>
            </w:r>
            <w:r w:rsidRPr="004450D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o)</w:t>
            </w: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Tổng/Total</w:t>
            </w:r>
          </w:p>
        </w:tc>
      </w:tr>
    </w:tbl>
    <w:p w:rsidR="004450D1" w:rsidRPr="004450D1" w:rsidRDefault="004450D1" w:rsidP="004450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</w:t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>…,ngày … tháng …năm…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…,date …  month…year…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Người khai hải quan ký  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Signature of declarane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0D1" w:rsidRPr="004450D1" w:rsidRDefault="004450D1" w:rsidP="004450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992"/>
        <w:gridCol w:w="2410"/>
        <w:gridCol w:w="2683"/>
        <w:gridCol w:w="2987"/>
      </w:tblGrid>
      <w:tr w:rsidR="004450D1" w:rsidRPr="004450D1" w:rsidTr="00595B0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HÀNG LÝ KÝ GỬI </w:t>
            </w:r>
          </w:p>
          <w:p w:rsidR="004450D1" w:rsidRPr="004450D1" w:rsidRDefault="004450D1" w:rsidP="004450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CARGO MANIFEST OWNER OR OPERATOR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4450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:</w:t>
            </w:r>
          </w:p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Nhãn hiệu quốc tịch và đăng ký tàu bay (Marks of nationality and registration):</w:t>
            </w:r>
          </w:p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 chuyến bay (Flight)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:</w:t>
            </w:r>
          </w:p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Ngày 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D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ate):</w:t>
            </w:r>
          </w:p>
        </w:tc>
      </w:tr>
      <w:tr w:rsidR="004450D1" w:rsidRPr="004450D1" w:rsidTr="00595B01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Sân bay xếp hàng 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P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oint of loading)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:</w:t>
            </w:r>
          </w:p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Sân bay dỡ hàng 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P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oint of un loading)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:</w:t>
            </w:r>
          </w:p>
        </w:tc>
      </w:tr>
      <w:tr w:rsidR="004450D1" w:rsidRPr="004450D1" w:rsidTr="00595B0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Vận đơn số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AWB N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  lượng 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PCS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Tên hàng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ature of goods)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Tổng kiện và trọng lượng hành lý ký gửi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(Total Pcs and weight)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Dành cho cơ quan quản lý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F</w:t>
            </w: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or official</w:t>
            </w:r>
          </w:p>
          <w:p w:rsidR="004450D1" w:rsidRPr="004450D1" w:rsidRDefault="004450D1" w:rsidP="004450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use only):</w:t>
            </w:r>
          </w:p>
        </w:tc>
      </w:tr>
      <w:tr w:rsidR="004450D1" w:rsidRPr="004450D1" w:rsidTr="00595B0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0D1" w:rsidRPr="004450D1" w:rsidRDefault="004450D1" w:rsidP="004450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50D1" w:rsidRPr="004450D1" w:rsidTr="00595B01">
        <w:trPr>
          <w:trHeight w:val="42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số lượng và trọng lượng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otal pcs and weight)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:</w:t>
            </w:r>
          </w:p>
        </w:tc>
      </w:tr>
      <w:tr w:rsidR="004450D1" w:rsidRPr="004450D1" w:rsidTr="00595B01">
        <w:trPr>
          <w:trHeight w:val="4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 số trên vận tải đơn (Total No, of Awb):</w:t>
            </w:r>
          </w:p>
        </w:tc>
      </w:tr>
      <w:tr w:rsidR="004450D1" w:rsidRPr="004450D1" w:rsidTr="00595B01">
        <w:trPr>
          <w:trHeight w:val="4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lượng thực và trọng lượng thực (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G/TTL </w:t>
            </w: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pcs and weight):</w:t>
            </w:r>
          </w:p>
        </w:tc>
      </w:tr>
      <w:tr w:rsidR="004450D1" w:rsidRPr="004450D1" w:rsidTr="00595B01">
        <w:trPr>
          <w:trHeight w:val="4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D1" w:rsidRPr="004450D1" w:rsidRDefault="004450D1" w:rsidP="00445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lượng vận tải đơn thực có (G/TTL No.of Awb):</w:t>
            </w:r>
          </w:p>
        </w:tc>
      </w:tr>
    </w:tbl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>…, ngày … tháng …năm…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>…, date…month…year…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</w:t>
      </w:r>
      <w:r w:rsidRPr="004450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Người khai hải quan ký  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50D1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Signature of declarane</w:t>
      </w:r>
    </w:p>
    <w:p w:rsidR="004450D1" w:rsidRPr="004450D1" w:rsidRDefault="004450D1" w:rsidP="000115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662F" w:rsidRDefault="0005662F" w:rsidP="0085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05662F">
          <w:pgSz w:w="11920" w:h="16840"/>
          <w:pgMar w:top="1180" w:right="760" w:bottom="280" w:left="720" w:header="589" w:footer="692" w:gutter="0"/>
          <w:cols w:space="720"/>
        </w:sectPr>
      </w:pPr>
    </w:p>
    <w:p w:rsidR="0005662F" w:rsidRPr="0005662F" w:rsidRDefault="0005662F" w:rsidP="0005662F">
      <w:pPr>
        <w:shd w:val="clear" w:color="auto" w:fill="FFFFFF"/>
        <w:spacing w:before="120"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66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DANH SÁCH ĐẶT CHỖ (PNR)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567"/>
        <w:gridCol w:w="992"/>
        <w:gridCol w:w="851"/>
        <w:gridCol w:w="992"/>
        <w:gridCol w:w="992"/>
        <w:gridCol w:w="993"/>
        <w:gridCol w:w="850"/>
        <w:gridCol w:w="851"/>
        <w:gridCol w:w="992"/>
        <w:gridCol w:w="992"/>
        <w:gridCol w:w="709"/>
        <w:gridCol w:w="992"/>
        <w:gridCol w:w="992"/>
        <w:gridCol w:w="993"/>
        <w:gridCol w:w="850"/>
        <w:gridCol w:w="851"/>
        <w:gridCol w:w="850"/>
      </w:tblGrid>
      <w:tr w:rsidR="0005662F" w:rsidRPr="0005662F" w:rsidTr="008500DC">
        <w:trPr>
          <w:trHeight w:val="634"/>
        </w:trPr>
        <w:tc>
          <w:tcPr>
            <w:tcW w:w="250" w:type="dxa"/>
            <w:vMerge w:val="restart"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S</w:t>
            </w:r>
          </w:p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</w:t>
            </w:r>
          </w:p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</w:t>
            </w:r>
          </w:p>
        </w:tc>
        <w:tc>
          <w:tcPr>
            <w:tcW w:w="567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Mã đặt chỗ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Code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(1)</w:t>
            </w:r>
          </w:p>
        </w:tc>
        <w:tc>
          <w:tcPr>
            <w:tcW w:w="992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Ngày đặt chỗ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  <w:lang w:val="vi-VN"/>
              </w:rPr>
              <w:t>D</w:t>
            </w:r>
            <w:r w:rsidRPr="0005662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8"/>
              </w:rPr>
              <w:t>ate of Reservation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(2)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 xml:space="preserve">Ngày bay dự kiến 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Date of intended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travel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(3)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  <w:gridSpan w:val="4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liên hệ chi tiết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(All available contract infomation)</w:t>
            </w:r>
          </w:p>
        </w:tc>
        <w:tc>
          <w:tcPr>
            <w:tcW w:w="851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Hành trình bay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Travel Itinerary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(8)</w:t>
            </w:r>
          </w:p>
        </w:tc>
        <w:tc>
          <w:tcPr>
            <w:tcW w:w="992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thanh toán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All available payment and billing information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(9)</w:t>
            </w:r>
          </w:p>
        </w:tc>
        <w:tc>
          <w:tcPr>
            <w:tcW w:w="992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vé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(Ticketing information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(10)</w:t>
            </w:r>
          </w:p>
        </w:tc>
        <w:tc>
          <w:tcPr>
            <w:tcW w:w="709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Đại lý đặt vé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Travel Agent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(11)</w:t>
            </w:r>
          </w:p>
        </w:tc>
        <w:tc>
          <w:tcPr>
            <w:tcW w:w="992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chia tách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(Split/ divided information(12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92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hành lý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(Baggage information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(13)</w:t>
            </w:r>
          </w:p>
        </w:tc>
        <w:tc>
          <w:tcPr>
            <w:tcW w:w="993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ghế ngồi 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Seat information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(14)</w:t>
            </w:r>
          </w:p>
        </w:tc>
        <w:tc>
          <w:tcPr>
            <w:tcW w:w="850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Ghi chú chung 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General remarks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(15)</w:t>
            </w:r>
          </w:p>
        </w:tc>
        <w:tc>
          <w:tcPr>
            <w:tcW w:w="851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Thông tin API khác 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Any collected API information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(16)</w:t>
            </w:r>
          </w:p>
        </w:tc>
        <w:tc>
          <w:tcPr>
            <w:tcW w:w="850" w:type="dxa"/>
            <w:vMerge w:val="restart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Lịch sử thay đổi (All historical changes) (17)</w:t>
            </w:r>
          </w:p>
        </w:tc>
      </w:tr>
      <w:tr w:rsidR="0005662F" w:rsidRPr="0005662F" w:rsidTr="008500DC">
        <w:trPr>
          <w:trHeight w:val="633"/>
        </w:trPr>
        <w:tc>
          <w:tcPr>
            <w:tcW w:w="250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Tên hành khách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Passenger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Name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(4)</w:t>
            </w:r>
          </w:p>
        </w:tc>
        <w:tc>
          <w:tcPr>
            <w:tcW w:w="992" w:type="dxa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Địa chỉ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Address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(5)</w:t>
            </w:r>
          </w:p>
        </w:tc>
        <w:tc>
          <w:tcPr>
            <w:tcW w:w="993" w:type="dxa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Điện thoại liên hệ 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Contract details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(6)</w:t>
            </w:r>
          </w:p>
        </w:tc>
        <w:tc>
          <w:tcPr>
            <w:tcW w:w="850" w:type="dxa"/>
          </w:tcPr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Địa chỉ thư điện tử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5662F">
              <w:rPr>
                <w:rFonts w:ascii="Times New Roman" w:hAnsi="Times New Roman" w:cs="Times New Roman"/>
                <w:i/>
                <w:sz w:val="24"/>
                <w:szCs w:val="28"/>
              </w:rPr>
              <w:t>Email</w:t>
            </w: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62F" w:rsidRPr="0005662F" w:rsidRDefault="0005662F" w:rsidP="006A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662F">
              <w:rPr>
                <w:rFonts w:ascii="Times New Roman" w:hAnsi="Times New Roman" w:cs="Times New Roman"/>
                <w:sz w:val="24"/>
                <w:szCs w:val="28"/>
              </w:rPr>
              <w:t>(7)</w:t>
            </w:r>
          </w:p>
        </w:tc>
        <w:tc>
          <w:tcPr>
            <w:tcW w:w="851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62F" w:rsidRPr="0005662F" w:rsidTr="008500DC">
        <w:tc>
          <w:tcPr>
            <w:tcW w:w="250" w:type="dxa"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62F" w:rsidRPr="0005662F" w:rsidTr="008500DC">
        <w:tc>
          <w:tcPr>
            <w:tcW w:w="250" w:type="dxa"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62F" w:rsidRPr="0005662F" w:rsidTr="008500DC">
        <w:tc>
          <w:tcPr>
            <w:tcW w:w="250" w:type="dxa"/>
          </w:tcPr>
          <w:p w:rsidR="0005662F" w:rsidRPr="0005662F" w:rsidRDefault="0005662F" w:rsidP="0085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662F" w:rsidRPr="0005662F" w:rsidRDefault="0005662F" w:rsidP="00850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62F" w:rsidRPr="0005662F" w:rsidRDefault="0005662F" w:rsidP="00011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>…, ngày … tháng   …  năm…</w:t>
      </w:r>
    </w:p>
    <w:p w:rsidR="0005662F" w:rsidRPr="0005662F" w:rsidRDefault="0005662F" w:rsidP="0001159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5662F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…,date   …month  …  year…</w:t>
      </w:r>
    </w:p>
    <w:p w:rsidR="0005662F" w:rsidRPr="0005662F" w:rsidRDefault="0005662F" w:rsidP="00011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  <w:t xml:space="preserve">Đại diện Hãng hàng không </w:t>
      </w:r>
    </w:p>
    <w:p w:rsidR="0005662F" w:rsidRPr="0005662F" w:rsidRDefault="0005662F" w:rsidP="0001159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i/>
          <w:sz w:val="28"/>
          <w:szCs w:val="28"/>
        </w:rPr>
        <w:t xml:space="preserve">      (ký tên, đóng dấu)</w:t>
      </w:r>
    </w:p>
    <w:p w:rsidR="0005662F" w:rsidRPr="0005662F" w:rsidRDefault="0005662F" w:rsidP="00011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</w:r>
      <w:r w:rsidRPr="0005662F">
        <w:rPr>
          <w:rFonts w:ascii="Times New Roman" w:hAnsi="Times New Roman" w:cs="Times New Roman"/>
          <w:b/>
          <w:sz w:val="28"/>
          <w:szCs w:val="28"/>
        </w:rPr>
        <w:tab/>
        <w:t xml:space="preserve">    Signature of carries</w:t>
      </w:r>
    </w:p>
    <w:p w:rsidR="0005662F" w:rsidRPr="00854B9B" w:rsidRDefault="0005662F" w:rsidP="00854B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  <w:sectPr w:rsidR="0005662F" w:rsidRPr="00854B9B" w:rsidSect="0005662F">
          <w:pgSz w:w="16840" w:h="11920" w:orient="landscape"/>
          <w:pgMar w:top="567" w:right="1134" w:bottom="567" w:left="278" w:header="590" w:footer="692" w:gutter="0"/>
          <w:cols w:space="720"/>
          <w:docGrid w:linePitch="299"/>
        </w:sectPr>
      </w:pPr>
    </w:p>
    <w:p w:rsidR="00854B9B" w:rsidRDefault="00854B9B" w:rsidP="00011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389" w:rsidRPr="00E61389" w:rsidRDefault="00E61389" w:rsidP="00E61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m-ET"/>
        </w:rPr>
      </w:pPr>
      <w:r>
        <w:rPr>
          <w:rFonts w:ascii="Times New Roman" w:hAnsi="Times New Roman" w:cs="Times New Roman"/>
          <w:b/>
          <w:sz w:val="24"/>
          <w:szCs w:val="24"/>
        </w:rPr>
        <w:t>PHỤ LỤC II A</w:t>
      </w:r>
    </w:p>
    <w:p w:rsidR="0001159F" w:rsidRPr="0001159F" w:rsidRDefault="00E61389" w:rsidP="00E61389">
      <w:pPr>
        <w:pStyle w:val="Heading4"/>
        <w:spacing w:before="0" w:after="0" w:line="240" w:lineRule="auto"/>
        <w:ind w:firstLine="0"/>
        <w:jc w:val="center"/>
        <w:rPr>
          <w:rFonts w:ascii="Times New Roman" w:eastAsia="MS Mincho" w:hAnsi="Times New Roman"/>
        </w:rPr>
      </w:pPr>
      <w:r w:rsidRPr="00E61389">
        <w:rPr>
          <w:rFonts w:ascii="Times New Roman" w:eastAsia="MS Mincho" w:hAnsi="Times New Roman"/>
          <w:sz w:val="24"/>
          <w:szCs w:val="24"/>
          <w:lang w:val="am-ET"/>
        </w:rPr>
        <w:t xml:space="preserve"> </w:t>
      </w:r>
      <w:r w:rsidR="009575C5">
        <w:rPr>
          <w:rFonts w:ascii="Times New Roman" w:eastAsia="MS Mincho" w:hAnsi="Times New Roman"/>
          <w:lang w:val="am-ET"/>
        </w:rPr>
        <w:t>C</w:t>
      </w:r>
      <w:r w:rsidRPr="0001159F">
        <w:rPr>
          <w:rFonts w:ascii="Times New Roman" w:eastAsia="MS Mincho" w:hAnsi="Times New Roman"/>
          <w:lang w:val="am-ET"/>
        </w:rPr>
        <w:t xml:space="preserve">hỉ tiêu thông tin của các chứng từ khai báo đối với tàu </w:t>
      </w:r>
      <w:r w:rsidRPr="0001159F">
        <w:rPr>
          <w:rFonts w:ascii="Times New Roman" w:eastAsia="MS Mincho" w:hAnsi="Times New Roman"/>
        </w:rPr>
        <w:t>biển</w:t>
      </w:r>
      <w:r w:rsidRPr="0001159F">
        <w:rPr>
          <w:rFonts w:ascii="Times New Roman" w:eastAsia="MS Mincho" w:hAnsi="Times New Roman"/>
          <w:lang w:val="am-ET"/>
        </w:rPr>
        <w:t xml:space="preserve"> xuất cảnh, nhập cảnh, quá cảnh thông qua</w:t>
      </w:r>
      <w:r w:rsidR="0001159F" w:rsidRPr="0001159F">
        <w:rPr>
          <w:rFonts w:ascii="Times New Roman" w:hAnsi="Times New Roman"/>
        </w:rPr>
        <w:t xml:space="preserve"> Cổng thông tin một cửa quốc gia</w:t>
      </w:r>
      <w:r w:rsidRPr="0001159F">
        <w:rPr>
          <w:rFonts w:ascii="Times New Roman" w:eastAsia="MS Mincho" w:hAnsi="Times New Roman"/>
          <w:lang w:val="am-ET"/>
        </w:rPr>
        <w:t xml:space="preserve"> </w:t>
      </w:r>
    </w:p>
    <w:p w:rsidR="005B1FA0" w:rsidRPr="00D62E6A" w:rsidRDefault="0001159F" w:rsidP="005B1F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2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FA0" w:rsidRPr="00D62E6A">
        <w:rPr>
          <w:rFonts w:ascii="Times New Roman" w:hAnsi="Times New Roman" w:cs="Times New Roman"/>
          <w:i/>
          <w:sz w:val="28"/>
          <w:szCs w:val="28"/>
        </w:rPr>
        <w:t>(Ban hành kèm theo Nghị định số:       /2017/NĐ-CP ngày    tháng    năm 2017 của Chính phủ quy định chi tiết thi hành Luật Hải quan)</w:t>
      </w:r>
    </w:p>
    <w:p w:rsidR="00E61389" w:rsidRPr="00D62E6A" w:rsidRDefault="00E61389" w:rsidP="00E613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am-ET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61389">
        <w:rPr>
          <w:rFonts w:ascii="Times New Roman" w:hAnsi="Times New Roman" w:cs="Times New Roman"/>
          <w:b/>
          <w:sz w:val="24"/>
          <w:szCs w:val="24"/>
          <w:lang w:val="am-ET"/>
        </w:rPr>
        <w:t xml:space="preserve">Bản khai hàng hóa xuất khẩu, nhập khẩu bằng đường </w:t>
      </w:r>
      <w:r w:rsidRPr="00E61389">
        <w:rPr>
          <w:rFonts w:ascii="Times New Roman" w:hAnsi="Times New Roman" w:cs="Times New Roman"/>
          <w:b/>
          <w:sz w:val="24"/>
          <w:szCs w:val="24"/>
        </w:rPr>
        <w:t>biển</w:t>
      </w:r>
      <w:r w:rsidRPr="00E61389">
        <w:rPr>
          <w:rFonts w:ascii="Times New Roman" w:hAnsi="Times New Roman" w:cs="Times New Roman"/>
          <w:b/>
          <w:sz w:val="24"/>
          <w:szCs w:val="24"/>
          <w:lang w:val="am-ET"/>
        </w:rPr>
        <w:t xml:space="preserve"> 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417"/>
        <w:gridCol w:w="1559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 đến hay tàu rời (1 : đến; 0 : rời)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bookmarkEnd w:id="0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lập bản khai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thuyền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rời cuối cùng/ 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kiện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kiện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đơn số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gửi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nhận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được thông báo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được thông báo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hiệu cont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Seal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tả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 lượng tịnh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trọng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Tổng trọng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Kích thước/Thể tích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Kích thước/Thể tích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tham chiếu manifest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 cứ hiệu chỉnh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dỡ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xếp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xếp hàng gốc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trung chuyển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giao hàng/cảng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container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Bị rớt cont?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 rớt cont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>2. Vận đơn chủ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417"/>
        <w:gridCol w:w="1559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 đến hay tàu rời (1 : đến; 0 : rời)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lập bản khai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thuyền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rời cuối cùng/ 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đơn số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gửi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nhận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được thông báo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được thông báo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dỡ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xếp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xếp hàng gốc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trung chuyển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giao hàng/cảng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lastRenderedPageBreak/>
        <w:t>3. Vận đơn thứ cấp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417"/>
        <w:gridCol w:w="1559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gửi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nhận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được thông báo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 được thông báo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trung chuyển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giao hàng/cảng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xếp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dỡ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giao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vận đơn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phát hành vận đơn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vận đơn gốc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phát hành vận đơn gốc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khởi 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kiện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kiện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trọng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tổng trọng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tả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trọng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Kích thước/Thể tích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hiệu cont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Seal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>4. Bản khai chung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417"/>
        <w:gridCol w:w="1559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 đến hay tàu rời (1 : đến; 0 : rời)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loại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Giấy chứng nhận đăng ký . Số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chứng nhận đăng ký . Ngày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chứng nhận đăng ký .Tên cảng đăng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dung tích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Tổng dung tích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Dung tích có 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Dung tích có 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đến/rời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đến/rời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bến cảng đến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khu vực cảng đến với tờ khai đi.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/ Vị trí Khu neo tại cảng với tờ khai đến.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cầu cảng đến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tịch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thuyền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rời cuối cùng/cảng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thuyền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hành khách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đại lý của chủ tàu tại Việt 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đại lý của chủ tàu tại Việt 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của đại lý (cho phép nhập, thay dữ liệu cũ)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 (cho phép nhập, thay dữ liệu cũ)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 (cho phép nhập, thay dữ liệu cũ)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(cho phép nhập, thay dữ liệu cũ)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 trí của tàu tại cảng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 điểm chính của chuyến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 tả tóm tắt về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 cầu về phương tiện tiếp nhận và xử lý chất thải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bản của Bản khai hàng hóa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bản của Bản khai dự trữ của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bản của Danh sách thuyền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bản của Danh sách hành khách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bản của Bản khai hành lý thuyền viên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bản của Bản khai kiểm dịch y tế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 Thuyển trưởng ký; 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1: Đại lý ký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2: Chủ tàu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>5. Danh sách thuyền viên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400"/>
        <w:gridCol w:w="1380"/>
        <w:gridCol w:w="1547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 đến hay tàu rời (1 : đến; 0 : rời)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tịch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đến/rời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đến/rời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rời cuối cùng/Cảng đích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thuyền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chức danh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gia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sinh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hộ chiếu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hộ chiếu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 Thuyển trưởng ký; 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1: Đại lý ký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2: Chủ tàu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>6. Danh sách hành khách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380"/>
        <w:gridCol w:w="1596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 đến hay tàu rời (1 : đến; 0 : rời)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đến/rời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neo đậu (PortWharfCode)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đến/rời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 sách hành khách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hành khách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đấy đủ của hành khách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gia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Nơi sinh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loại hộ chiếu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hộ chiếu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lên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rời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 quá cảnh?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1=Quá cảnh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0=Không=Mặc định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 Thuyển trưởng ký; 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1: Đại lý ký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2: Chủ tàu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>7. Danh sách hành lý thuyền viên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400"/>
        <w:gridCol w:w="1380"/>
        <w:gridCol w:w="1547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tịch tàu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thuyền trưởng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hành lý thuyền viên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chức danh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 lý nộp thuế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 Thuyển trưởng ký; 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1: Đại lý ký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2: Chủ tàu ký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>8. Bản khai hàng hóa nguy hiểm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417"/>
        <w:gridCol w:w="1559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tịch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thuyền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 lý tàu biển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hàng hóa nguy hiểm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hiệu cont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Seal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xếp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Cảng dỡ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tin bổ sung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hàng hóa nguy hiểm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vận đơn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 hiệu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container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kiện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kiện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vận chuyển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hàng hóa -Trong IBG code, từ 1-9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hàng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 phụ số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 bốc cháy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 nhiễm biển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 lượng (kg)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 trí xếp hàng (Ems)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 Thuyển trưởng ký; 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1: Đại lý ký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2: Chủ tàu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389">
        <w:rPr>
          <w:rFonts w:ascii="Times New Roman" w:hAnsi="Times New Roman" w:cs="Times New Roman"/>
          <w:b/>
          <w:sz w:val="24"/>
          <w:szCs w:val="24"/>
        </w:rPr>
        <w:t xml:space="preserve">9. Bản khai dự trữ tàu </w:t>
      </w:r>
    </w:p>
    <w:p w:rsidR="00E61389" w:rsidRPr="00E61389" w:rsidRDefault="00E61389" w:rsidP="00E61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760"/>
        <w:gridCol w:w="5351"/>
        <w:gridCol w:w="1417"/>
        <w:gridCol w:w="1559"/>
      </w:tblGrid>
      <w:tr w:rsidR="00E61389" w:rsidRPr="00E61389" w:rsidTr="00593CEE">
        <w:trPr>
          <w:trHeight w:val="593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 tả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Bắt buộc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Danh mục</w:t>
            </w:r>
          </w:p>
        </w:tc>
      </w:tr>
      <w:tr w:rsidR="00E61389" w:rsidRPr="00E61389" w:rsidTr="00593CEE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Tàu đến hay tàu rời (1 : đến; 0 : rời)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IMO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quốc tịch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 đi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đến/rời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bến cảng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đến rời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cảng rời cuối cùng/cảng đích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thuyền trưởng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người trên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ở cảng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thời gian ở cảng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 Thuyển trưởng ký; 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1: Đại lý ký</w:t>
            </w: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2: Chủ tàu 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hàng hóa dự trữ trên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vật tư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vật tư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tính Số lượng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 trí trên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389" w:rsidRPr="00E61389" w:rsidTr="00E61389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trên tàu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89" w:rsidRPr="00E61389" w:rsidRDefault="00E61389" w:rsidP="00E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61389" w:rsidRPr="00E61389" w:rsidRDefault="00E61389" w:rsidP="00E61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E61389" w:rsidRDefault="00E61389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rPr>
          <w:b/>
          <w:sz w:val="28"/>
          <w:szCs w:val="28"/>
        </w:rPr>
      </w:pPr>
    </w:p>
    <w:p w:rsidR="00D262AC" w:rsidRDefault="00D262AC" w:rsidP="00D26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4AE" w:rsidRPr="0005662F" w:rsidRDefault="00F714AE" w:rsidP="00D6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2F">
        <w:rPr>
          <w:rFonts w:ascii="Times New Roman" w:hAnsi="Times New Roman" w:cs="Times New Roman"/>
          <w:b/>
          <w:sz w:val="28"/>
          <w:szCs w:val="28"/>
        </w:rPr>
        <w:lastRenderedPageBreak/>
        <w:t>PHỤ LỤC III</w:t>
      </w:r>
    </w:p>
    <w:p w:rsidR="00D262AC" w:rsidRPr="00D62E6A" w:rsidRDefault="00D262AC" w:rsidP="00D61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6A">
        <w:rPr>
          <w:rFonts w:ascii="Times New Roman" w:hAnsi="Times New Roman" w:cs="Times New Roman"/>
          <w:b/>
          <w:sz w:val="28"/>
          <w:szCs w:val="28"/>
        </w:rPr>
        <w:t xml:space="preserve">MẪU CHỨNG TỪ </w:t>
      </w:r>
      <w:r w:rsidR="00D62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E6A">
        <w:rPr>
          <w:rFonts w:ascii="Times New Roman" w:hAnsi="Times New Roman" w:cs="Times New Roman"/>
          <w:b/>
          <w:sz w:val="28"/>
          <w:szCs w:val="28"/>
        </w:rPr>
        <w:t>ĐƯỜNG TÀU HỎA</w:t>
      </w:r>
    </w:p>
    <w:p w:rsidR="00F714AE" w:rsidRPr="00593CEE" w:rsidRDefault="00F714AE" w:rsidP="00D613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CEE">
        <w:rPr>
          <w:rFonts w:ascii="Times New Roman" w:hAnsi="Times New Roman" w:cs="Times New Roman"/>
          <w:i/>
          <w:sz w:val="28"/>
          <w:szCs w:val="28"/>
        </w:rPr>
        <w:t xml:space="preserve">Ban hành kèm theo Nghị định số:       /2017/NĐ-CP </w:t>
      </w:r>
      <w:r w:rsidR="00593CE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93CEE">
        <w:rPr>
          <w:rFonts w:ascii="Times New Roman" w:hAnsi="Times New Roman" w:cs="Times New Roman"/>
          <w:i/>
          <w:sz w:val="28"/>
          <w:szCs w:val="28"/>
        </w:rPr>
        <w:t xml:space="preserve">ngày   </w:t>
      </w:r>
      <w:r w:rsidR="00593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CEE">
        <w:rPr>
          <w:rFonts w:ascii="Times New Roman" w:hAnsi="Times New Roman" w:cs="Times New Roman"/>
          <w:i/>
          <w:sz w:val="28"/>
          <w:szCs w:val="28"/>
        </w:rPr>
        <w:t xml:space="preserve"> tháng    năm 2017 của Chính phủ quy định chi tiết thi hành Luật Hải quan</w:t>
      </w:r>
    </w:p>
    <w:p w:rsidR="00D61327" w:rsidRPr="003E5845" w:rsidRDefault="00D61327" w:rsidP="00D61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4AE" w:rsidRPr="003E5845" w:rsidRDefault="00F714AE" w:rsidP="00B1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t>ĐƠN VỊ BAN HÀNH VĂN BẢN                                                              </w:t>
      </w:r>
    </w:p>
    <w:p w:rsidR="00F714AE" w:rsidRPr="003E5845" w:rsidRDefault="00F51FC7" w:rsidP="00B12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4AE" w:rsidRPr="003E5845">
        <w:rPr>
          <w:rFonts w:ascii="Times New Roman" w:hAnsi="Times New Roman" w:cs="Times New Roman"/>
          <w:sz w:val="28"/>
          <w:szCs w:val="28"/>
        </w:rPr>
        <w:t>Số:</w:t>
      </w:r>
      <w:r>
        <w:rPr>
          <w:rFonts w:ascii="Times New Roman" w:hAnsi="Times New Roman" w:cs="Times New Roman"/>
          <w:sz w:val="28"/>
          <w:szCs w:val="28"/>
        </w:rPr>
        <w:t>………/DSHK</w:t>
      </w:r>
    </w:p>
    <w:p w:rsidR="00F714AE" w:rsidRPr="003E5845" w:rsidRDefault="00F714AE" w:rsidP="00F714AE">
      <w:pPr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0" cy="6432550"/>
            <wp:effectExtent l="19050" t="0" r="0" b="0"/>
            <wp:docPr id="11" name="Picture 11" descr="https://thuvienphapluat.vn/doc2htm/00269981_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huvienphapluat.vn/doc2htm/00269981_files/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01" w:rsidRDefault="00595B01" w:rsidP="00F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C7" w:rsidRPr="003E5845" w:rsidRDefault="00F51FC7" w:rsidP="00F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lastRenderedPageBreak/>
        <w:t>ĐƠN VỊ BAN HÀNH VĂN BẢN 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</w:p>
    <w:p w:rsidR="00F51FC7" w:rsidRPr="003E5845" w:rsidRDefault="00F51FC7" w:rsidP="00F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5845">
        <w:rPr>
          <w:rFonts w:ascii="Times New Roman" w:hAnsi="Times New Roman" w:cs="Times New Roman"/>
          <w:sz w:val="28"/>
          <w:szCs w:val="28"/>
        </w:rPr>
        <w:t>Số:</w:t>
      </w:r>
      <w:r>
        <w:rPr>
          <w:rFonts w:ascii="Times New Roman" w:hAnsi="Times New Roman" w:cs="Times New Roman"/>
          <w:sz w:val="28"/>
          <w:szCs w:val="28"/>
        </w:rPr>
        <w:t>………../BKDTT</w:t>
      </w:r>
    </w:p>
    <w:p w:rsidR="00F51FC7" w:rsidRDefault="00F51FC7" w:rsidP="00F714AE">
      <w:pPr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4525" cy="7534275"/>
            <wp:effectExtent l="19050" t="0" r="9525" b="0"/>
            <wp:docPr id="9" name="Picture 9" descr="https://thuvienphapluat.vn/doc2htm/00269981_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vienphapluat.vn/doc2htm/00269981_files/image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20" cy="75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AE" w:rsidRPr="003E5845" w:rsidRDefault="00F714AE" w:rsidP="00F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lastRenderedPageBreak/>
        <w:t xml:space="preserve">ĐƠN VỊ BAN HÀNH VĂN BẢN    </w:t>
      </w:r>
    </w:p>
    <w:p w:rsidR="00F714AE" w:rsidRDefault="00F51FC7" w:rsidP="00F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4AE" w:rsidRPr="003E5845">
        <w:rPr>
          <w:rFonts w:ascii="Times New Roman" w:hAnsi="Times New Roman" w:cs="Times New Roman"/>
          <w:sz w:val="28"/>
          <w:szCs w:val="28"/>
        </w:rPr>
        <w:t>Số:</w:t>
      </w:r>
      <w:r>
        <w:rPr>
          <w:rFonts w:ascii="Times New Roman" w:hAnsi="Times New Roman" w:cs="Times New Roman"/>
          <w:sz w:val="28"/>
          <w:szCs w:val="28"/>
        </w:rPr>
        <w:t>…………/BTLHHNK</w:t>
      </w:r>
    </w:p>
    <w:p w:rsidR="00F51FC7" w:rsidRPr="003E5845" w:rsidRDefault="00F51FC7" w:rsidP="00F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AE" w:rsidRPr="003E5845" w:rsidRDefault="00F714AE" w:rsidP="00B12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t>BẢN TRÍCH LƯỢC KHAI HÀNG HÓA NHẬP KHẨU DỠ XUỐNG TỪNG GA ĐƯỜNG SẮT LIÊN VẬN QUỐC TẾ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727"/>
        <w:gridCol w:w="728"/>
        <w:gridCol w:w="627"/>
        <w:gridCol w:w="614"/>
        <w:gridCol w:w="678"/>
        <w:gridCol w:w="728"/>
        <w:gridCol w:w="728"/>
        <w:gridCol w:w="678"/>
        <w:gridCol w:w="678"/>
        <w:gridCol w:w="678"/>
        <w:gridCol w:w="845"/>
        <w:gridCol w:w="634"/>
        <w:gridCol w:w="614"/>
      </w:tblGrid>
      <w:tr w:rsidR="00F714AE" w:rsidRPr="00F51FC7" w:rsidTr="00F51FC7">
        <w:trPr>
          <w:trHeight w:val="20"/>
          <w:tblCellSpacing w:w="0" w:type="dxa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Nhãn hiệu tầu nhập cảnh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Ngày tàu đến Việt Nam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Số hiệu toa xe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Số Vận đơn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Số niêm phong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Ngày khởi hành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Ga gửi hàng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Ga nhận hàng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Tên hàng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Lượng hàng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Đơn vị tính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Ghi chú</w:t>
            </w:r>
          </w:p>
        </w:tc>
      </w:tr>
      <w:tr w:rsidR="00F714AE" w:rsidRPr="00F51FC7" w:rsidTr="00F51FC7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Hải quan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Hãng vận tải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</w:tr>
      <w:tr w:rsidR="00F714AE" w:rsidRPr="00F51FC7" w:rsidTr="00F51FC7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(12)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F51FC7" w:rsidRDefault="00F714AE" w:rsidP="00B12946">
            <w:pPr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(13)</w:t>
            </w:r>
          </w:p>
        </w:tc>
      </w:tr>
      <w:tr w:rsidR="00F714AE" w:rsidRPr="003E5845" w:rsidTr="00F51FC7">
        <w:trPr>
          <w:trHeight w:val="20"/>
          <w:tblCellSpacing w:w="0" w:type="dxa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4AE" w:rsidRPr="003E5845" w:rsidTr="00F51FC7">
        <w:trPr>
          <w:trHeight w:val="20"/>
          <w:tblCellSpacing w:w="0" w:type="dxa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4AE" w:rsidRPr="003E5845" w:rsidTr="00F51FC7">
        <w:trPr>
          <w:trHeight w:val="20"/>
          <w:tblCellSpacing w:w="0" w:type="dxa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4AE" w:rsidRPr="003E5845" w:rsidTr="00F51FC7">
        <w:trPr>
          <w:trHeight w:val="20"/>
          <w:tblCellSpacing w:w="0" w:type="dxa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3FDA" w:rsidRPr="003E5845" w:rsidTr="00F51FC7">
        <w:trPr>
          <w:trHeight w:val="20"/>
          <w:tblCellSpacing w:w="0" w:type="dxa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363FDA" w:rsidRPr="003E5845" w:rsidRDefault="00363FDA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4AE" w:rsidRPr="003E5845" w:rsidRDefault="00F714AE" w:rsidP="00F714AE">
      <w:pPr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00" w:type="dxa"/>
        <w:jc w:val="center"/>
        <w:tblCellSpacing w:w="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056"/>
        <w:gridCol w:w="3036"/>
        <w:gridCol w:w="3808"/>
      </w:tblGrid>
      <w:tr w:rsidR="00F714AE" w:rsidRPr="00F51FC7" w:rsidTr="00F51FC7">
        <w:trPr>
          <w:tblCellSpacing w:w="0" w:type="dxa"/>
          <w:jc w:val="center"/>
        </w:trPr>
        <w:tc>
          <w:tcPr>
            <w:tcW w:w="30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AE" w:rsidRPr="00F51FC7" w:rsidRDefault="00F714AE" w:rsidP="00363FDA">
            <w:pPr>
              <w:jc w:val="center"/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Ngày ….. tháng …. năm 20….</w:t>
            </w:r>
            <w:r w:rsidRPr="00F51FC7">
              <w:rPr>
                <w:rFonts w:ascii="Times New Roman" w:hAnsi="Times New Roman" w:cs="Times New Roman"/>
              </w:rPr>
              <w:br/>
              <w:t xml:space="preserve">(14) </w:t>
            </w:r>
            <w:r w:rsidR="00363FDA">
              <w:rPr>
                <w:rFonts w:ascii="Times New Roman" w:hAnsi="Times New Roman" w:cs="Times New Roman"/>
              </w:rPr>
              <w:t xml:space="preserve">ĐẠI DIỆN </w:t>
            </w:r>
            <w:r w:rsidRPr="00F51FC7">
              <w:rPr>
                <w:rFonts w:ascii="Times New Roman" w:hAnsi="Times New Roman" w:cs="Times New Roman"/>
              </w:rPr>
              <w:t>GA LIÊN VẬN BIÊN GIỚI</w:t>
            </w:r>
            <w:r w:rsidRPr="00F51FC7">
              <w:rPr>
                <w:rFonts w:ascii="Times New Roman" w:hAnsi="Times New Roman" w:cs="Times New Roman"/>
              </w:rPr>
              <w:br/>
              <w:t>(ký tên, đóng dấu)</w:t>
            </w:r>
          </w:p>
        </w:tc>
        <w:tc>
          <w:tcPr>
            <w:tcW w:w="3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AE" w:rsidRPr="00F51FC7" w:rsidRDefault="00363FDA" w:rsidP="00363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Ngày ….. tháng …. Năm </w:t>
            </w:r>
            <w:r w:rsidR="00F714AE" w:rsidRPr="00F51FC7">
              <w:rPr>
                <w:rFonts w:ascii="Times New Roman" w:hAnsi="Times New Roman" w:cs="Times New Roman"/>
              </w:rPr>
              <w:t>20….</w:t>
            </w:r>
            <w:r w:rsidR="00F714AE" w:rsidRPr="00F51FC7">
              <w:rPr>
                <w:rFonts w:ascii="Times New Roman" w:hAnsi="Times New Roman" w:cs="Times New Roman"/>
              </w:rPr>
              <w:br/>
              <w:t>(15) HẢI QUAN GA LIÊN VẬN BIÊN GIỚI</w:t>
            </w:r>
            <w:r w:rsidR="00F714AE" w:rsidRPr="00F51FC7">
              <w:rPr>
                <w:rFonts w:ascii="Times New Roman" w:hAnsi="Times New Roman" w:cs="Times New Roman"/>
              </w:rPr>
              <w:br/>
              <w:t>(ký tên, đóng dấu công chức)</w:t>
            </w:r>
          </w:p>
        </w:tc>
        <w:tc>
          <w:tcPr>
            <w:tcW w:w="3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FDA" w:rsidRDefault="00F714AE" w:rsidP="00363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Ngày ….. tháng …. năm 20….</w:t>
            </w:r>
            <w:r w:rsidRPr="00F51FC7">
              <w:rPr>
                <w:rFonts w:ascii="Times New Roman" w:hAnsi="Times New Roman" w:cs="Times New Roman"/>
              </w:rPr>
              <w:br/>
              <w:t>(16) HẢI QUAN GA LIÊN VẬN</w:t>
            </w:r>
          </w:p>
          <w:p w:rsidR="00F714AE" w:rsidRPr="00F51FC7" w:rsidRDefault="00F714AE" w:rsidP="00363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FC7">
              <w:rPr>
                <w:rFonts w:ascii="Times New Roman" w:hAnsi="Times New Roman" w:cs="Times New Roman"/>
              </w:rPr>
              <w:t>NỘI ĐỊA</w:t>
            </w:r>
            <w:r w:rsidRPr="00F51FC7">
              <w:rPr>
                <w:rFonts w:ascii="Times New Roman" w:hAnsi="Times New Roman" w:cs="Times New Roman"/>
              </w:rPr>
              <w:br/>
              <w:t>(ký tên, đóng dấu công chức)</w:t>
            </w:r>
          </w:p>
        </w:tc>
      </w:tr>
    </w:tbl>
    <w:p w:rsidR="00363FDA" w:rsidRDefault="00363FDA" w:rsidP="00F714AE">
      <w:pPr>
        <w:rPr>
          <w:rFonts w:ascii="Times New Roman" w:hAnsi="Times New Roman" w:cs="Times New Roman"/>
          <w:sz w:val="28"/>
          <w:szCs w:val="28"/>
        </w:rPr>
      </w:pPr>
    </w:p>
    <w:p w:rsidR="00F714AE" w:rsidRPr="003E5845" w:rsidRDefault="00F714AE" w:rsidP="0036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lastRenderedPageBreak/>
        <w:t xml:space="preserve">ĐƠN VỊ BAN HÀNH VĂN BẢN </w:t>
      </w:r>
    </w:p>
    <w:p w:rsidR="00F714AE" w:rsidRPr="003E5845" w:rsidRDefault="00363FDA" w:rsidP="0036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14AE" w:rsidRPr="003E5845">
        <w:rPr>
          <w:rFonts w:ascii="Times New Roman" w:hAnsi="Times New Roman" w:cs="Times New Roman"/>
          <w:sz w:val="28"/>
          <w:szCs w:val="28"/>
        </w:rPr>
        <w:t>Số:</w:t>
      </w:r>
      <w:r>
        <w:rPr>
          <w:rFonts w:ascii="Times New Roman" w:hAnsi="Times New Roman" w:cs="Times New Roman"/>
          <w:sz w:val="28"/>
          <w:szCs w:val="28"/>
        </w:rPr>
        <w:t>…………./BTLHHXK</w:t>
      </w:r>
    </w:p>
    <w:p w:rsidR="00363FDA" w:rsidRDefault="00363FDA" w:rsidP="00363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4AE" w:rsidRPr="003E5845" w:rsidRDefault="00F714AE" w:rsidP="00363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t>BẢN TRÍCH LƯỢC KHAI HÀNG HÓA XUẤT KHẨU TẠI GA ĐƯỜNG SẮT LIÊN VẬN QUỐC TẾ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830"/>
        <w:gridCol w:w="673"/>
        <w:gridCol w:w="674"/>
        <w:gridCol w:w="715"/>
        <w:gridCol w:w="776"/>
        <w:gridCol w:w="791"/>
        <w:gridCol w:w="719"/>
        <w:gridCol w:w="626"/>
        <w:gridCol w:w="774"/>
        <w:gridCol w:w="905"/>
        <w:gridCol w:w="712"/>
        <w:gridCol w:w="664"/>
      </w:tblGrid>
      <w:tr w:rsidR="00F714AE" w:rsidRPr="00363FDA" w:rsidTr="00363FDA">
        <w:trPr>
          <w:trHeight w:val="20"/>
          <w:tblCellSpacing w:w="0" w:type="dxa"/>
        </w:trPr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Nhãn hiệu tầu xuất cảnh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Số hiệu toa xe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Số Vận đơn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Số niêm phong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Ngày khởi hành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Ga gửi hàng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Ga đến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Tên hàng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Lượng hàng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Đơn vị tính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Ghi chú</w:t>
            </w:r>
          </w:p>
        </w:tc>
      </w:tr>
      <w:tr w:rsidR="00F714AE" w:rsidRPr="00363FDA" w:rsidTr="00363FDA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Hải quan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Hãng vận tải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</w:tr>
      <w:tr w:rsidR="00F714AE" w:rsidRPr="00363FDA" w:rsidTr="00363FDA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63FDA" w:rsidRDefault="00F714AE" w:rsidP="00B12946">
            <w:pPr>
              <w:rPr>
                <w:rFonts w:ascii="Times New Roman" w:hAnsi="Times New Roman" w:cs="Times New Roman"/>
              </w:rPr>
            </w:pPr>
            <w:r w:rsidRPr="00363FDA">
              <w:rPr>
                <w:rFonts w:ascii="Times New Roman" w:hAnsi="Times New Roman" w:cs="Times New Roman"/>
              </w:rPr>
              <w:t>(12)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714AE" w:rsidRPr="003E5845" w:rsidTr="00363FDA">
        <w:trPr>
          <w:trHeight w:val="20"/>
          <w:tblCellSpacing w:w="0" w:type="dxa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714AE" w:rsidRPr="003E5845" w:rsidRDefault="00F714AE" w:rsidP="00B1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8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714AE" w:rsidRPr="00363FDA" w:rsidRDefault="00F714AE" w:rsidP="00F714AE">
      <w:pPr>
        <w:rPr>
          <w:rFonts w:ascii="Times New Roman" w:hAnsi="Times New Roman" w:cs="Times New Roman"/>
          <w:sz w:val="24"/>
          <w:szCs w:val="24"/>
        </w:rPr>
      </w:pPr>
      <w:r w:rsidRPr="00363FD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8"/>
        <w:gridCol w:w="3034"/>
        <w:gridCol w:w="3554"/>
      </w:tblGrid>
      <w:tr w:rsidR="00F714AE" w:rsidRPr="00363FDA" w:rsidTr="00B12946">
        <w:trPr>
          <w:tblCellSpacing w:w="0" w:type="dxa"/>
        </w:trPr>
        <w:tc>
          <w:tcPr>
            <w:tcW w:w="4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AE" w:rsidRPr="00363FDA" w:rsidRDefault="00363FDA" w:rsidP="0036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….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tháng … năm 20..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ĐẠI DIỆN 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t>GA LIÊN VẬN NỘI ĐỊA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br/>
              <w:t>(ký tên, đóng dấu)</w:t>
            </w:r>
          </w:p>
        </w:tc>
        <w:tc>
          <w:tcPr>
            <w:tcW w:w="4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AE" w:rsidRPr="00363FDA" w:rsidRDefault="00363FDA" w:rsidP="0036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 …. tháng ..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t>. năm 20….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br/>
              <w:t>(14) HẢI QUAN GA LIÊN VẬN NỘI ĐỊA</w:t>
            </w:r>
            <w:r w:rsidR="00F714AE" w:rsidRPr="00363FDA">
              <w:rPr>
                <w:rFonts w:ascii="Times New Roman" w:hAnsi="Times New Roman" w:cs="Times New Roman"/>
                <w:sz w:val="24"/>
                <w:szCs w:val="24"/>
              </w:rPr>
              <w:br/>
              <w:t>(ký tên, đóng dấu công chức)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4AE" w:rsidRPr="00363FDA" w:rsidRDefault="00F714AE" w:rsidP="0094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A">
              <w:rPr>
                <w:rFonts w:ascii="Times New Roman" w:hAnsi="Times New Roman" w:cs="Times New Roman"/>
                <w:sz w:val="24"/>
                <w:szCs w:val="24"/>
              </w:rPr>
              <w:t>Ngày ….. tháng …. năm 20….</w:t>
            </w:r>
            <w:r w:rsidRPr="00363FDA">
              <w:rPr>
                <w:rFonts w:ascii="Times New Roman" w:hAnsi="Times New Roman" w:cs="Times New Roman"/>
                <w:sz w:val="24"/>
                <w:szCs w:val="24"/>
              </w:rPr>
              <w:br/>
              <w:t>(15) HẢI QUAN GA LIÊN VẬN BIÊN GIỚI</w:t>
            </w:r>
            <w:r w:rsidRPr="00363FDA">
              <w:rPr>
                <w:rFonts w:ascii="Times New Roman" w:hAnsi="Times New Roman" w:cs="Times New Roman"/>
                <w:sz w:val="24"/>
                <w:szCs w:val="24"/>
              </w:rPr>
              <w:br/>
              <w:t>(ký tên, đóng dấu công chức)</w:t>
            </w:r>
          </w:p>
        </w:tc>
      </w:tr>
    </w:tbl>
    <w:p w:rsidR="00D61327" w:rsidRDefault="00F714AE" w:rsidP="00941D51">
      <w:pPr>
        <w:rPr>
          <w:rFonts w:ascii="Times New Roman" w:hAnsi="Times New Roman" w:cs="Times New Roman"/>
          <w:sz w:val="28"/>
          <w:szCs w:val="28"/>
        </w:rPr>
      </w:pPr>
      <w:r w:rsidRPr="00D61327">
        <w:rPr>
          <w:rFonts w:ascii="Times New Roman" w:hAnsi="Times New Roman" w:cs="Times New Roman"/>
          <w:sz w:val="28"/>
          <w:szCs w:val="28"/>
        </w:rPr>
        <w:t> </w:t>
      </w:r>
    </w:p>
    <w:p w:rsidR="00941D51" w:rsidRDefault="00941D51" w:rsidP="00941D51">
      <w:pPr>
        <w:rPr>
          <w:rFonts w:ascii="Times New Roman" w:hAnsi="Times New Roman" w:cs="Times New Roman"/>
          <w:sz w:val="28"/>
          <w:szCs w:val="28"/>
        </w:rPr>
      </w:pPr>
    </w:p>
    <w:p w:rsidR="00941D51" w:rsidRPr="00D61327" w:rsidRDefault="00941D51" w:rsidP="00941D5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83"/>
        <w:gridCol w:w="5532"/>
      </w:tblGrid>
      <w:tr w:rsidR="00D61327" w:rsidRPr="00D61327" w:rsidTr="00D61327">
        <w:trPr>
          <w:trHeight w:val="288"/>
          <w:tblCellSpacing w:w="0" w:type="dxa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Default="00D61327" w:rsidP="009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CỤC HẢI QUAN……</w:t>
            </w:r>
            <w:r w:rsidR="009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……..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CHI CỤC HẢI QUAN ……</w:t>
            </w:r>
          </w:p>
          <w:p w:rsidR="00D61327" w:rsidRPr="00D61327" w:rsidRDefault="00941D51" w:rsidP="009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–––––––––––––––––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Default="00D61327" w:rsidP="009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</w:t>
            </w:r>
            <w:r w:rsidR="009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do - Hạnh phúc </w:t>
            </w:r>
          </w:p>
          <w:p w:rsidR="00D61327" w:rsidRPr="00D61327" w:rsidRDefault="00941D51" w:rsidP="009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–––––––––––––––––––––</w:t>
            </w:r>
          </w:p>
        </w:tc>
      </w:tr>
      <w:tr w:rsidR="00D61327" w:rsidRPr="00D61327" w:rsidTr="00D61327">
        <w:trPr>
          <w:trHeight w:val="256"/>
          <w:tblCellSpacing w:w="0" w:type="dxa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Pr="00D61327" w:rsidRDefault="00D61327" w:rsidP="009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="0094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/BB</w:t>
            </w:r>
            <w:r w:rsidR="00941D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BG-HHNK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Pr="00D61327" w:rsidRDefault="00D61327" w:rsidP="00941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D61327" w:rsidRPr="00D61327" w:rsidRDefault="00D61327" w:rsidP="0094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D61327" w:rsidRPr="00D61327" w:rsidRDefault="00D61327" w:rsidP="00941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BIÊN BẢN</w:t>
      </w:r>
    </w:p>
    <w:p w:rsidR="00D61327" w:rsidRDefault="00D61327" w:rsidP="00941D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BÀN GIAO HÀNG HÓA NHẬP KHẨU VẬN CHUYỂN VỀ GA LIÊN VẬN NỘI ĐỊA</w:t>
      </w:r>
    </w:p>
    <w:p w:rsidR="00941D51" w:rsidRPr="00D61327" w:rsidRDefault="00941D51" w:rsidP="00493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Phần dành cho Chi cục Hải quan ga liên vận biên giới nơi lập biên bản: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chuyển Chi cục Hải quan ga liên vận nội địa …………………………….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Hàng hóa nhập khẩu được chuyển đến Chi cục để làm tiếp thủ tục hải quan.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Thời gian chuyển: hồi .... giờ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ngày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/…../20………………………. 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Dự kiến thời gian đến Chi cục hồi ….. giờ ….. ngày ….. tháng ….. năm 20 …… 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Hồ sơ bàn giao gồm: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Biên bản bàn giao hàng hóa nhập khẩu vận chuyển về ga liên vận nội địa: 01 bản chính.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Bản trích lược khai hàng hóa nhập khẩu dỡ xuống từng ga liên vận nội địa: 01 bản chính.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 Vận đơn dỡ hàng tại ga liên vận nội địa: 01 bản chụp (liên 2).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Hàng hóa gồm: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96"/>
        <w:gridCol w:w="890"/>
        <w:gridCol w:w="1021"/>
        <w:gridCol w:w="983"/>
        <w:gridCol w:w="847"/>
        <w:gridCol w:w="1123"/>
        <w:gridCol w:w="1121"/>
        <w:gridCol w:w="1551"/>
      </w:tblGrid>
      <w:tr w:rsidR="00D61327" w:rsidRPr="00D61327" w:rsidTr="00941D51">
        <w:trPr>
          <w:trHeight w:val="20"/>
          <w:tblCellSpacing w:w="0" w:type="dxa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hiệu toa xe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vận đơn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hàng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Số 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lượng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Đơn vị tính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niêm phong hãng vận tải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Số niêm phong Hải quan (nếu có)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Ghi chú</w:t>
            </w:r>
          </w:p>
        </w:tc>
      </w:tr>
      <w:tr w:rsidR="00D61327" w:rsidRPr="00D61327" w:rsidTr="00941D51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(7)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</w:tc>
      </w:tr>
      <w:tr w:rsidR="00D61327" w:rsidRPr="00D61327" w:rsidTr="00941D51">
        <w:trPr>
          <w:trHeight w:val="20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D61327" w:rsidRPr="00D61327" w:rsidTr="00941D51">
        <w:trPr>
          <w:trHeight w:val="20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Tình trạng phương tiện vận tải: ………………………………………………..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b) Tình trạng hàng hóa: …………………………………………………………. 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Phần dành cho Chi cục Hải quan liên nội địa nơi tiếp nhận biên bản: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1. Thời gian tiếp nhận: hồi </w:t>
      </w:r>
      <w:r w:rsidR="00941D51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 giờ ….. ngày …. tháng …. năm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………………..</w:t>
      </w:r>
    </w:p>
    <w:p w:rsidR="00D61327" w:rsidRPr="00D61327" w:rsidRDefault="00D61327" w:rsidP="0049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Xác nhận tình trạng thực tế về niêm phong của hãng vận tải và của hải quan (nếu có), tình trạng hàng hóa:...................................................................................................</w:t>
      </w:r>
      <w:r w:rsidR="00D26E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61327" w:rsidRPr="00D61327" w:rsidTr="00D26EEA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85" w:rsidRPr="00493185" w:rsidRDefault="00493185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 CỤC HQ</w:t>
            </w:r>
          </w:p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GA LIÊN VẬN BIÊN GIỚI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="000A75A3" w:rsidRPr="00493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ký tên, đóng dấu công chức)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185" w:rsidRDefault="00493185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 CỤC HQ</w:t>
            </w:r>
            <w:r w:rsidR="00D61327"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:rsidR="00D61327" w:rsidRPr="00493185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GA LIÊN VẬN NỘI ĐỊA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="000A75A3" w:rsidRPr="00493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ký tên, đóng dấu công chức)</w:t>
            </w:r>
          </w:p>
          <w:p w:rsidR="00D61327" w:rsidRPr="00D61327" w:rsidRDefault="00D61327" w:rsidP="00493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1327" w:rsidRDefault="00D61327" w:rsidP="00D2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5A3" w:rsidRDefault="000A75A3" w:rsidP="00D2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185" w:rsidRPr="00D61327" w:rsidRDefault="00493185" w:rsidP="00D2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83"/>
        <w:gridCol w:w="5532"/>
      </w:tblGrid>
      <w:tr w:rsidR="00D61327" w:rsidRPr="00D61327" w:rsidTr="00D61327">
        <w:trPr>
          <w:trHeight w:val="288"/>
          <w:tblCellSpacing w:w="0" w:type="dxa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EEA" w:rsidRDefault="00D61327" w:rsidP="00D2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lastRenderedPageBreak/>
              <w:t>CỤC HẢI QUAN……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CHI CỤC HẢI QUAN ……</w:t>
            </w:r>
          </w:p>
          <w:p w:rsidR="00D61327" w:rsidRPr="00D61327" w:rsidRDefault="00D26EEA" w:rsidP="00D2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–––––––––––––––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Default="00D61327" w:rsidP="00D2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="00D26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  <w:p w:rsidR="00D61327" w:rsidRPr="00D61327" w:rsidRDefault="00D26EEA" w:rsidP="00D2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–––––––––––––––––––––</w:t>
            </w:r>
          </w:p>
        </w:tc>
      </w:tr>
      <w:tr w:rsidR="00D61327" w:rsidRPr="00D61327" w:rsidTr="00D61327">
        <w:trPr>
          <w:trHeight w:val="256"/>
          <w:tblCellSpacing w:w="0" w:type="dxa"/>
        </w:trPr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Pr="00D61327" w:rsidRDefault="00D61327" w:rsidP="00D2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</w:t>
            </w: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/BB-CCHQ</w:t>
            </w: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27" w:rsidRPr="00D61327" w:rsidRDefault="00D61327" w:rsidP="00D26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D61327" w:rsidRPr="00D61327" w:rsidRDefault="00D61327" w:rsidP="00D2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61327" w:rsidRPr="00D61327" w:rsidRDefault="00D61327" w:rsidP="00D2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BIÊN BẢN</w:t>
      </w:r>
    </w:p>
    <w:p w:rsidR="00D61327" w:rsidRDefault="00D61327" w:rsidP="00D2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BÀN GIAO HÀNG HÓA </w:t>
      </w: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KHẨU VẬN CHUYỂN </w:t>
      </w: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GA LIÊN VẬN </w:t>
      </w:r>
      <w:r w:rsidRPr="00D61327">
        <w:rPr>
          <w:rFonts w:ascii="Times New Roman" w:eastAsia="Times New Roman" w:hAnsi="Times New Roman" w:cs="Times New Roman"/>
          <w:color w:val="000000"/>
          <w:sz w:val="24"/>
          <w:szCs w:val="24"/>
        </w:rPr>
        <w:t>BIÊN GIỚI</w:t>
      </w:r>
    </w:p>
    <w:p w:rsidR="00D26EEA" w:rsidRPr="00D61327" w:rsidRDefault="00D26EEA" w:rsidP="00D26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I. Phần dành cho Chi cục Hải quan ga liên vận </w:t>
      </w: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địa</w:t>
      </w: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</w:t>
      </w: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ơ</w:t>
      </w: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 lập biên bản:</w:t>
      </w:r>
    </w:p>
    <w:p w:rsidR="00D61327" w:rsidRPr="00D61327" w:rsidRDefault="00D61327" w:rsidP="003D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chuyển Chi cục</w:t>
      </w:r>
      <w:r w:rsidR="000A75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Hải quan ga liên vận biên giới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………………………….</w:t>
      </w:r>
    </w:p>
    <w:p w:rsidR="00D61327" w:rsidRPr="00D61327" w:rsidRDefault="00D61327" w:rsidP="003D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Hàng hóa nhập khẩu được chuyển đến Chi cục để làm tiếp thủ tục giám sát.</w:t>
      </w:r>
    </w:p>
    <w:p w:rsidR="00D61327" w:rsidRPr="00D61327" w:rsidRDefault="00D61327" w:rsidP="003D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Thời gian chuyển: hồi .... giờ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ngày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 …../20 ……</w:t>
      </w:r>
      <w:r w:rsidR="000A75A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………. </w:t>
      </w:r>
    </w:p>
    <w:p w:rsidR="00D61327" w:rsidRPr="00D61327" w:rsidRDefault="00D61327" w:rsidP="003D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Dự kiến thời gian đến Chi cục hồi ….. giờ ….. n</w:t>
      </w:r>
      <w:r w:rsidR="000A75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gày ….. tháng ….. năm 20 ………</w:t>
      </w:r>
    </w:p>
    <w:p w:rsidR="00D61327" w:rsidRPr="00D61327" w:rsidRDefault="00D61327" w:rsidP="003D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Hồ sơ bàn giao gồm:</w:t>
      </w:r>
    </w:p>
    <w:p w:rsidR="00D61327" w:rsidRPr="00D61327" w:rsidRDefault="00D61327" w:rsidP="003D5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Biên bản bàn giao hàng hóa xuất khẩu vận chuyển về ga liên vận biên giới: 01 bản chính.</w:t>
      </w: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Bản trích lược khai hàng hóa xuất khẩu tại ga liên vận nội địa: 01 bản chính.</w:t>
      </w: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 Vận đơn: 01 bản chụp (liên 2).</w:t>
      </w: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D61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Hàng hóa gồm:</w:t>
      </w:r>
    </w:p>
    <w:tbl>
      <w:tblPr>
        <w:tblW w:w="9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896"/>
        <w:gridCol w:w="890"/>
        <w:gridCol w:w="1021"/>
        <w:gridCol w:w="983"/>
        <w:gridCol w:w="1042"/>
        <w:gridCol w:w="1350"/>
        <w:gridCol w:w="1440"/>
        <w:gridCol w:w="1080"/>
      </w:tblGrid>
      <w:tr w:rsidR="00D61327" w:rsidRPr="00D61327" w:rsidTr="003D5003">
        <w:trPr>
          <w:trHeight w:val="20"/>
          <w:tblCellSpacing w:w="0" w:type="dxa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hiệu toa xe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vận đơn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hàng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lượng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niêm phong hãng vận tải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niêm phong Hải quan (nếu có)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D61327" w:rsidRPr="00D61327" w:rsidTr="003D500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(2)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(4)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</w:tr>
      <w:tr w:rsidR="00D61327" w:rsidRPr="00D61327" w:rsidTr="003D5003">
        <w:trPr>
          <w:trHeight w:val="20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D61327" w:rsidRPr="00D61327" w:rsidTr="003D5003">
        <w:trPr>
          <w:trHeight w:val="20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Tình trạng phương tiện vận tải: ………………………………………………..</w:t>
      </w:r>
    </w:p>
    <w:p w:rsidR="00D61327" w:rsidRPr="00D61327" w:rsidRDefault="003D5003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Tình trạng hàng hóa: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1327"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……………………………………………………………. </w:t>
      </w: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Phần dành cho Chi cục Hải quan liên vận biên giới nơi tiếp nhận biên bản:</w:t>
      </w: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Thời gian tiếp nhận: hồi …… giờ ….. ngày …. tháng …. năm ………………..</w:t>
      </w:r>
    </w:p>
    <w:p w:rsidR="00D61327" w:rsidRPr="00D61327" w:rsidRDefault="00D61327" w:rsidP="003D50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Xác nhận tình trạng thực tế về niêm phong của hãng vận tải và của hải</w:t>
      </w:r>
      <w:r w:rsidR="003D500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quan (nếu có), tình trạng hàng</w:t>
      </w:r>
      <w:r w:rsidR="003D50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3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hóa:.............................................................................................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61327" w:rsidRPr="00D61327" w:rsidTr="00D6132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A3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CHI CỤC HQCK GA </w:t>
            </w:r>
          </w:p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LIÊN VẬN NỘI ĐỊA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="000A75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ký tên, đóng dấu công chức)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A3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CHI CỤC HQCK GA</w:t>
            </w:r>
          </w:p>
          <w:p w:rsidR="00D61327" w:rsidRPr="00D61327" w:rsidRDefault="00D61327" w:rsidP="003D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LIÊN VẬN BIÊN GIỚI</w:t>
            </w:r>
            <w:r w:rsidRPr="00D61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="000A75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</w:t>
            </w:r>
            <w:r w:rsidRPr="00D61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 ký tên, đóng dấu công chức)</w:t>
            </w:r>
          </w:p>
        </w:tc>
      </w:tr>
    </w:tbl>
    <w:p w:rsidR="00F714AE" w:rsidRPr="00D61327" w:rsidRDefault="00F714AE" w:rsidP="00B12946">
      <w:pPr>
        <w:rPr>
          <w:rFonts w:ascii="Times New Roman" w:hAnsi="Times New Roman" w:cs="Times New Roman"/>
          <w:sz w:val="28"/>
          <w:szCs w:val="28"/>
        </w:rPr>
      </w:pPr>
      <w:r w:rsidRPr="00D61327">
        <w:rPr>
          <w:rFonts w:ascii="Times New Roman" w:hAnsi="Times New Roman" w:cs="Times New Roman"/>
          <w:sz w:val="28"/>
          <w:szCs w:val="28"/>
        </w:rPr>
        <w:br w:type="page"/>
      </w:r>
    </w:p>
    <w:p w:rsidR="00B12946" w:rsidRPr="00595B01" w:rsidRDefault="003E5845" w:rsidP="00595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01"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B12946" w:rsidRPr="00595B01">
        <w:rPr>
          <w:rFonts w:ascii="Times New Roman" w:hAnsi="Times New Roman" w:cs="Times New Roman"/>
          <w:b/>
          <w:sz w:val="28"/>
          <w:szCs w:val="28"/>
        </w:rPr>
        <w:t xml:space="preserve">HỤ LỤC </w:t>
      </w:r>
      <w:r w:rsidRPr="00595B01">
        <w:rPr>
          <w:rFonts w:ascii="Times New Roman" w:hAnsi="Times New Roman" w:cs="Times New Roman"/>
          <w:b/>
          <w:sz w:val="28"/>
          <w:szCs w:val="28"/>
        </w:rPr>
        <w:t>IV</w:t>
      </w:r>
    </w:p>
    <w:p w:rsidR="00595B01" w:rsidRPr="00595B01" w:rsidRDefault="00595B01" w:rsidP="00595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01">
        <w:rPr>
          <w:rFonts w:ascii="Times New Roman" w:hAnsi="Times New Roman" w:cs="Times New Roman"/>
          <w:b/>
          <w:sz w:val="28"/>
          <w:szCs w:val="28"/>
        </w:rPr>
        <w:t>MẪU CHỨNG TỪ ĐƯỜNG BỘ, THỦY NỘI ĐỊA</w:t>
      </w:r>
    </w:p>
    <w:p w:rsidR="00B12946" w:rsidRDefault="00B12946" w:rsidP="00595B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A3">
        <w:rPr>
          <w:rFonts w:ascii="Times New Roman" w:hAnsi="Times New Roman" w:cs="Times New Roman"/>
          <w:i/>
          <w:sz w:val="28"/>
          <w:szCs w:val="28"/>
        </w:rPr>
        <w:t>B</w:t>
      </w:r>
      <w:r w:rsidR="003E5845" w:rsidRPr="000A75A3">
        <w:rPr>
          <w:rFonts w:ascii="Times New Roman" w:hAnsi="Times New Roman" w:cs="Times New Roman"/>
          <w:i/>
          <w:sz w:val="28"/>
          <w:szCs w:val="28"/>
        </w:rPr>
        <w:t>an hành kèm theo Nghị định số:       /2017/NĐ-CP ngày    tháng    năm 2017 của Chính phủ</w:t>
      </w:r>
      <w:r w:rsidR="00F714AE" w:rsidRPr="000A75A3">
        <w:rPr>
          <w:rFonts w:ascii="Times New Roman" w:hAnsi="Times New Roman" w:cs="Times New Roman"/>
          <w:i/>
          <w:sz w:val="28"/>
          <w:szCs w:val="28"/>
        </w:rPr>
        <w:t xml:space="preserve"> quy định chi tiết thi hành Luật Hải quan</w:t>
      </w:r>
    </w:p>
    <w:p w:rsidR="000A75A3" w:rsidRPr="000A75A3" w:rsidRDefault="000A75A3" w:rsidP="000A75A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8"/>
        <w:gridCol w:w="7548"/>
      </w:tblGrid>
      <w:tr w:rsidR="003E5845" w:rsidRPr="000A75A3" w:rsidTr="003E5845">
        <w:trPr>
          <w:tblCellSpacing w:w="0" w:type="dxa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28015" cy="643890"/>
                  <wp:effectExtent l="0" t="0" r="635" b="3810"/>
                  <wp:docPr id="1" name="Picture 1" descr="https://thuvienphapluat.vn/doc2htm/00269981_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269981_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TỜ KHAI PHƯƠNG TIỆN VẬN TẢI ĐƯỜNG BỘ TẠM NHẬP-TÁI XUẤT</w:t>
            </w:r>
            <w:r w:rsidRPr="000A75A3">
              <w:rPr>
                <w:rFonts w:ascii="Times New Roman" w:hAnsi="Times New Roman" w:cs="Times New Roman"/>
              </w:rPr>
              <w:br/>
              <w:t>(CUSTOMS DECLARATION FOR TEMPORARY IMPORT AND RE-EXPORT MEANS OF TRANSPORTATION)</w:t>
            </w:r>
            <w:r w:rsidRPr="000A75A3">
              <w:rPr>
                <w:rFonts w:ascii="Times New Roman" w:hAnsi="Times New Roman" w:cs="Times New Roman"/>
              </w:rPr>
              <w:br/>
              <w:t>(Liên 1: Bản giao người điều khiển phương tiện/Copy 1: For the operator of means of transportation)</w:t>
            </w:r>
          </w:p>
        </w:tc>
      </w:tr>
    </w:tbl>
    <w:p w:rsidR="003E5845" w:rsidRPr="000A75A3" w:rsidRDefault="003E5845" w:rsidP="000A75A3">
      <w:pPr>
        <w:spacing w:after="0" w:line="240" w:lineRule="auto"/>
        <w:rPr>
          <w:rFonts w:ascii="Times New Roman" w:hAnsi="Times New Roman" w:cs="Times New Roman"/>
        </w:rPr>
      </w:pPr>
      <w:r w:rsidRPr="000A75A3">
        <w:rPr>
          <w:rFonts w:ascii="Times New Roman" w:hAnsi="Times New Roman" w:cs="Times New Roman"/>
        </w:rPr>
        <w:t>Số tờ khai (Declaration No.): …………/TN/HQCK…..……, Ngày (date-d/m/y): …../…./20…..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3120"/>
        <w:gridCol w:w="4661"/>
        <w:gridCol w:w="85"/>
      </w:tblGrid>
      <w:tr w:rsidR="003E5845" w:rsidRPr="000A75A3" w:rsidTr="0005662F">
        <w:trPr>
          <w:tblCellSpacing w:w="0" w:type="dxa"/>
        </w:trPr>
        <w:tc>
          <w:tcPr>
            <w:tcW w:w="4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PHẦN NGƯỜI ĐIỀU KHIỂN KHAI BÁO</w:t>
            </w:r>
            <w:r w:rsidRPr="000A75A3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PHẦN HẢI QUAN LÀM THỦ TỤC</w:t>
            </w:r>
            <w:r w:rsidRPr="000A75A3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0A75A3" w:rsidTr="0005662F">
        <w:trPr>
          <w:tblCellSpacing w:w="0" w:type="dxa"/>
        </w:trPr>
        <w:tc>
          <w:tcPr>
            <w:tcW w:w="49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A. Người điều khiển phương tiện/Driver’s Detail: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Họ và tên/Full name: ………………………………;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Quốc tịch/Nationality: ……………………………..;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Hộ chiếu số/Passport No: …………………………..;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Giấy thông hành số/Border Pass No: 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+ Ngày cấp/Issue Date: ……………………………….;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+ Nơi cấp/Issue Place: ………………………………..;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</w:t>
            </w:r>
            <w:hyperlink r:id="rId9" w:anchor="bookmark35" w:tooltip="Current Document" w:history="1">
              <w:r w:rsidRPr="000A75A3">
                <w:rPr>
                  <w:rFonts w:ascii="Times New Roman" w:hAnsi="Times New Roman" w:cs="Times New Roman"/>
                </w:rPr>
                <w:t xml:space="preserve"> Địa chỉ/Address: …………………………………….;</w:t>
              </w:r>
            </w:hyperlink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Loại/Type: …………………………………………….;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Nhãn hiệu/Label or mark: …………………………..;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Biển kiểm soát số/Licence Plate No: …………...;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Nước đăng ký/Registering Country: 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 xml:space="preserve">- Mầu/color: …………; - Số chỗ ngồi/seats: ……..; 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Số khung/Chassis Serial No.: ……………………;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Số máy/Engine Serial No.: ………………………….;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Driver is not the Owner of means of transportation (included: private, company, organization)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 xml:space="preserve">+ Họ và tên/Full name: </w:t>
            </w:r>
            <w:r w:rsidRPr="000A75A3">
              <w:rPr>
                <w:rFonts w:ascii="Times New Roman" w:hAnsi="Times New Roman" w:cs="Times New Roman"/>
              </w:rPr>
              <w:lastRenderedPageBreak/>
              <w:t>………………………………;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+ Quốc tịch/Nationality: ………………………………;</w:t>
            </w:r>
          </w:p>
          <w:p w:rsidR="003E5845" w:rsidRPr="000A75A3" w:rsidRDefault="00BB180F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anchor="bookmark43" w:tooltip="Current Document" w:history="1">
              <w:r w:rsidR="003E5845" w:rsidRPr="000A75A3">
                <w:rPr>
                  <w:rFonts w:ascii="Times New Roman" w:hAnsi="Times New Roman" w:cs="Times New Roman"/>
                </w:rPr>
                <w:t>+ Địa chỉ/Address: …………………………………….;</w:t>
              </w:r>
            </w:hyperlink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D. Giấy phép cho PTVT qua biên giới/Permitted Document of means of transportation: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Giấy phép qua biên giới số/Transit No: 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Ngày cấp/Issue date: ……………………………….;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Cơ quan cấp/Issue by: …………………………….;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… ngày/date; Ngày tái xuất/Re-exportation date: ...;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Phạm vi hoạt động/Travelling Area: ………………;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Cửa khẩu tái xuất/Exit Checkpoint: 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Tên hàng/goods name: ……………………………..;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Tờ khai hải quan số/declaration No: …..ngày:…/ …/20...;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lastRenderedPageBreak/>
              <w:t>I. XÁC NHẬN TẠM NHẬP (TEMPORARY-IMPORT)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0A75A3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0A75A3" w:rsidRDefault="003E5845" w:rsidP="000A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Ký, đóng dấu công chức</w:t>
            </w:r>
            <w:r w:rsidRPr="000A75A3">
              <w:rPr>
                <w:rFonts w:ascii="Times New Roman" w:hAnsi="Times New Roman" w:cs="Times New Roman"/>
              </w:rPr>
              <w:br/>
              <w:t>(Signature and stamp)</w:t>
            </w:r>
            <w:r w:rsidRPr="000A75A3">
              <w:rPr>
                <w:rFonts w:ascii="Times New Roman" w:hAnsi="Times New Roman" w:cs="Times New Roman"/>
              </w:rPr>
              <w:br/>
            </w:r>
            <w:r w:rsidRPr="000A75A3">
              <w:rPr>
                <w:rFonts w:ascii="Times New Roman" w:hAnsi="Times New Roman" w:cs="Times New Roman"/>
              </w:rPr>
              <w:br/>
              <w:t>……………</w:t>
            </w:r>
            <w:r w:rsidR="000A75A3" w:rsidRPr="000A75A3">
              <w:rPr>
                <w:rFonts w:ascii="Times New Roman" w:hAnsi="Times New Roman" w:cs="Times New Roman"/>
              </w:rPr>
              <w:t>…………………..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0A75A3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Kết quả: ……………………………….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…………………………………………;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 xml:space="preserve">…….. giờ ….. ngày …./ …../ 20….. </w:t>
            </w:r>
          </w:p>
          <w:p w:rsidR="000A75A3" w:rsidRPr="000A75A3" w:rsidRDefault="003E5845" w:rsidP="000A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Ký, đóng dấu công chức:</w:t>
            </w:r>
            <w:r w:rsidRPr="000A75A3">
              <w:rPr>
                <w:rFonts w:ascii="Times New Roman" w:hAnsi="Times New Roman" w:cs="Times New Roman"/>
              </w:rPr>
              <w:br/>
              <w:t>(Signature and stamp)</w:t>
            </w:r>
            <w:r w:rsidRPr="000A75A3">
              <w:rPr>
                <w:rFonts w:ascii="Times New Roman" w:hAnsi="Times New Roman" w:cs="Times New Roman"/>
              </w:rPr>
              <w:br/>
            </w:r>
          </w:p>
          <w:p w:rsidR="003E5845" w:rsidRPr="000A75A3" w:rsidRDefault="003E5845" w:rsidP="000A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0A75A3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II. XÁC NHẬN TÁI XUẤT (RE-EXPORT)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0A75A3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- Cửa khẩu tái xuất: ……………….;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 xml:space="preserve">- Ngày: ……./……/20….. 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0A75A3" w:rsidRDefault="003E5845" w:rsidP="000A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Ký, đóng dấu công chức</w:t>
            </w:r>
            <w:r w:rsidRPr="000A75A3">
              <w:rPr>
                <w:rFonts w:ascii="Times New Roman" w:hAnsi="Times New Roman" w:cs="Times New Roman"/>
              </w:rPr>
              <w:br/>
              <w:t>(Signature and stamp)</w:t>
            </w:r>
            <w:r w:rsidRPr="000A75A3">
              <w:rPr>
                <w:rFonts w:ascii="Times New Roman" w:hAnsi="Times New Roman" w:cs="Times New Roman"/>
              </w:rPr>
              <w:br/>
            </w:r>
            <w:r w:rsidRPr="000A75A3">
              <w:rPr>
                <w:rFonts w:ascii="Times New Roman" w:hAnsi="Times New Roman" w:cs="Times New Roman"/>
              </w:rPr>
              <w:lastRenderedPageBreak/>
              <w:br/>
              <w:t>……………</w:t>
            </w:r>
            <w:r w:rsidR="000A75A3" w:rsidRPr="000A75A3">
              <w:rPr>
                <w:rFonts w:ascii="Times New Roman" w:hAnsi="Times New Roman" w:cs="Times New Roman"/>
              </w:rPr>
              <w:t>…………………….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0A75A3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Kết quả: ……………………………….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…………………………………………;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 xml:space="preserve">….. giờ ……. ngày …../ …../20 …… </w:t>
            </w:r>
          </w:p>
          <w:p w:rsidR="003E5845" w:rsidRPr="000A75A3" w:rsidRDefault="003E5845" w:rsidP="000A75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Ký, đóng dấu công chức</w:t>
            </w:r>
            <w:r w:rsidRPr="000A75A3">
              <w:rPr>
                <w:rFonts w:ascii="Times New Roman" w:hAnsi="Times New Roman" w:cs="Times New Roman"/>
              </w:rPr>
              <w:br/>
              <w:t>(Signature and stamp)</w:t>
            </w:r>
            <w:r w:rsidRPr="000A75A3">
              <w:rPr>
                <w:rFonts w:ascii="Times New Roman" w:hAnsi="Times New Roman" w:cs="Times New Roman"/>
              </w:rPr>
              <w:br/>
            </w:r>
            <w:r w:rsidRPr="000A75A3">
              <w:rPr>
                <w:rFonts w:ascii="Times New Roman" w:hAnsi="Times New Roman" w:cs="Times New Roman"/>
              </w:rPr>
              <w:br/>
              <w:t>…………………</w:t>
            </w:r>
            <w:r w:rsidR="000A75A3" w:rsidRPr="000A75A3">
              <w:rPr>
                <w:rFonts w:ascii="Times New Roman" w:hAnsi="Times New Roman" w:cs="Times New Roman"/>
              </w:rPr>
              <w:t>……………………..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0A75A3" w:rsidTr="0005662F">
        <w:trPr>
          <w:tblCellSpacing w:w="0" w:type="dxa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Ngày (date-d/m/y) ...../…./20…</w:t>
            </w:r>
            <w:r w:rsidR="000A75A3" w:rsidRPr="000A75A3">
              <w:rPr>
                <w:rFonts w:ascii="Times New Roman" w:hAnsi="Times New Roman" w:cs="Times New Roman"/>
              </w:rPr>
              <w:t>……..</w:t>
            </w:r>
            <w:r w:rsidRPr="000A75A3">
              <w:rPr>
                <w:rFonts w:ascii="Times New Roman" w:hAnsi="Times New Roman" w:cs="Times New Roman"/>
              </w:rPr>
              <w:br/>
              <w:t>Người điều khiển/Driver</w:t>
            </w:r>
            <w:r w:rsidRPr="000A75A3">
              <w:rPr>
                <w:rFonts w:ascii="Times New Roman" w:hAnsi="Times New Roman" w:cs="Times New Roman"/>
              </w:rPr>
              <w:br/>
            </w:r>
            <w:r w:rsidR="000A75A3" w:rsidRPr="000A75A3">
              <w:rPr>
                <w:rFonts w:ascii="Times New Roman" w:hAnsi="Times New Roman" w:cs="Times New Roman"/>
              </w:rPr>
              <w:t xml:space="preserve">          </w:t>
            </w:r>
            <w:r w:rsidRPr="000A75A3">
              <w:rPr>
                <w:rFonts w:ascii="Times New Roman" w:hAnsi="Times New Roman" w:cs="Times New Roman"/>
              </w:rPr>
              <w:t>Ký/Signature</w:t>
            </w:r>
            <w:r w:rsidRPr="000A75A3">
              <w:rPr>
                <w:rFonts w:ascii="Times New Roman" w:hAnsi="Times New Roman" w:cs="Times New Roman"/>
              </w:rPr>
              <w:br/>
            </w:r>
            <w:r w:rsidRPr="000A75A3">
              <w:rPr>
                <w:rFonts w:ascii="Times New Roman" w:hAnsi="Times New Roman" w:cs="Times New Roman"/>
              </w:rPr>
              <w:br/>
            </w:r>
            <w:r w:rsidRPr="000A75A3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46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0A75A3" w:rsidTr="0005662F">
        <w:trPr>
          <w:tblCellSpacing w:w="0" w:type="dxa"/>
        </w:trPr>
        <w:tc>
          <w:tcPr>
            <w:tcW w:w="4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46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0A7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A3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5845" w:rsidRPr="000A75A3" w:rsidRDefault="003E5845" w:rsidP="003E5845">
      <w:pPr>
        <w:rPr>
          <w:rFonts w:ascii="Times New Roman" w:hAnsi="Times New Roman" w:cs="Times New Roman"/>
        </w:rPr>
      </w:pPr>
      <w:r w:rsidRPr="000A75A3">
        <w:rPr>
          <w:rFonts w:ascii="Times New Roman" w:hAnsi="Times New Roman" w:cs="Times New Roman"/>
        </w:rPr>
        <w:t> </w:t>
      </w:r>
    </w:p>
    <w:p w:rsidR="003E5845" w:rsidRPr="000A75A3" w:rsidRDefault="003E5845" w:rsidP="003E5845">
      <w:pPr>
        <w:rPr>
          <w:rFonts w:ascii="Times New Roman" w:hAnsi="Times New Roman" w:cs="Times New Roman"/>
        </w:rPr>
      </w:pPr>
    </w:p>
    <w:p w:rsidR="003E5845" w:rsidRDefault="003E5845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Default="003E5845" w:rsidP="003E5845">
      <w:pPr>
        <w:rPr>
          <w:rFonts w:ascii="Times New Roman" w:hAnsi="Times New Roman" w:cs="Times New Roman"/>
          <w:sz w:val="28"/>
          <w:szCs w:val="28"/>
        </w:rPr>
      </w:pPr>
    </w:p>
    <w:p w:rsidR="000A75A3" w:rsidRDefault="000A75A3" w:rsidP="003E5845">
      <w:pPr>
        <w:rPr>
          <w:rFonts w:ascii="Times New Roman" w:hAnsi="Times New Roman" w:cs="Times New Roman"/>
          <w:sz w:val="28"/>
          <w:szCs w:val="28"/>
        </w:rPr>
      </w:pPr>
    </w:p>
    <w:p w:rsidR="00EF572F" w:rsidRPr="003E5845" w:rsidRDefault="00EF572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0A75A3" w:rsidRDefault="003E5845" w:rsidP="00141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umtu_1"/>
      <w:r w:rsidRPr="000A75A3">
        <w:rPr>
          <w:rFonts w:ascii="Times New Roman" w:hAnsi="Times New Roman" w:cs="Times New Roman"/>
          <w:sz w:val="24"/>
          <w:szCs w:val="24"/>
        </w:rPr>
        <w:lastRenderedPageBreak/>
        <w:t>PHẦN KHAI BỔ SUNG PHƯƠNG TIỆN VẬN TẢI</w:t>
      </w:r>
      <w:bookmarkEnd w:id="2"/>
      <w:r w:rsidRPr="000A75A3">
        <w:rPr>
          <w:rFonts w:ascii="Times New Roman" w:hAnsi="Times New Roman" w:cs="Times New Roman"/>
          <w:sz w:val="24"/>
          <w:szCs w:val="24"/>
        </w:rPr>
        <w:br/>
        <w:t>(SUPPLEMENTAL DECLARATION FOR MEANS OF TRANSPORTATION)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4"/>
        <w:gridCol w:w="960"/>
        <w:gridCol w:w="2648"/>
        <w:gridCol w:w="3940"/>
        <w:gridCol w:w="492"/>
      </w:tblGrid>
      <w:tr w:rsidR="003E5845" w:rsidRPr="000A75A3" w:rsidTr="0005662F">
        <w:trPr>
          <w:tblCellSpacing w:w="0" w:type="dxa"/>
        </w:trPr>
        <w:tc>
          <w:tcPr>
            <w:tcW w:w="5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PHẦN NGƯỜI ĐIỀU KHIỂN KHAI BÁO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(DECLARATION OF THE OPERATOR OF MEANS OF TRANSPORTATION)</w:t>
            </w:r>
          </w:p>
        </w:tc>
        <w:tc>
          <w:tcPr>
            <w:tcW w:w="4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PHẦN HẢI QUAN LÀM THỦ TỤC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(FOR CUSTOMS USE)</w:t>
            </w:r>
          </w:p>
        </w:tc>
      </w:tr>
      <w:tr w:rsidR="003E5845" w:rsidRPr="000A75A3" w:rsidTr="0005662F">
        <w:trPr>
          <w:tblCellSpacing w:w="0" w:type="dxa"/>
        </w:trPr>
        <w:tc>
          <w:tcPr>
            <w:tcW w:w="505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1. Thay đổi so với tạm nhập/tạm xuất (nếu có)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(Changes made to the means of transportation (if any)):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a/ Thay người điều khiển PTVT (Change made to Operator of means of transportation): □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- Họ và tên/Full name: ………………………………..;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- Quốc tịch/Nationality: ……………………………….;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 xml:space="preserve">- Địa chỉ thường trú/Permanent residential address: …..………………………………………..; 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- Số Hộ chiếu hoặc Giấy thông hành: …………..,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(Passport or Border-pass No.)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 xml:space="preserve">+ Ngày cấp (date of issue-d/m/y): ……/…../20….. 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b/ Gia hạn thời hạn lưu hành PTVT (Extenssion of operation of means of transportation): □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- Văn bản gia hạn số: ………………………………..,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(No of permitted document allowing such extenssion)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+ Được phép lưu hành đến hết ngày: ……/…../20……,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(Duration of operation extended to)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 xml:space="preserve">+ Cơ quan gia hạn: ………………………………….. 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(Authority allowing such extension):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 xml:space="preserve">+ Ngày cấp (date-d/m/y): …../…../20…… 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- Lý do gia hạn: (Reason(s) for such extension)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+ Sửa chữa (repair) □ + Tai nạn giao thông (accidents) □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 xml:space="preserve">+ Lý do khác (other): ……………………………………….. </w:t>
            </w:r>
          </w:p>
        </w:tc>
        <w:tc>
          <w:tcPr>
            <w:tcW w:w="44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2. Xác nhận của công chức tiếp nhận: (Authentication of customs documents receiver)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- Về hồ sơ (Of dossiers) …………….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+ Ngày (Date): …../…../20....</w:t>
            </w:r>
          </w:p>
          <w:p w:rsidR="003E5845" w:rsidRPr="000A75A3" w:rsidRDefault="003E5845" w:rsidP="0014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Ký, đóng dấu công chức</w:t>
            </w:r>
          </w:p>
          <w:p w:rsidR="003E5845" w:rsidRPr="000A75A3" w:rsidRDefault="003E5845" w:rsidP="0014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(Signature and stamp)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</w:t>
            </w:r>
          </w:p>
        </w:tc>
      </w:tr>
      <w:tr w:rsidR="003E5845" w:rsidRPr="000A75A3" w:rsidTr="0005662F">
        <w:trPr>
          <w:tblCellSpacing w:w="0" w:type="dxa"/>
        </w:trPr>
        <w:tc>
          <w:tcPr>
            <w:tcW w:w="505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 xml:space="preserve">Ngày (date-d/m/y) …../…../20…. </w:t>
            </w:r>
          </w:p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Người khai báo (Customs declarant)</w:t>
            </w:r>
          </w:p>
        </w:tc>
        <w:tc>
          <w:tcPr>
            <w:tcW w:w="44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0A75A3" w:rsidTr="0005662F">
        <w:trPr>
          <w:tblCellSpacing w:w="0" w:type="dxa"/>
        </w:trPr>
        <w:tc>
          <w:tcPr>
            <w:tcW w:w="24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Ký (Signature)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A3">
              <w:rPr>
                <w:rFonts w:ascii="Times New Roman" w:hAnsi="Times New Roman" w:cs="Times New Roman"/>
                <w:sz w:val="24"/>
                <w:szCs w:val="24"/>
              </w:rPr>
              <w:t>Ghi rõ họ tên (Full name)</w:t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75A3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……………………..</w:t>
            </w:r>
          </w:p>
        </w:tc>
        <w:tc>
          <w:tcPr>
            <w:tcW w:w="44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0A75A3" w:rsidTr="0005662F">
        <w:trPr>
          <w:tblCellSpacing w:w="0" w:type="dxa"/>
        </w:trPr>
        <w:tc>
          <w:tcPr>
            <w:tcW w:w="2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A75A3" w:rsidRDefault="003E5845" w:rsidP="0014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0F32FA" w:rsidTr="00056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92" w:type="dxa"/>
          <w:tblCellSpacing w:w="0" w:type="dxa"/>
        </w:trPr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691515" cy="707390"/>
                  <wp:effectExtent l="0" t="0" r="0" b="0"/>
                  <wp:docPr id="2" name="Picture 2" descr="https://thuvienphapluat.vn/doc2htm/00269981_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269981_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TỜ KHAI PHƯƠNG TIỆN VẬN TẢI ĐƯỜNG BỘ TẠM NHẬP-TÁI XUẤT</w:t>
            </w:r>
            <w:r w:rsidRPr="000F32FA">
              <w:rPr>
                <w:rFonts w:ascii="Times New Roman" w:hAnsi="Times New Roman" w:cs="Times New Roman"/>
              </w:rPr>
              <w:br/>
              <w:t>(CUSTOMS DECLARATION FOR TEMPORARY IMPORT AND RE-EXPORT MEANS OF TRANSPORTATION)</w:t>
            </w:r>
            <w:r w:rsidRPr="000F32FA">
              <w:rPr>
                <w:rFonts w:ascii="Times New Roman" w:hAnsi="Times New Roman" w:cs="Times New Roman"/>
              </w:rPr>
              <w:br/>
              <w:t>(Liên 2: Bản cơ quan Hải quan lưu/Copy 2: Retained by Customs)</w:t>
            </w:r>
          </w:p>
        </w:tc>
      </w:tr>
    </w:tbl>
    <w:p w:rsidR="003E5845" w:rsidRPr="000F32FA" w:rsidRDefault="003E5845" w:rsidP="000F32FA">
      <w:pPr>
        <w:spacing w:after="0" w:line="240" w:lineRule="auto"/>
        <w:rPr>
          <w:rFonts w:ascii="Times New Roman" w:hAnsi="Times New Roman" w:cs="Times New Roman"/>
        </w:rPr>
      </w:pPr>
      <w:r w:rsidRPr="000F32FA">
        <w:rPr>
          <w:rFonts w:ascii="Times New Roman" w:hAnsi="Times New Roman" w:cs="Times New Roman"/>
        </w:rPr>
        <w:t>Số tờ khai (Declaration No.): …………/TN/HQCK…..………, Ngày (date-d/m/y): …../…./20…..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3120"/>
        <w:gridCol w:w="4576"/>
        <w:gridCol w:w="85"/>
      </w:tblGrid>
      <w:tr w:rsidR="003E5845" w:rsidRPr="000F32FA" w:rsidTr="0005662F">
        <w:trPr>
          <w:tblCellSpacing w:w="0" w:type="dxa"/>
        </w:trPr>
        <w:tc>
          <w:tcPr>
            <w:tcW w:w="4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PHẦN NGƯỜI ĐIỀU KHIỂN KHAI BÁO</w:t>
            </w:r>
            <w:r w:rsidRPr="000F32FA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PHẦN HẢI QUAN LÀM THỦ TỤC</w:t>
            </w:r>
            <w:r w:rsidRPr="000F32FA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0F32FA" w:rsidTr="0005662F">
        <w:trPr>
          <w:tblCellSpacing w:w="0" w:type="dxa"/>
        </w:trPr>
        <w:tc>
          <w:tcPr>
            <w:tcW w:w="490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A. Người điều khiển phương tiện/Driver’s Detail: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Họ và tên/Full name: ………………………………;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Quốc tịch/Nationality: ……………………………..;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Hộ chiếu số/Passport No: …………………………..;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Giấy thông hành số/Border Pass No: 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+ Ngày cấp/Issue Date: ……………………………….;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+ Nơi cấp/Issue Place: ………………………………..;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</w:t>
            </w:r>
            <w:hyperlink r:id="rId12" w:anchor="bookmark35" w:tooltip="Current Document" w:history="1">
              <w:r w:rsidRPr="000F32FA">
                <w:rPr>
                  <w:rFonts w:ascii="Times New Roman" w:hAnsi="Times New Roman" w:cs="Times New Roman"/>
                </w:rPr>
                <w:t xml:space="preserve"> Địa chỉ/Address: …………………………………….;</w:t>
              </w:r>
            </w:hyperlink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Loại/Type: …………………………………………….;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Nhãn hiệu/Label or mark: …………………………..;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Biển kiểm soát số/Licence Plate No: …………...;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Nước đăng ký/Registering Country: 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 xml:space="preserve">- Mầu/color: …………; - Số chỗ ngồi/seats: ……..; 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Số khung/Chassis Serial No.: ……………………;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Số máy/Engine Serial No.: ………………………….;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Driver is not the Owner of means of transportation (included: private, company, organization)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+ Họ và tên/Full name: ………………………………;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+ Quốc tịch/Nationality: ………………………………;</w:t>
            </w:r>
          </w:p>
          <w:p w:rsidR="003E5845" w:rsidRPr="000F32FA" w:rsidRDefault="00BB180F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anchor="bookmark43" w:tooltip="Current Document" w:history="1">
              <w:r w:rsidR="003E5845" w:rsidRPr="000F32FA">
                <w:rPr>
                  <w:rFonts w:ascii="Times New Roman" w:hAnsi="Times New Roman" w:cs="Times New Roman"/>
                </w:rPr>
                <w:t>+ Địa chỉ/Address: …………………………………….;</w:t>
              </w:r>
            </w:hyperlink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D. Giấy phép cho PTVT qua biên giới/Permitted Document of means of transportation: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Giấy phép qua biên giới số/Transit No: 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lastRenderedPageBreak/>
              <w:t>- Ngày cấp/Issue date: ……………………………….;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Cơ quan cấp/Issue by: …………………………….;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……. ngày/date; Ngày tái xuất/Re-exportation date: 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Phạm vi hoạt động/Travelling Area: ………………;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Cửa khẩu tái xuất/Exit Checkpoint: 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Tên hàng/goods name: ……………………………..;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Tờ khai hải quan số/declaration No: …..ngày: …/…/20...;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lastRenderedPageBreak/>
              <w:t>I. XÁC NHẬN TẠM NHẬP (TEMPORARY-IMPORT)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0F32FA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0F32FA" w:rsidRDefault="003E5845" w:rsidP="000F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Ký, đóng dấu công chức</w:t>
            </w:r>
            <w:r w:rsidRPr="000F32FA">
              <w:rPr>
                <w:rFonts w:ascii="Times New Roman" w:hAnsi="Times New Roman" w:cs="Times New Roman"/>
              </w:rPr>
              <w:br/>
              <w:t>(Signature and stamp)</w:t>
            </w:r>
            <w:r w:rsidRPr="000F32FA">
              <w:rPr>
                <w:rFonts w:ascii="Times New Roman" w:hAnsi="Times New Roman" w:cs="Times New Roman"/>
              </w:rPr>
              <w:br/>
            </w:r>
            <w:r w:rsidRPr="000F32FA">
              <w:rPr>
                <w:rFonts w:ascii="Times New Roman" w:hAnsi="Times New Roman" w:cs="Times New Roman"/>
              </w:rPr>
              <w:br/>
              <w:t>…………….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0F32FA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Kết quả: …………………………….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………………………………………;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 xml:space="preserve">…….. giờ ….. ngày …./…../20….. </w:t>
            </w:r>
          </w:p>
          <w:p w:rsidR="003E5845" w:rsidRPr="000F32FA" w:rsidRDefault="003E5845" w:rsidP="000F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Ký, đóng dấu công chức:</w:t>
            </w:r>
            <w:r w:rsidRPr="000F32FA">
              <w:rPr>
                <w:rFonts w:ascii="Times New Roman" w:hAnsi="Times New Roman" w:cs="Times New Roman"/>
              </w:rPr>
              <w:br/>
              <w:t>(Signature and stamp)</w:t>
            </w:r>
            <w:r w:rsidRPr="000F32FA">
              <w:rPr>
                <w:rFonts w:ascii="Times New Roman" w:hAnsi="Times New Roman" w:cs="Times New Roman"/>
              </w:rPr>
              <w:br/>
            </w:r>
            <w:r w:rsidRPr="000F32FA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0F32FA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II. XÁC NHẬN TÁI XUẤT (RE-EXPORT)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0F32FA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- Cửa khẩu tái xuất: 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 xml:space="preserve">- Ngày: ……./……/20…….. 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0F32FA" w:rsidRDefault="003E5845" w:rsidP="000F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Ký, đóng dấu công chức</w:t>
            </w:r>
            <w:r w:rsidRPr="000F32FA">
              <w:rPr>
                <w:rFonts w:ascii="Times New Roman" w:hAnsi="Times New Roman" w:cs="Times New Roman"/>
              </w:rPr>
              <w:br/>
              <w:t>(Signature and stamp)</w:t>
            </w:r>
            <w:r w:rsidRPr="000F32FA">
              <w:rPr>
                <w:rFonts w:ascii="Times New Roman" w:hAnsi="Times New Roman" w:cs="Times New Roman"/>
              </w:rPr>
              <w:br/>
            </w:r>
            <w:r w:rsidRPr="000F32FA">
              <w:rPr>
                <w:rFonts w:ascii="Times New Roman" w:hAnsi="Times New Roman" w:cs="Times New Roman"/>
              </w:rPr>
              <w:br/>
              <w:t>……………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0F32FA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Kết quả: ……………………………….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…………………………………………;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lastRenderedPageBreak/>
              <w:t xml:space="preserve">….. giờ ……. ngày …../…../20…… </w:t>
            </w:r>
          </w:p>
          <w:p w:rsidR="003E5845" w:rsidRPr="000F32FA" w:rsidRDefault="003E5845" w:rsidP="000F32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Ký, đóng dấu công chức</w:t>
            </w:r>
            <w:r w:rsidRPr="000F32FA">
              <w:rPr>
                <w:rFonts w:ascii="Times New Roman" w:hAnsi="Times New Roman" w:cs="Times New Roman"/>
              </w:rPr>
              <w:br/>
              <w:t>(Signature and stamp)</w:t>
            </w:r>
            <w:r w:rsidRPr="000F32FA">
              <w:rPr>
                <w:rFonts w:ascii="Times New Roman" w:hAnsi="Times New Roman" w:cs="Times New Roman"/>
              </w:rPr>
              <w:br/>
            </w:r>
            <w:r w:rsidRPr="000F32FA">
              <w:rPr>
                <w:rFonts w:ascii="Times New Roman" w:hAnsi="Times New Roman" w:cs="Times New Roman"/>
              </w:rPr>
              <w:br/>
              <w:t>………………….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0F32FA" w:rsidTr="0005662F">
        <w:trPr>
          <w:tblCellSpacing w:w="0" w:type="dxa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Ngày (date-d/m/y) ......./…../20….</w:t>
            </w:r>
            <w:r w:rsidRPr="000F32FA">
              <w:rPr>
                <w:rFonts w:ascii="Times New Roman" w:hAnsi="Times New Roman" w:cs="Times New Roman"/>
              </w:rPr>
              <w:br/>
              <w:t>Người điều khiển/Driver</w:t>
            </w:r>
            <w:r w:rsidRPr="000F32FA">
              <w:rPr>
                <w:rFonts w:ascii="Times New Roman" w:hAnsi="Times New Roman" w:cs="Times New Roman"/>
              </w:rPr>
              <w:br/>
            </w:r>
            <w:r w:rsidR="000F32FA">
              <w:rPr>
                <w:rFonts w:ascii="Times New Roman" w:hAnsi="Times New Roman" w:cs="Times New Roman"/>
              </w:rPr>
              <w:t xml:space="preserve">          </w:t>
            </w:r>
            <w:r w:rsidRPr="000F32FA">
              <w:rPr>
                <w:rFonts w:ascii="Times New Roman" w:hAnsi="Times New Roman" w:cs="Times New Roman"/>
              </w:rPr>
              <w:t>Ký/Signature</w:t>
            </w:r>
            <w:r w:rsidRPr="000F32FA">
              <w:rPr>
                <w:rFonts w:ascii="Times New Roman" w:hAnsi="Times New Roman" w:cs="Times New Roman"/>
              </w:rPr>
              <w:br/>
            </w:r>
            <w:r w:rsidRPr="000F32FA">
              <w:rPr>
                <w:rFonts w:ascii="Times New Roman" w:hAnsi="Times New Roman" w:cs="Times New Roman"/>
              </w:rPr>
              <w:br/>
            </w:r>
            <w:r w:rsidRPr="000F32FA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4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0F32FA" w:rsidTr="0005662F">
        <w:trPr>
          <w:tblCellSpacing w:w="0" w:type="dxa"/>
        </w:trPr>
        <w:tc>
          <w:tcPr>
            <w:tcW w:w="4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4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2FA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5845" w:rsidRPr="003E5845" w:rsidRDefault="003E5845" w:rsidP="000F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t> </w:t>
      </w:r>
    </w:p>
    <w:p w:rsidR="000F32FA" w:rsidRDefault="000F32FA" w:rsidP="000F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cumtu_2"/>
    </w:p>
    <w:p w:rsidR="000F32FA" w:rsidRDefault="000F32FA" w:rsidP="000F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0F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0F32FA" w:rsidRDefault="000F32FA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0F32FA" w:rsidRDefault="003E5845" w:rsidP="000F32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2FA">
        <w:rPr>
          <w:rFonts w:ascii="Times New Roman" w:hAnsi="Times New Roman" w:cs="Times New Roman"/>
          <w:sz w:val="24"/>
          <w:szCs w:val="24"/>
        </w:rPr>
        <w:lastRenderedPageBreak/>
        <w:t>PHẦN KHAI BỔ SUNG PHƯƠNG TIỆN VẬN TẢI</w:t>
      </w:r>
      <w:bookmarkEnd w:id="3"/>
      <w:r w:rsidRPr="000F32FA">
        <w:rPr>
          <w:rFonts w:ascii="Times New Roman" w:hAnsi="Times New Roman" w:cs="Times New Roman"/>
          <w:sz w:val="24"/>
          <w:szCs w:val="24"/>
        </w:rPr>
        <w:br/>
        <w:t>(SUPPLEMENTAL DECLARATION FOR MEANS OF TRANSPORTATION)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6"/>
        <w:gridCol w:w="2640"/>
        <w:gridCol w:w="4568"/>
      </w:tblGrid>
      <w:tr w:rsidR="003E5845" w:rsidRPr="000F32FA" w:rsidTr="0005662F">
        <w:trPr>
          <w:tblCellSpacing w:w="0" w:type="dxa"/>
        </w:trPr>
        <w:tc>
          <w:tcPr>
            <w:tcW w:w="4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PHẦN NGƯỜI ĐIỀU KHIỂN KHAI BÁO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(DECLARATION OF THE OPERATOR OF MEANS OF TRANSPORTATION)</w:t>
            </w:r>
          </w:p>
        </w:tc>
        <w:tc>
          <w:tcPr>
            <w:tcW w:w="4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PHẦN HẢI QUAN LÀM THỦ TỤC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(FOR CUSTOMS USE)</w:t>
            </w:r>
          </w:p>
        </w:tc>
      </w:tr>
      <w:tr w:rsidR="003E5845" w:rsidRPr="000F32FA" w:rsidTr="0005662F">
        <w:trPr>
          <w:tblCellSpacing w:w="0" w:type="dxa"/>
        </w:trPr>
        <w:tc>
          <w:tcPr>
            <w:tcW w:w="49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1. Thay đổi so với tạm nhập/tạm xuất (nếu có)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(Changes made to the means of transportation (if any)):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a/ Thay người điều khiển PTVT (Change made to Operator of means of transportation): □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- Họ và tên/Full name: ………………………………..;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- Quốc tịch/Nationality: ……………………………….;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 xml:space="preserve">- Địa chỉ thường trú/Permanent residential address: …..…………………………………………..; 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- Số Hộ chiếu hoặc Giấy thông hành: …………………..,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(Passport or Border-pass No.)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 xml:space="preserve">+ Ngày cấp (date of issue-d/m/y): ……/…../20……. 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b/ Gia hạn thời hạn lưu hành PTVT (Extenssion of operation of means of transportation): □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- Văn bản gia hạn số: ………………………………..,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(No of permitted document allowing such extenssion)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+ Được phép lưu hành đến hết ngày: …/…/20…,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(Duration of operation extended to)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 xml:space="preserve">+ Cơ quan gia hạn: ………………………………….. 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(Authority allowing such extension):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 xml:space="preserve">+ Ngày cấp (date-d/m/y): .../…/20… 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- Lý do gia hạn: (Reason(s) for such extension)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+ Sửa chữa (repair) □ + Tai nạn giao thông (accidents) □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 xml:space="preserve">+ Lý do khác (other): ………………………………….. </w:t>
            </w:r>
          </w:p>
        </w:tc>
        <w:tc>
          <w:tcPr>
            <w:tcW w:w="4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2. Xác nhận của công chức tiếp nhận: (Authentication of customs documents receiver)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- Về hồ sơ (Of dossiers) …………….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+ Ngày (Date): …../…../20....</w:t>
            </w:r>
          </w:p>
          <w:p w:rsidR="003E5845" w:rsidRPr="0069773C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b/>
                <w:sz w:val="24"/>
                <w:szCs w:val="24"/>
              </w:rPr>
              <w:t>Ký, đóng dấu công chức</w:t>
            </w:r>
          </w:p>
          <w:p w:rsidR="003E5845" w:rsidRPr="000F32FA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(Signature and stamp)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</w:t>
            </w:r>
          </w:p>
        </w:tc>
      </w:tr>
      <w:tr w:rsidR="003E5845" w:rsidRPr="000F32FA" w:rsidTr="0005662F">
        <w:trPr>
          <w:tblCellSpacing w:w="0" w:type="dxa"/>
        </w:trPr>
        <w:tc>
          <w:tcPr>
            <w:tcW w:w="49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 xml:space="preserve">Ngày (date-d/m/y) …/.../20… </w:t>
            </w:r>
          </w:p>
          <w:p w:rsidR="003E5845" w:rsidRPr="0069773C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b/>
                <w:sz w:val="24"/>
                <w:szCs w:val="24"/>
              </w:rPr>
              <w:t>Người khai báo (Customs declarant)</w:t>
            </w:r>
          </w:p>
        </w:tc>
        <w:tc>
          <w:tcPr>
            <w:tcW w:w="45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0F32FA" w:rsidTr="0005662F">
        <w:trPr>
          <w:tblCellSpacing w:w="0" w:type="dxa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Ký (Signature)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FA">
              <w:rPr>
                <w:rFonts w:ascii="Times New Roman" w:hAnsi="Times New Roman" w:cs="Times New Roman"/>
                <w:sz w:val="24"/>
                <w:szCs w:val="24"/>
              </w:rPr>
              <w:t>Ghi rõ họ tên (Full name)</w:t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2FA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……………………..</w:t>
            </w:r>
          </w:p>
        </w:tc>
        <w:tc>
          <w:tcPr>
            <w:tcW w:w="45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0F32FA" w:rsidTr="0005662F">
        <w:trPr>
          <w:tblCellSpacing w:w="0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0F32FA" w:rsidRDefault="003E5845" w:rsidP="000F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845" w:rsidRPr="0069773C" w:rsidRDefault="003E5845" w:rsidP="00697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8"/>
        <w:gridCol w:w="7548"/>
      </w:tblGrid>
      <w:tr w:rsidR="003E5845" w:rsidRPr="0069773C" w:rsidTr="003E5845">
        <w:trPr>
          <w:tblCellSpacing w:w="0" w:type="dxa"/>
        </w:trPr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95" cy="707390"/>
                  <wp:effectExtent l="0" t="0" r="1905" b="0"/>
                  <wp:docPr id="3" name="Picture 3" descr="https://thuvienphapluat.vn/doc2htm/00269981_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vienphapluat.vn/doc2htm/00269981_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TỜ KHAI PHƯƠNG TIỆN VẬN TẢI ĐƯỜNG BỘ TẠM XUẤT-TÁI NHẬP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(CUSTOMS DECLARATION FOR TEMPORARY EXPORT AND RE-IMPORT MEANS OF TRANSPORTATION)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(Liên 1: Bản giao người điều khiển phương tiện/Copy 1: For the operator of means of transportation)</w:t>
            </w:r>
          </w:p>
        </w:tc>
      </w:tr>
    </w:tbl>
    <w:p w:rsidR="003E5845" w:rsidRPr="0069773C" w:rsidRDefault="003E5845" w:rsidP="00697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73C">
        <w:rPr>
          <w:rFonts w:ascii="Times New Roman" w:hAnsi="Times New Roman" w:cs="Times New Roman"/>
          <w:sz w:val="24"/>
          <w:szCs w:val="24"/>
        </w:rPr>
        <w:t>Số tờ khai (Declaration No.): …………/TN/HQCK…..………, Ngày (date-d/m/y): …../…./20…..</w:t>
      </w:r>
    </w:p>
    <w:tbl>
      <w:tblPr>
        <w:tblW w:w="95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8"/>
        <w:gridCol w:w="3000"/>
        <w:gridCol w:w="4696"/>
        <w:gridCol w:w="90"/>
      </w:tblGrid>
      <w:tr w:rsidR="003E5845" w:rsidRPr="0069773C" w:rsidTr="0005662F">
        <w:trPr>
          <w:tblCellSpacing w:w="0" w:type="dxa"/>
        </w:trPr>
        <w:tc>
          <w:tcPr>
            <w:tcW w:w="4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PHẦN NGƯỜI ĐIỀU KHIỂN KHAI BÁO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(DECLARATION OF THE OPERATOR OF MEANS OF TRANSPORTATION)</w:t>
            </w:r>
          </w:p>
        </w:tc>
        <w:tc>
          <w:tcPr>
            <w:tcW w:w="4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PHẦN HẢI QUAN LÀM THỦ TỤC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(FOR CUSTOMS USE)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845" w:rsidRPr="0069773C" w:rsidTr="0005662F">
        <w:trPr>
          <w:tblCellSpacing w:w="0" w:type="dxa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A. Người điều khiển phương tiện/Driver’s Detail: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Họ và tên/Full name: ………………………………;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Quốc tịch/Nationality: ……………………………..;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Hộ chiếu số/Passport No: 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Giấy thông hành số/Border Pass No: 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Ngày cấp/Issue Date: …………………………….;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Nơi cấp/Issue Place: ……………………………..;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" w:anchor="bookmark35" w:tooltip="Current Document" w:history="1">
              <w:r w:rsidRPr="0069773C">
                <w:rPr>
                  <w:rFonts w:ascii="Times New Roman" w:hAnsi="Times New Roman" w:cs="Times New Roman"/>
                  <w:sz w:val="24"/>
                  <w:szCs w:val="24"/>
                </w:rPr>
                <w:t xml:space="preserve"> Địa chỉ/Address: ………………………………….;</w:t>
              </w:r>
            </w:hyperlink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B. Nhận dạng phương tiện/Detail of means of transportation: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Loại/Type: ………………………………………….;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Nhãn hiệu/Label or mark: 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Biển kiểm soát số/Licence Plate No: …………...;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Nước đăng ký/Registering Country: 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- Mầu/color: …………; - Số chỗ ngồi/seats: ……..;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Số khung/Chassis Serial No.: 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Số máy/Engine Serial No.: 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C. Chủ sở hữu phương tiện/Owner of means of transportation: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Khai báo, nếu người điều khiển không là chủ sở hữu phương tiện (gồm: cá nhân, công ty, cơ quan) /Full in, if Driver is not the Owner of means of transportation (included: private, company, organization)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Họ và tên/Full name: 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Quốc tịch/Nationality: ……………………………;</w:t>
            </w:r>
          </w:p>
          <w:p w:rsidR="003E5845" w:rsidRPr="0069773C" w:rsidRDefault="00BB180F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bookmark43" w:tooltip="Current Document" w:history="1">
              <w:r w:rsidR="003E5845" w:rsidRPr="0069773C">
                <w:rPr>
                  <w:rFonts w:ascii="Times New Roman" w:hAnsi="Times New Roman" w:cs="Times New Roman"/>
                  <w:sz w:val="24"/>
                  <w:szCs w:val="24"/>
                </w:rPr>
                <w:t>+ Địa chỉ/Address: ………………………………….;</w:t>
              </w:r>
            </w:hyperlink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D. Giấy phép cho PTVT qua biên giới/Permitted Document of means of transportation: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Giấy phép qua biên giới số/Transit No: 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Ngày cấp/Issue date: …………………………….;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Cơ quan cấp/Issue by: 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Thời hạn cho phép/Duration Allowed for being in Việt Nam: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……. ngày/date; Ngày tái nhập/Re-importation date: 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Phạm vi hoạt động/Travelling Area: 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Cửa khẩu tái nhập/Entry Checkpoint: 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E. Thông tin về hàng hóa, hành khách (informations of commodity, passengers):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Hàng hóa/Commodity: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Tên hàng/goods name: …………………………..;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Tờ khai hải quan số/declaration No: …..ngày: …/…/20...;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Số lượng/numbers: ……….. khách/passengers;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XÁC NHẬN TẠM XUẤT (TEMPORARY-EXPORT)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1. Xác nhận của công chức tiếp nhận hồ sơ: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(Authentication of customs documents receiver)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Miễn kiểm tra;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Kiểm tra phương tiện vận tải;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Ký, đóng dấu công chức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2. Xác nhận của công chức kiểm tra, giám sát: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(Authentication of examiner of means of transportation)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Biên bản vi phạm (nếu có);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Kết quả: ………………………………….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Phương tiện qua cửa khẩu hồi: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…….. giờ ….. ngày …./…../20….. 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Ký, đóng dấu công chức: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……………..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845" w:rsidRPr="0069773C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II. XÁC NHẬN TÁI NHẬP (RE-IMPORT)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1. Xác nhận của công chức tiếp nhận hồ sơ: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(Authentication of customs documents receiver)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Cửa khẩu tái nhập: 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- Ngày: ……./……/20……..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Miễn kiểm tra;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Kiểm tra phương tiện vận tải;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Khai bổ sung (nếu có);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Ký, đóng dấu công chức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(Signature and stamp)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2. Xác nhận của công chức kiểm tra, giám sát: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(Authentication of examiner of means of transportation)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□ Biên bản vi phạm (nếu có);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Kết quả: ………………………………….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Phương tiện qua cửa khẩu hồi: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….. giờ ……. ngày …../…../20…… 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Ký, đóng dấu công chức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………………….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69773C" w:rsidTr="0005662F">
        <w:trPr>
          <w:tblCellSpacing w:w="0" w:type="dxa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Ngày (date-d/m/y) .../…/20…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Người điều khiển/Driver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Ký/Signature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……………………….</w:t>
            </w:r>
          </w:p>
        </w:tc>
        <w:tc>
          <w:tcPr>
            <w:tcW w:w="46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845" w:rsidRPr="0069773C" w:rsidTr="0005662F">
        <w:trPr>
          <w:tblCellSpacing w:w="0" w:type="dxa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Ghi chú/Note: khai bổ sung (nếu có) ở trang sau/suplemental Declaration (if any) in verso.</w:t>
            </w:r>
          </w:p>
        </w:tc>
        <w:tc>
          <w:tcPr>
            <w:tcW w:w="46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5845" w:rsidRPr="0069773C" w:rsidRDefault="003E5845" w:rsidP="00697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cumtu_3"/>
      <w:r w:rsidRPr="0069773C">
        <w:rPr>
          <w:rFonts w:ascii="Times New Roman" w:hAnsi="Times New Roman" w:cs="Times New Roman"/>
          <w:sz w:val="24"/>
          <w:szCs w:val="24"/>
        </w:rPr>
        <w:lastRenderedPageBreak/>
        <w:t>PHẦN KHAI BỔ SUNG PHƯƠNG TIỆN VẬN TẢI</w:t>
      </w:r>
      <w:bookmarkEnd w:id="4"/>
      <w:r w:rsidRPr="0069773C">
        <w:rPr>
          <w:rFonts w:ascii="Times New Roman" w:hAnsi="Times New Roman" w:cs="Times New Roman"/>
          <w:sz w:val="24"/>
          <w:szCs w:val="24"/>
        </w:rPr>
        <w:br/>
        <w:t>(SUPPLEMENTAL DECLARATION FOR MEANS OF TRANSPORTATION)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1"/>
        <w:gridCol w:w="960"/>
        <w:gridCol w:w="2648"/>
        <w:gridCol w:w="3940"/>
        <w:gridCol w:w="525"/>
      </w:tblGrid>
      <w:tr w:rsidR="003E5845" w:rsidRPr="0069773C" w:rsidTr="0005662F">
        <w:trPr>
          <w:tblCellSpacing w:w="0" w:type="dxa"/>
        </w:trPr>
        <w:tc>
          <w:tcPr>
            <w:tcW w:w="5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PHẦN NGƯỜI ĐIỀU KHIỂN KHAI BÁO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(DECLARATION OF THE OPERATOR OF MEANS OF TRANSPORTATION)</w:t>
            </w:r>
          </w:p>
        </w:tc>
        <w:tc>
          <w:tcPr>
            <w:tcW w:w="4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PHẦN HẢI QUAN LÀM THỦ TỤC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(FOR CUSTOMS USE)</w:t>
            </w:r>
          </w:p>
        </w:tc>
      </w:tr>
      <w:tr w:rsidR="003E5845" w:rsidRPr="0069773C" w:rsidTr="0005662F">
        <w:trPr>
          <w:tblCellSpacing w:w="0" w:type="dxa"/>
        </w:trPr>
        <w:tc>
          <w:tcPr>
            <w:tcW w:w="50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1. Thay đổi so với tạm nhập/tạm xuất (nếu có)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(Changes made to the means of transportation (if any)):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a/ Thay người điều khiển PTVT (Change made to Operator of means of transportation): □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Họ và tên/Full name: ………………………………..;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Quốc tịch/Nationality: ……………………………….;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- Địa chỉ thường trú/Permanent residential address: …..…………………………………………..;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Số Hộ chiếu hoặc Giấy thông hành: …………..,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(Passport or Border-pass No.)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+ Ngày cấp (date of issue-d/m/y): ……/…../20…..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b/ Gia hạn thời hạn lưu hành PTVT (Extenssion of operation of means of transportation): □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Văn bản gia hạn số: ………………………………..,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(No of permitted document allowing such extenssion)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Được phép lưu hành đến hết ngày: ……/…../20……,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(Duration of operation extended to)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+ Cơ quan gia hạn: ………………………………….. 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(Authority allowing such extension):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+ Ngày cấp (date-d/m/y): …../…../20……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Lý do gia hạn: (Reason(s) for such extension)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Sửa chữa (repair) □ + Tai nạn giao thông (accidents) □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+ Lý do khác (other): ………………………………….. </w:t>
            </w:r>
          </w:p>
        </w:tc>
        <w:tc>
          <w:tcPr>
            <w:tcW w:w="446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2. Xác nhận của công chức tiếp nhận: (Authentication of customs documents receiver)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- Về hồ sơ (Of dossiers) 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……………………………………….…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+ Ngày (Date): ….. /….. /20....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Ký, đóng dấu công chức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(Signature and stamp)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</w:t>
            </w:r>
          </w:p>
        </w:tc>
      </w:tr>
      <w:tr w:rsidR="003E5845" w:rsidRPr="0069773C" w:rsidTr="0005662F">
        <w:trPr>
          <w:tblCellSpacing w:w="0" w:type="dxa"/>
        </w:trPr>
        <w:tc>
          <w:tcPr>
            <w:tcW w:w="50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 xml:space="preserve">Ngày (date-d/m/y) …../…../20…….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Người khai báo (Customs declarant)</w:t>
            </w:r>
          </w:p>
        </w:tc>
        <w:tc>
          <w:tcPr>
            <w:tcW w:w="446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69773C" w:rsidTr="0005662F">
        <w:trPr>
          <w:tblCellSpacing w:w="0" w:type="dxa"/>
        </w:trPr>
        <w:tc>
          <w:tcPr>
            <w:tcW w:w="23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Ký (Signature)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3C">
              <w:rPr>
                <w:rFonts w:ascii="Times New Roman" w:hAnsi="Times New Roman" w:cs="Times New Roman"/>
                <w:sz w:val="24"/>
                <w:szCs w:val="24"/>
              </w:rPr>
              <w:t>Ghi rõ họ tên (Full name)</w:t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73C"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……………………..</w:t>
            </w:r>
          </w:p>
        </w:tc>
        <w:tc>
          <w:tcPr>
            <w:tcW w:w="446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69773C" w:rsidTr="0005662F">
        <w:trPr>
          <w:tblCellSpacing w:w="0" w:type="dxa"/>
        </w:trPr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45" w:rsidRPr="0069773C" w:rsidTr="00056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25" w:type="dxa"/>
          <w:tblCellSpacing w:w="0" w:type="dxa"/>
        </w:trPr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69773C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lastRenderedPageBreak/>
              <w:t> </w:t>
            </w:r>
            <w:r w:rsidR="003E5845" w:rsidRPr="006977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265" cy="739775"/>
                  <wp:effectExtent l="0" t="0" r="635" b="3175"/>
                  <wp:docPr id="4" name="Picture 4" descr="https://thuvienphapluat.vn/doc2htm/00269981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vienphapluat.vn/doc2htm/00269981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TỜ KHAI PHƯƠNG TIỆN VẬN TẢI ĐƯỜNG BỘ TẠM XUẤT-TÁI NHẬP</w:t>
            </w:r>
            <w:r w:rsidRPr="0069773C">
              <w:rPr>
                <w:rFonts w:ascii="Times New Roman" w:hAnsi="Times New Roman" w:cs="Times New Roman"/>
              </w:rPr>
              <w:br/>
              <w:t>(CUSTOMS DECLARATION FOR TEMPORARY EXPORT AND RE-IMPORT MEANS OF TRANSPORTATION)</w:t>
            </w:r>
            <w:r w:rsidRPr="0069773C">
              <w:rPr>
                <w:rFonts w:ascii="Times New Roman" w:hAnsi="Times New Roman" w:cs="Times New Roman"/>
              </w:rPr>
              <w:br/>
              <w:t>(Liên 2: Bản cơ quan Hải quan lưu/Copy 2: Retained by Customs)</w:t>
            </w:r>
          </w:p>
        </w:tc>
      </w:tr>
    </w:tbl>
    <w:p w:rsidR="003E5845" w:rsidRPr="0069773C" w:rsidRDefault="003E5845" w:rsidP="0069773C">
      <w:pPr>
        <w:spacing w:after="0" w:line="240" w:lineRule="auto"/>
        <w:rPr>
          <w:rFonts w:ascii="Times New Roman" w:hAnsi="Times New Roman" w:cs="Times New Roman"/>
        </w:rPr>
      </w:pPr>
      <w:r w:rsidRPr="0069773C">
        <w:rPr>
          <w:rFonts w:ascii="Times New Roman" w:hAnsi="Times New Roman" w:cs="Times New Roman"/>
        </w:rPr>
        <w:t>Số tờ khai (Declaration No.): …………/TN/HQCK…..………, Ngày (date-d/m/y): …../…./20…..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2937"/>
        <w:gridCol w:w="5377"/>
        <w:gridCol w:w="85"/>
      </w:tblGrid>
      <w:tr w:rsidR="003E5845" w:rsidRPr="0069773C" w:rsidTr="0005662F">
        <w:trPr>
          <w:tblCellSpacing w:w="0" w:type="dxa"/>
        </w:trPr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PHẦN NGƯỜI ĐIỀU KHIỂN KHAI BÁO</w:t>
            </w:r>
            <w:r w:rsidRPr="0069773C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PHẦN HẢI QUAN LÀM THỦ TỤC</w:t>
            </w:r>
            <w:r w:rsidRPr="0069773C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69773C" w:rsidTr="0005662F">
        <w:trPr>
          <w:tblCellSpacing w:w="0" w:type="dxa"/>
        </w:trPr>
        <w:tc>
          <w:tcPr>
            <w:tcW w:w="410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A. Người điều khiển phương tiện/Driver’s Detail: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Họ và tên/Full name: 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Quốc tịch/Nationality: …………………………..;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Hộ chiếu số/Passport No: 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Giấy thông hành số/Border Pass No: 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+ Ngày cấp/Issue Date: 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+ Nơi cấp/Issue Place: …………………………..;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</w:t>
            </w:r>
            <w:hyperlink r:id="rId18" w:anchor="bookmark35" w:tooltip="Current Document" w:history="1">
              <w:r w:rsidRPr="0069773C">
                <w:rPr>
                  <w:rFonts w:ascii="Times New Roman" w:hAnsi="Times New Roman" w:cs="Times New Roman"/>
                </w:rPr>
                <w:t xml:space="preserve"> Địa chỉ/Address: ……………………………….;</w:t>
              </w:r>
            </w:hyperlink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Loại/Type: ……………………………………….;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Nhãn hiệu/Label or mark: 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Biển kiểm soát số/Licence Plate No: ………...;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Nước đăng ký/Registering Country: 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 xml:space="preserve">- Mầu/color: ………; - Số chỗ ngồi/seats: ……..;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Số khung/Chassis Serial No.: 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Số máy/Engine Serial No.: 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Driver is not the Owner of means of transportation (included: private, company, organization)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+ Họ và tên/Full name: 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 xml:space="preserve">+ Quốc tịch/Nationality: </w:t>
            </w:r>
            <w:r w:rsidRPr="0069773C">
              <w:rPr>
                <w:rFonts w:ascii="Times New Roman" w:hAnsi="Times New Roman" w:cs="Times New Roman"/>
              </w:rPr>
              <w:lastRenderedPageBreak/>
              <w:t>…………………………;</w:t>
            </w:r>
          </w:p>
          <w:p w:rsidR="003E5845" w:rsidRPr="0069773C" w:rsidRDefault="00BB180F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anchor="bookmark43" w:tooltip="Current Document" w:history="1">
              <w:r w:rsidR="003E5845" w:rsidRPr="0069773C">
                <w:rPr>
                  <w:rFonts w:ascii="Times New Roman" w:hAnsi="Times New Roman" w:cs="Times New Roman"/>
                </w:rPr>
                <w:t>+ Địa chỉ/Address: ……………………………….;</w:t>
              </w:r>
            </w:hyperlink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D. Giấy phép cho PTVT qua biên giới/Permitted Document of means of transportation: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Giấy phép qua biên giới số/Transit No: 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Ngày cấp/Issue date: ………………………….;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Cơ quan cấp/Issue by: ……………………….;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……. ngày/date; Ngày tái nhập/Re-importation date: 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Phạm vi hoạt động/Travelling Area: 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Cửa khẩu tái nhập/Entry Checkpoint: ………….;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Tên hàng/goods name: ………………………..;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Tờ khai hải quan số/declaration No: …..ngày:…/…/20...;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lastRenderedPageBreak/>
              <w:t>I. XÁC NHẬN TẠM XUẤT (TEMPORARY-EXPORT)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69773C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Ký, đóng dấu công chức</w:t>
            </w:r>
            <w:r w:rsidRPr="0069773C">
              <w:rPr>
                <w:rFonts w:ascii="Times New Roman" w:hAnsi="Times New Roman" w:cs="Times New Roman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</w:rPr>
              <w:br/>
            </w:r>
            <w:r w:rsidRPr="0069773C">
              <w:rPr>
                <w:rFonts w:ascii="Times New Roman" w:hAnsi="Times New Roman" w:cs="Times New Roman"/>
              </w:rPr>
              <w:br/>
              <w:t>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69773C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………………………………………………;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 xml:space="preserve">…….. giờ ….. ngày …./…../20….. 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Ký, đóng dấu công chức:</w:t>
            </w:r>
            <w:r w:rsidRPr="0069773C">
              <w:rPr>
                <w:rFonts w:ascii="Times New Roman" w:hAnsi="Times New Roman" w:cs="Times New Roman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</w:rPr>
              <w:br/>
            </w:r>
            <w:r w:rsidRPr="0069773C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69773C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II. XÁC NHẬN TÁI NHẬP (RE-IMPORT)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69773C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- Cửa khẩu tái nhập: 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 xml:space="preserve">- Ngày: ……./……/20…….. 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Ký, đóng dấu công chức</w:t>
            </w:r>
            <w:r w:rsidRPr="0069773C">
              <w:rPr>
                <w:rFonts w:ascii="Times New Roman" w:hAnsi="Times New Roman" w:cs="Times New Roman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</w:rPr>
              <w:br/>
            </w:r>
            <w:r w:rsidRPr="0069773C">
              <w:rPr>
                <w:rFonts w:ascii="Times New Roman" w:hAnsi="Times New Roman" w:cs="Times New Roman"/>
              </w:rPr>
              <w:br/>
              <w:t>……………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69773C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Kết quả: …………………………………….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……………….………………………………;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 xml:space="preserve">….. giờ ……. ngày …../…../20… </w:t>
            </w:r>
          </w:p>
          <w:p w:rsidR="003E5845" w:rsidRPr="0069773C" w:rsidRDefault="003E5845" w:rsidP="0069773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Ký, đóng dấu công chức</w:t>
            </w:r>
            <w:r w:rsidRPr="0069773C">
              <w:rPr>
                <w:rFonts w:ascii="Times New Roman" w:hAnsi="Times New Roman" w:cs="Times New Roman"/>
              </w:rPr>
              <w:br/>
              <w:t>(Signature and stamp)</w:t>
            </w:r>
            <w:r w:rsidRPr="0069773C">
              <w:rPr>
                <w:rFonts w:ascii="Times New Roman" w:hAnsi="Times New Roman" w:cs="Times New Roman"/>
              </w:rPr>
              <w:br/>
            </w:r>
            <w:r w:rsidRPr="0069773C">
              <w:rPr>
                <w:rFonts w:ascii="Times New Roman" w:hAnsi="Times New Roman" w:cs="Times New Roman"/>
              </w:rPr>
              <w:lastRenderedPageBreak/>
              <w:br/>
              <w:t>………………….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69773C" w:rsidTr="0005662F">
        <w:trPr>
          <w:tblCellSpacing w:w="0" w:type="dxa"/>
        </w:trPr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Ngày (date-d/m/y) .../…/20…</w:t>
            </w:r>
            <w:r w:rsidRPr="0069773C">
              <w:rPr>
                <w:rFonts w:ascii="Times New Roman" w:hAnsi="Times New Roman" w:cs="Times New Roman"/>
              </w:rPr>
              <w:br/>
              <w:t>Người điều khiển/Driver</w:t>
            </w:r>
            <w:r w:rsidRPr="0069773C">
              <w:rPr>
                <w:rFonts w:ascii="Times New Roman" w:hAnsi="Times New Roman" w:cs="Times New Roman"/>
              </w:rPr>
              <w:br/>
              <w:t>Ký/Signature</w:t>
            </w:r>
            <w:r w:rsidRPr="0069773C">
              <w:rPr>
                <w:rFonts w:ascii="Times New Roman" w:hAnsi="Times New Roman" w:cs="Times New Roman"/>
              </w:rPr>
              <w:br/>
            </w:r>
            <w:r w:rsidRPr="0069773C">
              <w:rPr>
                <w:rFonts w:ascii="Times New Roman" w:hAnsi="Times New Roman" w:cs="Times New Roman"/>
              </w:rPr>
              <w:br/>
            </w:r>
            <w:r w:rsidRPr="0069773C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5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69773C" w:rsidTr="0005662F">
        <w:trPr>
          <w:tblCellSpacing w:w="0" w:type="dxa"/>
        </w:trPr>
        <w:tc>
          <w:tcPr>
            <w:tcW w:w="41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53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69773C" w:rsidRDefault="003E5845" w:rsidP="00697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73C">
              <w:rPr>
                <w:rFonts w:ascii="Times New Roman" w:hAnsi="Times New Roman" w:cs="Times New Roman"/>
              </w:rPr>
              <w:t> </w:t>
            </w:r>
          </w:p>
        </w:tc>
      </w:tr>
    </w:tbl>
    <w:p w:rsidR="0069773C" w:rsidRDefault="0069773C" w:rsidP="003E5845">
      <w:pPr>
        <w:rPr>
          <w:rFonts w:ascii="Times New Roman" w:hAnsi="Times New Roman" w:cs="Times New Roman"/>
          <w:sz w:val="28"/>
          <w:szCs w:val="28"/>
        </w:rPr>
      </w:pPr>
    </w:p>
    <w:p w:rsidR="0069773C" w:rsidRDefault="0069773C" w:rsidP="003E5845">
      <w:pPr>
        <w:rPr>
          <w:rFonts w:ascii="Times New Roman" w:hAnsi="Times New Roman" w:cs="Times New Roman"/>
          <w:sz w:val="28"/>
          <w:szCs w:val="28"/>
        </w:rPr>
      </w:pPr>
    </w:p>
    <w:p w:rsidR="00554808" w:rsidRDefault="00554808" w:rsidP="003E5845">
      <w:pPr>
        <w:rPr>
          <w:rFonts w:ascii="Times New Roman" w:hAnsi="Times New Roman" w:cs="Times New Roman"/>
          <w:sz w:val="28"/>
          <w:szCs w:val="28"/>
        </w:rPr>
      </w:pPr>
      <w:bookmarkStart w:id="5" w:name="cumtu_4"/>
    </w:p>
    <w:p w:rsidR="00554808" w:rsidRDefault="00554808" w:rsidP="003E5845">
      <w:pPr>
        <w:rPr>
          <w:rFonts w:ascii="Times New Roman" w:hAnsi="Times New Roman" w:cs="Times New Roman"/>
          <w:sz w:val="28"/>
          <w:szCs w:val="28"/>
        </w:rPr>
      </w:pPr>
    </w:p>
    <w:p w:rsidR="00EF572F" w:rsidRDefault="00EF572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554808" w:rsidRDefault="003E5845" w:rsidP="00554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4808">
        <w:rPr>
          <w:rFonts w:ascii="Times New Roman" w:hAnsi="Times New Roman" w:cs="Times New Roman"/>
        </w:rPr>
        <w:lastRenderedPageBreak/>
        <w:t>PHẦN KHAI BỔ SUNG PHƯƠNG TIỆN VẬN TẢI</w:t>
      </w:r>
      <w:bookmarkEnd w:id="5"/>
      <w:r w:rsidRPr="00554808">
        <w:rPr>
          <w:rFonts w:ascii="Times New Roman" w:hAnsi="Times New Roman" w:cs="Times New Roman"/>
        </w:rPr>
        <w:br/>
        <w:t>(SUPPLEMENTAL DECLARATION FOR MEANS OF TRANSPORTATION)</w:t>
      </w:r>
    </w:p>
    <w:tbl>
      <w:tblPr>
        <w:tblW w:w="94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1411"/>
        <w:gridCol w:w="726"/>
        <w:gridCol w:w="2377"/>
        <w:gridCol w:w="4950"/>
      </w:tblGrid>
      <w:tr w:rsidR="003E5845" w:rsidRPr="00554808" w:rsidTr="0005662F">
        <w:trPr>
          <w:tblCellSpacing w:w="0" w:type="dxa"/>
        </w:trPr>
        <w:tc>
          <w:tcPr>
            <w:tcW w:w="4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PHẦN NGƯỜI ĐIỀU KHIỂN KHAI BÁO</w:t>
            </w:r>
            <w:r w:rsidRPr="00554808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PHẦN HẢI QUAN LÀM THỦ TỤC</w:t>
            </w:r>
            <w:r w:rsidRPr="00554808">
              <w:rPr>
                <w:rFonts w:ascii="Times New Roman" w:hAnsi="Times New Roman" w:cs="Times New Roman"/>
              </w:rPr>
              <w:br/>
              <w:t>(FOR CUSTOMS USE)</w:t>
            </w:r>
          </w:p>
        </w:tc>
      </w:tr>
      <w:tr w:rsidR="003E5845" w:rsidRPr="00554808" w:rsidTr="0005662F">
        <w:trPr>
          <w:tblCellSpacing w:w="0" w:type="dxa"/>
        </w:trPr>
        <w:tc>
          <w:tcPr>
            <w:tcW w:w="45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1. Thay đổi so với tạm nhập/tạm xuất (nếu có)</w:t>
            </w:r>
            <w:r w:rsidRPr="00554808">
              <w:rPr>
                <w:rFonts w:ascii="Times New Roman" w:hAnsi="Times New Roman" w:cs="Times New Roman"/>
              </w:rPr>
              <w:br/>
              <w:t>(Changes made to the means of transportation (if any)):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a/ Thay người điều khiển PTVT (Change made to Operator of means of transportation): □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- Họ và tên/Full name: ……………………………..;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- Quốc tịch/Nationality: …………………………….;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 xml:space="preserve">- Địa chỉ thường trú/Permanent residential address: …..………………………………………..; 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- Số Hộ chiếu hoặc Giấy thông hành: …………..,</w:t>
            </w:r>
            <w:r w:rsidRPr="00554808">
              <w:rPr>
                <w:rFonts w:ascii="Times New Roman" w:hAnsi="Times New Roman" w:cs="Times New Roman"/>
              </w:rPr>
              <w:br/>
              <w:t>(Passport or Border-pass No.)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 xml:space="preserve">+ Ngày cấp (date of issue-d/m/y): ……/ …../20…….. 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b/ Gia hạn thời hạn lưu hành PTVT (Extenssion of operation of means of transportation): □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- Văn bản gia hạn số: ……………………………..,</w:t>
            </w:r>
            <w:r w:rsidRPr="00554808">
              <w:rPr>
                <w:rFonts w:ascii="Times New Roman" w:hAnsi="Times New Roman" w:cs="Times New Roman"/>
              </w:rPr>
              <w:br/>
              <w:t>(No of permitted document allowing such extenssion)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+ Được phép lưu hành đến hết ngày: ……/ …../20……,</w:t>
            </w:r>
            <w:r w:rsidRPr="00554808">
              <w:rPr>
                <w:rFonts w:ascii="Times New Roman" w:hAnsi="Times New Roman" w:cs="Times New Roman"/>
              </w:rPr>
              <w:br/>
              <w:t>(Duration of operation extended to)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 xml:space="preserve">+ Cơ quan gia hạn: ……………………………….. </w:t>
            </w:r>
            <w:r w:rsidRPr="00554808">
              <w:rPr>
                <w:rFonts w:ascii="Times New Roman" w:hAnsi="Times New Roman" w:cs="Times New Roman"/>
              </w:rPr>
              <w:br/>
              <w:t>(Authority allowing such extension):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 xml:space="preserve">+ Ngày cấp (date-d/m/y): …/…/20… 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- Lý do gia hạn: (Reason(s) for such extension)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+ Sửa chữa (repair) □ + Tai nạn giao thông (accidents) □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 xml:space="preserve">+ Lý do khác (other): ……………………………….. 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2. Xác nhận của công chức tiếp nhận: (Authentication of customs documents receiver)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- Về hồ sơ (Of dossiers) ……………….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+ Ngày (Date): ….. /….. /20....</w:t>
            </w:r>
          </w:p>
          <w:p w:rsidR="003E5845" w:rsidRPr="00554808" w:rsidRDefault="003E5845" w:rsidP="005548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Ký, đóng dấu công chức</w:t>
            </w:r>
          </w:p>
          <w:p w:rsidR="003E5845" w:rsidRPr="00554808" w:rsidRDefault="003E5845" w:rsidP="005548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(Signature and stamp)</w:t>
            </w:r>
            <w:r w:rsidRPr="00554808">
              <w:rPr>
                <w:rFonts w:ascii="Times New Roman" w:hAnsi="Times New Roman" w:cs="Times New Roman"/>
              </w:rPr>
              <w:br/>
            </w:r>
            <w:r w:rsidRPr="00554808">
              <w:rPr>
                <w:rFonts w:ascii="Times New Roman" w:hAnsi="Times New Roman" w:cs="Times New Roman"/>
              </w:rPr>
              <w:br/>
              <w:t>…………………….</w:t>
            </w:r>
          </w:p>
        </w:tc>
      </w:tr>
      <w:tr w:rsidR="003E5845" w:rsidRPr="00554808" w:rsidTr="0005662F">
        <w:trPr>
          <w:tblCellSpacing w:w="0" w:type="dxa"/>
        </w:trPr>
        <w:tc>
          <w:tcPr>
            <w:tcW w:w="45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 xml:space="preserve">Ngày (date-d/m/y) …../…../20……. </w:t>
            </w:r>
          </w:p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Người khai báo (Customs declarant)</w:t>
            </w:r>
          </w:p>
        </w:tc>
        <w:tc>
          <w:tcPr>
            <w:tcW w:w="49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554808" w:rsidTr="0005662F">
        <w:trPr>
          <w:tblCellSpacing w:w="0" w:type="dxa"/>
        </w:trPr>
        <w:tc>
          <w:tcPr>
            <w:tcW w:w="2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Ký (Signature)</w:t>
            </w:r>
            <w:r w:rsidRPr="00554808">
              <w:rPr>
                <w:rFonts w:ascii="Times New Roman" w:hAnsi="Times New Roman" w:cs="Times New Roman"/>
              </w:rPr>
              <w:br/>
            </w:r>
            <w:r w:rsidRPr="00554808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4808">
              <w:rPr>
                <w:rFonts w:ascii="Times New Roman" w:hAnsi="Times New Roman" w:cs="Times New Roman"/>
              </w:rPr>
              <w:t>Ghi rõ họ tên (Full name)</w:t>
            </w:r>
            <w:r w:rsidRPr="00554808">
              <w:rPr>
                <w:rFonts w:ascii="Times New Roman" w:hAnsi="Times New Roman" w:cs="Times New Roman"/>
              </w:rPr>
              <w:br/>
            </w:r>
            <w:r w:rsidRPr="00554808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495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554808" w:rsidTr="0005662F">
        <w:trPr>
          <w:tblCellSpacing w:w="0" w:type="dxa"/>
        </w:trPr>
        <w:tc>
          <w:tcPr>
            <w:tcW w:w="21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554808" w:rsidRDefault="003E5845" w:rsidP="00554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0" w:type="dxa"/>
          <w:tblCellSpacing w:w="0" w:type="dxa"/>
        </w:trPr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C4321F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 </w:t>
            </w:r>
            <w:r w:rsidR="003E5845" w:rsidRPr="00C4321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265" cy="739775"/>
                  <wp:effectExtent l="0" t="0" r="635" b="3175"/>
                  <wp:docPr id="5" name="Picture 5" descr="https://thuvienphapluat.vn/doc2htm/00269981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vienphapluat.vn/doc2htm/00269981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TỜ KHAI PHƯƠNG TIỆN VẬN TẢI ĐƯỜNG THỦY NỘI ĐỊA TẠM NHẬP-TÁI XUẤT</w:t>
            </w:r>
            <w:r w:rsidRPr="00C4321F">
              <w:rPr>
                <w:rFonts w:ascii="Times New Roman" w:hAnsi="Times New Roman" w:cs="Times New Roman"/>
              </w:rPr>
              <w:br/>
              <w:t>(CUSTOMS DECLARATION FOR TEMPORARY IMPORT AND RE-EXPORT MEANS OF TRANSPORTATION)</w:t>
            </w:r>
            <w:r w:rsidRPr="00C4321F">
              <w:rPr>
                <w:rFonts w:ascii="Times New Roman" w:hAnsi="Times New Roman" w:cs="Times New Roman"/>
              </w:rPr>
              <w:br/>
              <w:t>(Liên 1: Bản giao người điều khiển phương tiện/Copy 1: For the Skipper/Master of ship)</w:t>
            </w: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Số tờ khai (Declaration No.): …………/TN/HQCK…..………, Ngày (date-d/m/y): …../…./20…..</w:t>
      </w:r>
    </w:p>
    <w:tbl>
      <w:tblPr>
        <w:tblW w:w="95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2954"/>
        <w:gridCol w:w="5102"/>
        <w:gridCol w:w="50"/>
      </w:tblGrid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A. Người điều khiển phương tiện/Skupper/Master’s Detail: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Hộ chiếu số/Passport No: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thông hành số/Border Pass No: 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cấp/Issue Date: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Nơi cấp/Issue Place: 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</w:t>
            </w:r>
            <w:hyperlink r:id="rId20" w:anchor="bookmark35" w:tooltip="Current Document" w:history="1">
              <w:r w:rsidRPr="00C4321F">
                <w:rPr>
                  <w:rFonts w:ascii="Times New Roman" w:hAnsi="Times New Roman" w:cs="Times New Roman"/>
                </w:rPr>
                <w:t xml:space="preserve"> Địa chỉ/Address: ………………………………….;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Loại/Type: ……………………………………….;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Nhãn hiệu/Label or mark: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Biển kiểm soát số/Licence Plate No: …………...;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Nước đăng ký/Registering Country: 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Tải trọng/Loading Capacity: ……………….……..;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Số khung/Chassis Serial No.: 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Số máy/Engine Serial No.: 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Master is not the Owner of means of transportation (included: private, company, organization)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Họ và tên/Full name: 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+ Quốc tịch/Nationality: ……………………………;</w:t>
            </w:r>
          </w:p>
          <w:p w:rsidR="003E5845" w:rsidRPr="00C4321F" w:rsidRDefault="00BB180F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anchor="bookmark43" w:tooltip="Current Document" w:history="1">
              <w:r w:rsidR="003E5845" w:rsidRPr="00C4321F">
                <w:rPr>
                  <w:rFonts w:ascii="Times New Roman" w:hAnsi="Times New Roman" w:cs="Times New Roman"/>
                </w:rPr>
                <w:t>+ Địa chỉ/Address: ………………………………….;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D. Giấy phép cho PTVT qua biên giới/Permitted Document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phép qua biên giới số/Transit No: 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Ngày cấp/Issue date: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Cơ quan cấp/Issue by: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……. ngày/date; Ngày tái xuất/Re-exportation date: 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Phạm vi hoạt động/Travelling Area: 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xuất/Exit Checkpoint: 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Tên hàng/goods name: 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Tờ khai hải quan số/declaration No: …..ngày: …/…/20...;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I. XÁC NHẬN TẠM NHẬP (TEMPORARY-IMPORT)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…….. giờ ….. ngày …./…../20….. 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chức: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rHeight w:val="419"/>
          <w:tblCellSpacing w:w="0" w:type="dxa"/>
        </w:trPr>
        <w:tc>
          <w:tcPr>
            <w:tcW w:w="438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II. XÁC NHẬN TÁI XUẤT (RE-EXPORT)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xuất: 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Ngày: ……./……/20……..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….. giờ ……. ngày …../…../20…… 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Ngày (date-d/m/y) .../.../20...</w:t>
            </w:r>
            <w:r w:rsidRPr="00C4321F">
              <w:rPr>
                <w:rFonts w:ascii="Times New Roman" w:hAnsi="Times New Roman" w:cs="Times New Roman"/>
              </w:rPr>
              <w:br/>
              <w:t>Người điều khiển/Skipper/Master</w:t>
            </w:r>
            <w:r w:rsidRPr="00C4321F">
              <w:rPr>
                <w:rFonts w:ascii="Times New Roman" w:hAnsi="Times New Roman" w:cs="Times New Roman"/>
              </w:rPr>
              <w:br/>
              <w:t>Ký/Signature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 </w:t>
      </w: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C4321F" w:rsidRDefault="003E5845" w:rsidP="00C4321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6" w:name="cumtu_5"/>
      <w:r w:rsidRPr="00C4321F">
        <w:rPr>
          <w:rFonts w:ascii="Times New Roman" w:hAnsi="Times New Roman" w:cs="Times New Roman"/>
        </w:rPr>
        <w:lastRenderedPageBreak/>
        <w:t>PHẦN KHAI BỔ SUNG PHƯƠNG TIỆN VẬN TẢI</w:t>
      </w:r>
      <w:bookmarkEnd w:id="6"/>
      <w:r w:rsidRPr="00C4321F">
        <w:rPr>
          <w:rFonts w:ascii="Times New Roman" w:hAnsi="Times New Roman" w:cs="Times New Roman"/>
        </w:rPr>
        <w:br/>
        <w:t>(SUPPLEMENTAL DECLARATION FOR MEANS OF TRANSPORTATION)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6"/>
        <w:gridCol w:w="2762"/>
        <w:gridCol w:w="4106"/>
      </w:tblGrid>
      <w:tr w:rsidR="003E5845" w:rsidRPr="00C4321F" w:rsidTr="0005662F">
        <w:trPr>
          <w:tblCellSpacing w:w="0" w:type="dxa"/>
        </w:trPr>
        <w:tc>
          <w:tcPr>
            <w:tcW w:w="5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53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Thay đổi so với tạm nhập/tạm xuất (nếu có)</w:t>
            </w:r>
            <w:r w:rsidRPr="00C4321F">
              <w:rPr>
                <w:rFonts w:ascii="Times New Roman" w:hAnsi="Times New Roman" w:cs="Times New Roman"/>
              </w:rPr>
              <w:br/>
              <w:t>(Changes made to the means of transportation (if any)):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a/ Thay người điều khiển PTVT (Change made to Operator of means of transportation): □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Địa chỉ thường trú/Permanent residential address: …..………………………………………………………..;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Số Hộ chiếu hoặc Giấy thông hành: ……………..,</w:t>
            </w:r>
            <w:r w:rsidRPr="00C4321F">
              <w:rPr>
                <w:rFonts w:ascii="Times New Roman" w:hAnsi="Times New Roman" w:cs="Times New Roman"/>
              </w:rPr>
              <w:br/>
              <w:t>(Passport or Border-pass No.)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 of issue-d/m/y): ……/…../20…..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b/ Gia hạn thời hạn lưu hành PTVT (Extenssion of operation of means of transportation): □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Văn bản gia hạn số: ………………………………..,</w:t>
            </w:r>
            <w:r w:rsidRPr="00C4321F">
              <w:rPr>
                <w:rFonts w:ascii="Times New Roman" w:hAnsi="Times New Roman" w:cs="Times New Roman"/>
              </w:rPr>
              <w:br/>
              <w:t>(No of permitted document allowing such extenssion)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Được phép lưu hành đến hết ngày: ……/…../20……,</w:t>
            </w:r>
            <w:r w:rsidRPr="00C4321F">
              <w:rPr>
                <w:rFonts w:ascii="Times New Roman" w:hAnsi="Times New Roman" w:cs="Times New Roman"/>
              </w:rPr>
              <w:br/>
              <w:t>(Duration of operation extended to)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Cơ quan gia hạn: …………………………………….. </w:t>
            </w:r>
            <w:r w:rsidRPr="00C4321F">
              <w:rPr>
                <w:rFonts w:ascii="Times New Roman" w:hAnsi="Times New Roman" w:cs="Times New Roman"/>
              </w:rPr>
              <w:br/>
              <w:t>(Authority allowing such extension):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(date-d/m/y): …../…../20……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Lý do gia hạn: (Reason(s) for such extension)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Sửa chữa (repair) □ + Tai nạn giao thông (accidents) □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Lý do khác (other): ………………………………….. </w:t>
            </w:r>
          </w:p>
        </w:tc>
        <w:tc>
          <w:tcPr>
            <w:tcW w:w="4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tiếp nhận: 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Về hồ sơ (Of dossiers) 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(Date): …../…../20....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537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Ngày (date-d/m/y) …../…../20…….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Người khai báo (Customs declarant)</w:t>
            </w:r>
          </w:p>
        </w:tc>
        <w:tc>
          <w:tcPr>
            <w:tcW w:w="4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 (Signature)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rõ họ tên (Full name)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41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 </w:t>
      </w: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Default="003E5845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Pr="003E5845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6"/>
        <w:gridCol w:w="7149"/>
      </w:tblGrid>
      <w:tr w:rsidR="003E5845" w:rsidRPr="00C4321F" w:rsidTr="003E5845">
        <w:trPr>
          <w:tblCellSpacing w:w="0" w:type="dxa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723265" cy="739775"/>
                  <wp:effectExtent l="0" t="0" r="635" b="3175"/>
                  <wp:docPr id="6" name="Picture 6" descr="https://thuvienphapluat.vn/doc2htm/00269981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huvienphapluat.vn/doc2htm/00269981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TỜ KHAI PHƯƠNG TIỆN VẬN TẢI ĐƯỜNG THỦY NỘI ĐỊA TẠM NHẬP-TÁI XUẤT</w:t>
            </w:r>
            <w:r w:rsidRPr="00C4321F">
              <w:rPr>
                <w:rFonts w:ascii="Times New Roman" w:hAnsi="Times New Roman" w:cs="Times New Roman"/>
              </w:rPr>
              <w:br/>
              <w:t>(CUSTOMS DECLARATION FOR TEMPORARY IMPORT AND RE-EXPORT MEANS OF TRANSPORTATION)</w:t>
            </w:r>
            <w:r w:rsidRPr="00C4321F">
              <w:rPr>
                <w:rFonts w:ascii="Times New Roman" w:hAnsi="Times New Roman" w:cs="Times New Roman"/>
              </w:rPr>
              <w:br/>
              <w:t>(Liên 2: Bản cơ quan Hải quan lưu/Copy 2: Retained by Customs)</w:t>
            </w: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Số tờ khai (Declaration No.): …………/TN/HQCK…..………, Ngày (date-d/m/y): …../…./20…..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2"/>
        <w:gridCol w:w="2700"/>
        <w:gridCol w:w="5322"/>
        <w:gridCol w:w="85"/>
      </w:tblGrid>
      <w:tr w:rsidR="003E5845" w:rsidRPr="00C4321F" w:rsidTr="0005662F">
        <w:trPr>
          <w:tblCellSpacing w:w="0" w:type="dxa"/>
        </w:trPr>
        <w:tc>
          <w:tcPr>
            <w:tcW w:w="4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5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41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A. Người điều khiển phương tiện/Skipper/Master’s Detail: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Hộ chiếu số/Passport No: 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thông hành số/Border Pass No: 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cấp/Issue Date: 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Nơi cấp/Issue Place: 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</w:t>
            </w:r>
            <w:hyperlink r:id="rId22" w:anchor="bookmark35" w:tooltip="Current Document" w:history="1">
              <w:r w:rsidRPr="00C4321F">
                <w:rPr>
                  <w:rFonts w:ascii="Times New Roman" w:hAnsi="Times New Roman" w:cs="Times New Roman"/>
                </w:rPr>
                <w:t xml:space="preserve"> Địa chỉ/Address: 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Loại/Type: ……………………………………….;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Nhãn hiệu/Label or mark: 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Biển kiểm soát số/Licence Plate No: ………...;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Nước đăng ký/Registering Country: 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Tải trọng/Loading Capacity: …………..……..;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Master is not the Owner of means of transportation (included: private, company, organization)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Họ và tên/Full name: 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Quốc tịch/Nationality: …………………………;</w:t>
            </w:r>
          </w:p>
          <w:p w:rsidR="003E5845" w:rsidRPr="00C4321F" w:rsidRDefault="00BB180F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anchor="bookmark43" w:tooltip="Current Document" w:history="1">
              <w:r w:rsidR="003E5845" w:rsidRPr="00C4321F">
                <w:rPr>
                  <w:rFonts w:ascii="Times New Roman" w:hAnsi="Times New Roman" w:cs="Times New Roman"/>
                </w:rPr>
                <w:t>+ Địa chỉ/Address: 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D. Giấy phép cho PTVT qua biên giới/Permitted Document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phép qua biên giới số/Transit No: 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Ngày cấp/Issue date: 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Cơ quan cấp/Issue by: 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……. ngày/date; Ngày tái xuất/Re-exportation date: 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Phạm vi hoạt động/Travelling Area: 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xuất/Exit Checkpoint: 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Tên hàng/goods name: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Tờ khai hải quan số/declaration No: …..ngày: …/…/20...;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I. XÁC NHẬN TẠM NHẬP (TEMPORARY-IMPORT)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…….. giờ ….. ngày …./…../20….. 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chức: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II. XÁC NHẬN TÁI XUẤT (RE-EXPORT)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xuất: 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Ngày: ……./……/20……..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….. giờ ……. ngày …../…../20…… 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lastRenderedPageBreak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Ngày (date-d/m/y) ......./…../20 ….</w:t>
            </w:r>
            <w:r w:rsidRPr="00C4321F">
              <w:rPr>
                <w:rFonts w:ascii="Times New Roman" w:hAnsi="Times New Roman" w:cs="Times New Roman"/>
              </w:rPr>
              <w:br/>
              <w:t>Người điều khiển/Skipper/Master</w:t>
            </w:r>
            <w:r w:rsidRPr="00C4321F">
              <w:rPr>
                <w:rFonts w:ascii="Times New Roman" w:hAnsi="Times New Roman" w:cs="Times New Roman"/>
              </w:rPr>
              <w:br/>
              <w:t>Ký/Signature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53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1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53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</w:tbl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C4321F" w:rsidRDefault="003E5845" w:rsidP="00C4321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7" w:name="cumtu_6"/>
      <w:r w:rsidRPr="00C4321F">
        <w:rPr>
          <w:rFonts w:ascii="Times New Roman" w:hAnsi="Times New Roman" w:cs="Times New Roman"/>
        </w:rPr>
        <w:lastRenderedPageBreak/>
        <w:t>PHẦN KHAI BỔ SUNG PHƯƠNG TIỆN VẬN TẢI</w:t>
      </w:r>
      <w:bookmarkEnd w:id="7"/>
      <w:r w:rsidRPr="00C4321F">
        <w:rPr>
          <w:rFonts w:ascii="Times New Roman" w:hAnsi="Times New Roman" w:cs="Times New Roman"/>
        </w:rPr>
        <w:br/>
        <w:t>(SUPPLEMENTAL DECLARATION FOR MEANS OF TRANSPORTATION)</w:t>
      </w:r>
    </w:p>
    <w:tbl>
      <w:tblPr>
        <w:tblW w:w="94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7"/>
        <w:gridCol w:w="2512"/>
        <w:gridCol w:w="4735"/>
      </w:tblGrid>
      <w:tr w:rsidR="003E5845" w:rsidRPr="00C4321F" w:rsidTr="0005662F">
        <w:trPr>
          <w:tblCellSpacing w:w="0" w:type="dxa"/>
        </w:trPr>
        <w:tc>
          <w:tcPr>
            <w:tcW w:w="4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4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7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Thay đổi so với tạm nhập/tạm xuất (nếu có)</w:t>
            </w:r>
            <w:r w:rsidRPr="00C4321F">
              <w:rPr>
                <w:rFonts w:ascii="Times New Roman" w:hAnsi="Times New Roman" w:cs="Times New Roman"/>
              </w:rPr>
              <w:br/>
              <w:t>(Changes made to the means of transportation (if any)):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a/ Thay người điều khiển PTVT (Change made to Operator of means of transportation): □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Địa chỉ thường trú/Permanent residential address: …..…………………………………………..;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Số Hộ chiếu hoặc Giấy thông hành: …………..,</w:t>
            </w:r>
            <w:r w:rsidRPr="00C4321F">
              <w:rPr>
                <w:rFonts w:ascii="Times New Roman" w:hAnsi="Times New Roman" w:cs="Times New Roman"/>
              </w:rPr>
              <w:br/>
              <w:t>(Passport or Border-pass No.)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 of issue-d/m/y): ……/…../20……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b/ Gia hạn thời hạn lưu hành PTVT (Extenssion of operation of means of transportation): □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Văn bản gia hạn số: ………………………………..,</w:t>
            </w:r>
            <w:r w:rsidRPr="00C4321F">
              <w:rPr>
                <w:rFonts w:ascii="Times New Roman" w:hAnsi="Times New Roman" w:cs="Times New Roman"/>
              </w:rPr>
              <w:br/>
              <w:t>(No of permitted document allowing such extenssion)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Được phép lưu hành đến hết ngày: ……/…../20……,</w:t>
            </w:r>
            <w:r w:rsidRPr="00C4321F">
              <w:rPr>
                <w:rFonts w:ascii="Times New Roman" w:hAnsi="Times New Roman" w:cs="Times New Roman"/>
              </w:rPr>
              <w:br/>
              <w:t>(Duration of operation extended to)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Cơ quan gia hạn: ………………………………….. </w:t>
            </w:r>
            <w:r w:rsidRPr="00C4321F">
              <w:rPr>
                <w:rFonts w:ascii="Times New Roman" w:hAnsi="Times New Roman" w:cs="Times New Roman"/>
              </w:rPr>
              <w:br/>
              <w:t>(Authority allowing such extension):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(date-d/m/y): …../…../20……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Lý do gia hạn: (Reason(s) for such extension)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Sửa chữa (repair) □ + Tai nạn giao thông (accidents) □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Lý do khác (other): ……………………………….. </w:t>
            </w:r>
          </w:p>
        </w:tc>
        <w:tc>
          <w:tcPr>
            <w:tcW w:w="47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tiếp nhận: 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Về hồ sơ (Of dossiers) 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(Date): …../…../20....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7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Ngày (date-d/m/y) …../…../20…….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Người khai báo (Customs declarant)</w:t>
            </w:r>
          </w:p>
        </w:tc>
        <w:tc>
          <w:tcPr>
            <w:tcW w:w="47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 (Signature)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rõ họ tên (Full name)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47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 </w:t>
      </w:r>
    </w:p>
    <w:p w:rsidR="003E5845" w:rsidRPr="003E5845" w:rsidRDefault="003E5845" w:rsidP="003E58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6"/>
        <w:gridCol w:w="7149"/>
      </w:tblGrid>
      <w:tr w:rsidR="003E5845" w:rsidRPr="00C4321F" w:rsidTr="003E5845">
        <w:trPr>
          <w:tblCellSpacing w:w="0" w:type="dxa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723265" cy="739775"/>
                  <wp:effectExtent l="0" t="0" r="635" b="3175"/>
                  <wp:docPr id="7" name="Picture 7" descr="https://thuvienphapluat.vn/doc2htm/00269981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thuvienphapluat.vn/doc2htm/00269981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TỜ KHAI PHƯƠNG TIỆN VẬN TẢI ĐƯỜNG THỦY NỘI ĐỊA TẠM XUẤT-TÁI NHẬP</w:t>
            </w:r>
            <w:r w:rsidRPr="00C4321F">
              <w:rPr>
                <w:rFonts w:ascii="Times New Roman" w:hAnsi="Times New Roman" w:cs="Times New Roman"/>
              </w:rPr>
              <w:br/>
              <w:t>(CUSTOMS DECLARATION FOR TEMPORARY EXPORT AND RE-IMPORT MEANS OF TRANSPORTATION)</w:t>
            </w:r>
            <w:r w:rsidRPr="00C4321F">
              <w:rPr>
                <w:rFonts w:ascii="Times New Roman" w:hAnsi="Times New Roman" w:cs="Times New Roman"/>
              </w:rPr>
              <w:br/>
              <w:t>(Liên 1: Bản giao người điều khiển phương tiện/Copy 1: For the Skipper/Master of ship)</w:t>
            </w: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Số tờ khai (Declaration No.): …………/TN/HQCK…..………, Ngày (date-d/m/y): …../…./20…..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7"/>
        <w:gridCol w:w="2925"/>
        <w:gridCol w:w="5102"/>
        <w:gridCol w:w="85"/>
      </w:tblGrid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A. Người điều khiển phương tiện/Skupper/Master’s Detail: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Hộ chiếu số/Passport No: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thông hành số/Border Pass No: 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cấp/Issue Date: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Nơi cấp/Issue Place: 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</w:t>
            </w:r>
            <w:hyperlink r:id="rId24" w:anchor="bookmark35" w:tooltip="Current Document" w:history="1">
              <w:r w:rsidRPr="00C4321F">
                <w:rPr>
                  <w:rFonts w:ascii="Times New Roman" w:hAnsi="Times New Roman" w:cs="Times New Roman"/>
                </w:rPr>
                <w:t xml:space="preserve"> Địa chỉ/Address: ………………………………….;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Loại/Type: ………………………………………….;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Nhãn hiệu/Label or mark: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Biển kiểm soát số/Licence Plate No: …………...;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Nước đăng ký/Registering Country: 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Tải trọng/Loading Capacity: ……………….……..;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Master is not the Owner of means of transportation (included: private, company, organization)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Họ và tên/Full name: 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Quốc tịch/Nationality: ……………………………;</w:t>
            </w:r>
          </w:p>
          <w:p w:rsidR="003E5845" w:rsidRPr="00C4321F" w:rsidRDefault="00BB180F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anchor="bookmark43" w:tooltip="Current Document" w:history="1">
              <w:r w:rsidR="003E5845" w:rsidRPr="00C4321F">
                <w:rPr>
                  <w:rFonts w:ascii="Times New Roman" w:hAnsi="Times New Roman" w:cs="Times New Roman"/>
                </w:rPr>
                <w:t xml:space="preserve">+ Địa chỉ/Address: </w:t>
              </w:r>
              <w:r w:rsidR="003E5845" w:rsidRPr="00C4321F">
                <w:rPr>
                  <w:rFonts w:ascii="Times New Roman" w:hAnsi="Times New Roman" w:cs="Times New Roman"/>
                </w:rPr>
                <w:lastRenderedPageBreak/>
                <w:t>………………………………….;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D. Giấy phép cho PTVT qua biên giới/Permitted Document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phép qua biên giới số/Transit No: 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Ngày cấp/Issue date: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Cơ quan cấp/Issue by: .………………………….;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……. ngày/date; Ngày tái nhập/Re-importation date: 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Phạm vi hoạt động/Travelling Area: 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nhập/Entry Checkpoint: 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Tên hàng/goods name: 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Tờ khai hải quan số/declaration No: …..ngày: …/…/20...;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I. XÁC NHẬN TẠM XUẤT (TEMPORARY-EXPORT)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…….. giờ ….. ngày …./…../20…..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chức: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II. XÁC NHẬN TÁI NHẬP (RE-IMPORT)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nhập: 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Ngày: ……./……/20……..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….. giờ ……. ngày …../…../20……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Ngày (date-d/m/y) ......./…../20….</w:t>
            </w:r>
            <w:r w:rsidRPr="00C4321F">
              <w:rPr>
                <w:rFonts w:ascii="Times New Roman" w:hAnsi="Times New Roman" w:cs="Times New Roman"/>
              </w:rPr>
              <w:br/>
              <w:t>Người điều khiển/Skipper/Master</w:t>
            </w:r>
            <w:r w:rsidRPr="00C4321F">
              <w:rPr>
                <w:rFonts w:ascii="Times New Roman" w:hAnsi="Times New Roman" w:cs="Times New Roman"/>
              </w:rPr>
              <w:br/>
              <w:t>Ký/Signature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 </w:t>
      </w: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C4321F" w:rsidRDefault="003E5845" w:rsidP="00C4321F">
      <w:pPr>
        <w:spacing w:after="0"/>
        <w:jc w:val="center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lastRenderedPageBreak/>
        <w:t>PHẦN KHAI BỔ SUNG PHƯƠNG TIỆN VẬN TẢI</w:t>
      </w:r>
      <w:r w:rsidRPr="00C4321F">
        <w:rPr>
          <w:rFonts w:ascii="Times New Roman" w:hAnsi="Times New Roman" w:cs="Times New Roman"/>
        </w:rPr>
        <w:br/>
        <w:t>(SUPPLEMENTAL DECLARATION FOR MEANS OF TRANSPORTATION)</w:t>
      </w:r>
    </w:p>
    <w:tbl>
      <w:tblPr>
        <w:tblW w:w="94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5"/>
        <w:gridCol w:w="2933"/>
        <w:gridCol w:w="3886"/>
      </w:tblGrid>
      <w:tr w:rsidR="003E5845" w:rsidRPr="00C4321F" w:rsidTr="0005662F">
        <w:trPr>
          <w:tblCellSpacing w:w="0" w:type="dxa"/>
        </w:trPr>
        <w:tc>
          <w:tcPr>
            <w:tcW w:w="5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PHẦN NGƯỜI ĐIỀU KHIỂN KHAI BÁO 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3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55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Thay đổi so với tạm nhập/tạm xuất (nếu có)</w:t>
            </w:r>
            <w:r w:rsidRPr="00C4321F">
              <w:rPr>
                <w:rFonts w:ascii="Times New Roman" w:hAnsi="Times New Roman" w:cs="Times New Roman"/>
              </w:rPr>
              <w:br/>
              <w:t>(Changes made to the means of transportation (if any)):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a/ Thay người điều khiển PTVT (Change made to Operator of means of transportation): □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………………………………..;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……………………………….;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Địa chỉ thường trú/Permanent residential address: …..…………………………………………………………..;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Số Hộ chiếu hoặc Giấy thông hành: ………………..,</w:t>
            </w:r>
            <w:r w:rsidRPr="00C4321F">
              <w:rPr>
                <w:rFonts w:ascii="Times New Roman" w:hAnsi="Times New Roman" w:cs="Times New Roman"/>
              </w:rPr>
              <w:br/>
              <w:t>(Passport or Border-pass No.)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 of issue-d/m/y): ……/…../20……..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b/ Gia hạn thời hạn lưu hành PTVT (Extenssion of operation of means of transportation): □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Văn bản gia hạn số: ………………………………..,</w:t>
            </w:r>
            <w:r w:rsidRPr="00C4321F">
              <w:rPr>
                <w:rFonts w:ascii="Times New Roman" w:hAnsi="Times New Roman" w:cs="Times New Roman"/>
              </w:rPr>
              <w:br/>
              <w:t>(No of permitted document allowing such extenssion)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Được phép lưu hành đến hết ngày: ……/ …../20……,</w:t>
            </w:r>
            <w:r w:rsidRPr="00C4321F">
              <w:rPr>
                <w:rFonts w:ascii="Times New Roman" w:hAnsi="Times New Roman" w:cs="Times New Roman"/>
              </w:rPr>
              <w:br/>
              <w:t>(Duration of operation extended to)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Cơ quan gia hạn: ……………………………………….. </w:t>
            </w:r>
            <w:r w:rsidRPr="00C4321F">
              <w:rPr>
                <w:rFonts w:ascii="Times New Roman" w:hAnsi="Times New Roman" w:cs="Times New Roman"/>
              </w:rPr>
              <w:br/>
              <w:t>(Authority allowing such extension):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(date-d/m/y): …../…../20……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Lý do gia hạn: (Reason(s) for such extension)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Sửa chữa (repair) □ + Tai nạn giao thông (accidents) □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Lý do khác (other): ……………………………………….. </w:t>
            </w:r>
          </w:p>
        </w:tc>
        <w:tc>
          <w:tcPr>
            <w:tcW w:w="38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tiếp nhận: (Authentication of customs documents receiver)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Về hồ sơ (Of dossiers) ……….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(Date): ….. /…../20....</w:t>
            </w:r>
          </w:p>
          <w:p w:rsidR="003E5845" w:rsidRPr="00C4321F" w:rsidRDefault="003E5845" w:rsidP="00C4321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</w:p>
          <w:p w:rsidR="003E5845" w:rsidRPr="00C4321F" w:rsidRDefault="003E5845" w:rsidP="00C4321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55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Ngày (date-d/m/y) …../…../ 20…….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Người khai báo (Customs declarant)</w:t>
            </w:r>
          </w:p>
        </w:tc>
        <w:tc>
          <w:tcPr>
            <w:tcW w:w="38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 (Signature)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rõ họ tên (Full name)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38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E5845" w:rsidRDefault="003E5845" w:rsidP="00C4321F">
      <w:pPr>
        <w:spacing w:after="0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 </w:t>
      </w: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p w:rsidR="00C4321F" w:rsidRDefault="00C4321F" w:rsidP="00C4321F">
      <w:pPr>
        <w:spacing w:after="0"/>
        <w:rPr>
          <w:rFonts w:ascii="Times New Roman" w:hAnsi="Times New Roman" w:cs="Times New Roman"/>
        </w:rPr>
      </w:pPr>
    </w:p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6"/>
        <w:gridCol w:w="7149"/>
      </w:tblGrid>
      <w:tr w:rsidR="003E5845" w:rsidRPr="00C4321F" w:rsidTr="00C4321F">
        <w:trPr>
          <w:tblCellSpacing w:w="0" w:type="dxa"/>
        </w:trPr>
        <w:tc>
          <w:tcPr>
            <w:tcW w:w="1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723265" cy="739775"/>
                  <wp:effectExtent l="0" t="0" r="635" b="3175"/>
                  <wp:docPr id="8" name="Picture 8" descr="https://thuvienphapluat.vn/doc2htm/00269981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huvienphapluat.vn/doc2htm/00269981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TỜ KHAI PHƯƠNG TIỆN VẬN TẢI ĐƯỜNG THỦY NỘI ĐỊA TẠM XUẤT-TÁI NHẬP</w:t>
            </w:r>
            <w:r w:rsidRPr="00C4321F">
              <w:rPr>
                <w:rFonts w:ascii="Times New Roman" w:hAnsi="Times New Roman" w:cs="Times New Roman"/>
              </w:rPr>
              <w:br/>
              <w:t>(CUSTOMS DECLARATION FOR TEMPORARY EXPORT AND RE-IMPORT MEANS OF TRANSPORTATION)</w:t>
            </w:r>
            <w:r w:rsidRPr="00C4321F">
              <w:rPr>
                <w:rFonts w:ascii="Times New Roman" w:hAnsi="Times New Roman" w:cs="Times New Roman"/>
              </w:rPr>
              <w:br/>
              <w:t>(Liên 2: Bản cơ quan Hải quan lưu/Copy 2: Retained by Customs)</w:t>
            </w:r>
          </w:p>
        </w:tc>
      </w:tr>
    </w:tbl>
    <w:p w:rsidR="003E5845" w:rsidRPr="00C4321F" w:rsidRDefault="003E5845" w:rsidP="00C4321F">
      <w:pPr>
        <w:spacing w:after="0" w:line="240" w:lineRule="auto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t>Số tờ khai (Declaration No.): …………/TN/HQCK…..………, Ngày (date-d/m/y): …../…./20…..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7"/>
        <w:gridCol w:w="2925"/>
        <w:gridCol w:w="5102"/>
        <w:gridCol w:w="85"/>
      </w:tblGrid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A. Người điều khiển phương tiện/Skipper/Master’s Detail: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Hộ chiếu số/Passport No: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thông hành số/Border Pass No: 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cấp/Issue Date: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Nơi cấp/Issue Place: ……………………………..;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</w:t>
            </w:r>
            <w:hyperlink r:id="rId26" w:anchor="bookmark35" w:tooltip="Current Document" w:history="1">
              <w:r w:rsidRPr="00C4321F">
                <w:rPr>
                  <w:rFonts w:ascii="Times New Roman" w:hAnsi="Times New Roman" w:cs="Times New Roman"/>
                </w:rPr>
                <w:t xml:space="preserve"> Địa chỉ/Address: ………………………………….;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B. Nhận dạng phương tiện/Detail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Loại/Type: ………………………………………….;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Nhãn hiệu/Label or mark: 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Biển kiểm soát số/Licence Plate No: …………...;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Nước đăng ký/Registering Country: 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Tải trọng/Loading Capacity: ………………..……..;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C. Chủ sở hữu phương tiện/Owner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Khai báo, nếu người điều khiển không là chủ sở hữu phương tiện (gồm: cá nhân, công ty, cơ quan) /Full in, if Master is not the Owner of means of transportation (included: private, company, organization)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Họ và tên/Full name: 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Quốc tịch/Nationality: ……………………………;</w:t>
            </w:r>
          </w:p>
          <w:p w:rsidR="003E5845" w:rsidRPr="00C4321F" w:rsidRDefault="00BB180F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anchor="bookmark43" w:tooltip="Current Document" w:history="1">
              <w:r w:rsidR="003E5845" w:rsidRPr="00C4321F">
                <w:rPr>
                  <w:rFonts w:ascii="Times New Roman" w:hAnsi="Times New Roman" w:cs="Times New Roman"/>
                </w:rPr>
                <w:t>+ Địa chỉ/Address: ………………………………….;</w:t>
              </w:r>
            </w:hyperlink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D. Giấy phép cho PTVT qua biên giới/Permitted Document of means of transportation: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Giấy phép qua biên giới số/Transit No: 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Ngày cấp/Issue date: …………………………….;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Cơ quan cấp/Issue by: ………………………….;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Thời hạn cho phép/Duration Allowed for being in Việt Nam: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……. ngày/date; Ngày tái nhập/Re-importation date: 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Phạm vi hoạt động/Travelling Area: 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nhập/Entry Checkpoint: 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E. Thông tin về hàng hóa, hành khách (informations of commodity, passengers):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Hàng hóa/Commodity: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Tên hàng/goods name: …………………………..;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Tờ khai hải quan số/declaration No: …..ngày: …/…/20...;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Số lượng/numbers: ……….. khách/passengers;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I. XÁC NHẬN TẠM XUẤT (TEMPORARY-EXPORT)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…….. giờ ….. ngày …./…../20….. 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chức: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……………..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rHeight w:val="419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II. XÁC NHẬN TÁI NHẬP (RE-IMPORT)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Xác nhận của công chức tiếp nhận hồ sơ:</w:t>
            </w:r>
            <w:r w:rsidRPr="00C4321F">
              <w:rPr>
                <w:rFonts w:ascii="Times New Roman" w:hAnsi="Times New Roman" w:cs="Times New Roman"/>
              </w:rPr>
              <w:br/>
              <w:t>(Authentication of customs documents receiver)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Cửa khẩu tái nhập: ………………….;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Ngày: ……./……/20…….. 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Miễn kiểm tra;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Kiểm tra phương tiện vận tải;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Khai bổ sung (nếu có);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kiểm tra, giám sát:</w:t>
            </w:r>
            <w:r w:rsidRPr="00C4321F">
              <w:rPr>
                <w:rFonts w:ascii="Times New Roman" w:hAnsi="Times New Roman" w:cs="Times New Roman"/>
              </w:rPr>
              <w:br/>
              <w:t>(Authentication of examiner of means of transportation)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□ Biên bản vi phạm (nếu có);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Kết quả: ………………………………….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……………………………………………;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Phương tiện qua cửa khẩu hồi:</w:t>
            </w:r>
          </w:p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….. giờ ……. ngày …../…../20…… </w:t>
            </w:r>
          </w:p>
          <w:p w:rsidR="003E5845" w:rsidRPr="00C4321F" w:rsidRDefault="003E5845" w:rsidP="00C432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  <w:r w:rsidRPr="00C4321F">
              <w:rPr>
                <w:rFonts w:ascii="Times New Roman" w:hAnsi="Times New Roman" w:cs="Times New Roman"/>
              </w:rPr>
              <w:br/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………………….</w:t>
            </w: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145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Ngày (date-d/m/y) ......./…../20….</w:t>
            </w:r>
            <w:r w:rsidRPr="00C4321F">
              <w:rPr>
                <w:rFonts w:ascii="Times New Roman" w:hAnsi="Times New Roman" w:cs="Times New Roman"/>
              </w:rPr>
              <w:br/>
              <w:t>Người điều khiển/Skipper/Master</w:t>
            </w:r>
            <w:r w:rsidRPr="00C4321F">
              <w:rPr>
                <w:rFonts w:ascii="Times New Roman" w:hAnsi="Times New Roman" w:cs="Times New Roman"/>
              </w:rPr>
              <w:br/>
              <w:t>Ký/Signature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……………………….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3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chú/Note: Khai bổ sung (nếu có) ở trang sau/suplemental Declaration (if any) in verso.</w:t>
            </w:r>
          </w:p>
        </w:tc>
        <w:tc>
          <w:tcPr>
            <w:tcW w:w="51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 </w:t>
            </w:r>
          </w:p>
        </w:tc>
      </w:tr>
    </w:tbl>
    <w:p w:rsidR="003E5845" w:rsidRDefault="003E5845" w:rsidP="003E5845">
      <w:pPr>
        <w:rPr>
          <w:rFonts w:ascii="Times New Roman" w:hAnsi="Times New Roman" w:cs="Times New Roman"/>
          <w:sz w:val="28"/>
          <w:szCs w:val="28"/>
        </w:rPr>
      </w:pPr>
      <w:r w:rsidRPr="003E5845">
        <w:rPr>
          <w:rFonts w:ascii="Times New Roman" w:hAnsi="Times New Roman" w:cs="Times New Roman"/>
          <w:sz w:val="28"/>
          <w:szCs w:val="28"/>
        </w:rPr>
        <w:t> </w:t>
      </w: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C4321F" w:rsidRPr="003E5845" w:rsidRDefault="00C4321F" w:rsidP="003E5845">
      <w:pPr>
        <w:rPr>
          <w:rFonts w:ascii="Times New Roman" w:hAnsi="Times New Roman" w:cs="Times New Roman"/>
          <w:sz w:val="28"/>
          <w:szCs w:val="28"/>
        </w:rPr>
      </w:pPr>
    </w:p>
    <w:p w:rsidR="003E5845" w:rsidRPr="00C4321F" w:rsidRDefault="003E5845" w:rsidP="00C4321F">
      <w:pPr>
        <w:spacing w:after="0"/>
        <w:jc w:val="center"/>
        <w:rPr>
          <w:rFonts w:ascii="Times New Roman" w:hAnsi="Times New Roman" w:cs="Times New Roman"/>
        </w:rPr>
      </w:pPr>
      <w:r w:rsidRPr="00C4321F">
        <w:rPr>
          <w:rFonts w:ascii="Times New Roman" w:hAnsi="Times New Roman" w:cs="Times New Roman"/>
        </w:rPr>
        <w:lastRenderedPageBreak/>
        <w:t>PHẦN KHAI BỔ SUNG PHƯƠNG TIỆN VẬN TẢI</w:t>
      </w:r>
      <w:r w:rsidRPr="00C4321F">
        <w:rPr>
          <w:rFonts w:ascii="Times New Roman" w:hAnsi="Times New Roman" w:cs="Times New Roman"/>
        </w:rPr>
        <w:br/>
        <w:t>(SUPPLEMENTAL DECLARATION FOR MEANS OF TRANSPORTATION)</w:t>
      </w:r>
    </w:p>
    <w:tbl>
      <w:tblPr>
        <w:tblW w:w="94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2640"/>
        <w:gridCol w:w="4576"/>
      </w:tblGrid>
      <w:tr w:rsidR="003E5845" w:rsidRPr="00C4321F" w:rsidTr="0005662F">
        <w:trPr>
          <w:tblCellSpacing w:w="0" w:type="dxa"/>
        </w:trPr>
        <w:tc>
          <w:tcPr>
            <w:tcW w:w="4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NGƯỜI ĐIỀU KHIỂN KHAI BÁO</w:t>
            </w:r>
            <w:r w:rsidRPr="00C4321F">
              <w:rPr>
                <w:rFonts w:ascii="Times New Roman" w:hAnsi="Times New Roman" w:cs="Times New Roman"/>
              </w:rPr>
              <w:br/>
              <w:t>(DECLARATION OF THE OPERATOR OF MEANS OF TRANSPORTATION)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PHẦN HẢI QUAN LÀM THỦ TỤC</w:t>
            </w:r>
            <w:r w:rsidRPr="00C4321F">
              <w:rPr>
                <w:rFonts w:ascii="Times New Roman" w:hAnsi="Times New Roman" w:cs="Times New Roman"/>
              </w:rPr>
              <w:br/>
              <w:t>(FOR CUSTOMS USE)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9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1. Thay đổi so với tạm nhập/tạm xuất (nếu có)</w:t>
            </w:r>
            <w:r w:rsidRPr="00C4321F">
              <w:rPr>
                <w:rFonts w:ascii="Times New Roman" w:hAnsi="Times New Roman" w:cs="Times New Roman"/>
              </w:rPr>
              <w:br/>
              <w:t>(Changes made to the means of transportation (if any)):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a/ Thay người điều khiển PTVT (Change made to Operator of means of transportation): □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Họ và tên/Full name: ………………………………..;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Quốc tịch/Nationality: ……………………………….;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- Địa chỉ thường trú/Permanent residential address: ….……………………………………………..;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Số Hộ chiếu hoặc Giấy thông hành: …………..,</w:t>
            </w:r>
            <w:r w:rsidRPr="00C4321F">
              <w:rPr>
                <w:rFonts w:ascii="Times New Roman" w:hAnsi="Times New Roman" w:cs="Times New Roman"/>
              </w:rPr>
              <w:br/>
              <w:t>(Passport or Border-pass No.)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 of issue-d/m/y): ……/…../20……..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b/ Gia hạn thời hạn lưu hành PTVT (Extenssion of operation of means of transportation): □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Văn bản gia hạn số: ………………………………..,</w:t>
            </w:r>
            <w:r w:rsidRPr="00C4321F">
              <w:rPr>
                <w:rFonts w:ascii="Times New Roman" w:hAnsi="Times New Roman" w:cs="Times New Roman"/>
              </w:rPr>
              <w:br/>
              <w:t>(No of permitted document allowing such extenssion)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Được phép lưu hành đến hết ngày: ……/…../20……,</w:t>
            </w:r>
            <w:r w:rsidRPr="00C4321F">
              <w:rPr>
                <w:rFonts w:ascii="Times New Roman" w:hAnsi="Times New Roman" w:cs="Times New Roman"/>
              </w:rPr>
              <w:br/>
              <w:t>(Duration of operation extended to)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Cơ quan gia hạn: ………………………………….. </w:t>
            </w:r>
            <w:r w:rsidRPr="00C4321F">
              <w:rPr>
                <w:rFonts w:ascii="Times New Roman" w:hAnsi="Times New Roman" w:cs="Times New Roman"/>
              </w:rPr>
              <w:br/>
              <w:t>(Authority allowing such extension):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Ngày cấp (date-d/m/y): …../…../20……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Lý do gia hạn: (Reason(s) for such extension)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Sửa chữa (repair) □ + Tai nạn giao thông (accidents) □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+ Lý do khác (other): ………………………………….. </w:t>
            </w:r>
          </w:p>
        </w:tc>
        <w:tc>
          <w:tcPr>
            <w:tcW w:w="45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2. Xác nhận của công chức tiếp nhận: (Authentication of customs documents receiver)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- Về hồ sơ (Of dossiers) …………….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+ Ngày (Date): ….. /…../20....</w:t>
            </w:r>
          </w:p>
          <w:p w:rsidR="003E5845" w:rsidRPr="00C4321F" w:rsidRDefault="003E5845" w:rsidP="00C4321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Ký, đóng dấu công chức</w:t>
            </w:r>
          </w:p>
          <w:p w:rsidR="003E5845" w:rsidRPr="00C4321F" w:rsidRDefault="003E5845" w:rsidP="00C4321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(Signature and stamp)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</w:t>
            </w:r>
          </w:p>
        </w:tc>
      </w:tr>
      <w:tr w:rsidR="003E5845" w:rsidRPr="00C4321F" w:rsidTr="0005662F">
        <w:trPr>
          <w:tblCellSpacing w:w="0" w:type="dxa"/>
        </w:trPr>
        <w:tc>
          <w:tcPr>
            <w:tcW w:w="49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 xml:space="preserve">Ngày (date-d/m/y) …../…../20…. </w:t>
            </w:r>
          </w:p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Người khai báo (Customs declarant)</w:t>
            </w:r>
          </w:p>
        </w:tc>
        <w:tc>
          <w:tcPr>
            <w:tcW w:w="4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Ký (Signature)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  <w:r w:rsidRPr="00C4321F">
              <w:rPr>
                <w:rFonts w:ascii="Times New Roman" w:hAnsi="Times New Roman" w:cs="Times New Roman"/>
              </w:rPr>
              <w:t>Ghi rõ họ tên (Full name)</w:t>
            </w:r>
            <w:r w:rsidRPr="00C4321F">
              <w:rPr>
                <w:rFonts w:ascii="Times New Roman" w:hAnsi="Times New Roman" w:cs="Times New Roman"/>
              </w:rPr>
              <w:br/>
            </w:r>
            <w:r w:rsidRPr="00C4321F">
              <w:rPr>
                <w:rFonts w:ascii="Times New Roman" w:hAnsi="Times New Roman" w:cs="Times New Roman"/>
              </w:rPr>
              <w:br/>
              <w:t>……………………..</w:t>
            </w:r>
          </w:p>
        </w:tc>
        <w:tc>
          <w:tcPr>
            <w:tcW w:w="45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845" w:rsidRPr="00C4321F" w:rsidTr="0005662F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845" w:rsidRPr="00C4321F" w:rsidRDefault="003E5845" w:rsidP="00C4321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E5845" w:rsidRPr="00C4321F" w:rsidRDefault="003E5845" w:rsidP="00C4321F">
      <w:pPr>
        <w:spacing w:after="0"/>
        <w:rPr>
          <w:rFonts w:ascii="Times New Roman" w:hAnsi="Times New Roman" w:cs="Times New Roman"/>
        </w:rPr>
      </w:pPr>
    </w:p>
    <w:sectPr w:rsidR="003E5845" w:rsidRPr="00C4321F" w:rsidSect="00D2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3F3"/>
    <w:multiLevelType w:val="multilevel"/>
    <w:tmpl w:val="CA74578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/>
  <w:rsids>
    <w:rsidRoot w:val="00A4523F"/>
    <w:rsid w:val="0001159F"/>
    <w:rsid w:val="0002388E"/>
    <w:rsid w:val="0005662F"/>
    <w:rsid w:val="000A75A3"/>
    <w:rsid w:val="000F32FA"/>
    <w:rsid w:val="00130861"/>
    <w:rsid w:val="00141248"/>
    <w:rsid w:val="001413F9"/>
    <w:rsid w:val="00145F08"/>
    <w:rsid w:val="00147C4B"/>
    <w:rsid w:val="001D19FB"/>
    <w:rsid w:val="00255291"/>
    <w:rsid w:val="002F44C1"/>
    <w:rsid w:val="00363FDA"/>
    <w:rsid w:val="003D5003"/>
    <w:rsid w:val="003E5845"/>
    <w:rsid w:val="00441899"/>
    <w:rsid w:val="004450D1"/>
    <w:rsid w:val="00493185"/>
    <w:rsid w:val="004A1313"/>
    <w:rsid w:val="00527135"/>
    <w:rsid w:val="005432AA"/>
    <w:rsid w:val="00554808"/>
    <w:rsid w:val="00593CEE"/>
    <w:rsid w:val="00595B01"/>
    <w:rsid w:val="005B1FA0"/>
    <w:rsid w:val="005F04AB"/>
    <w:rsid w:val="0069773C"/>
    <w:rsid w:val="006A6057"/>
    <w:rsid w:val="006B4977"/>
    <w:rsid w:val="00743ABD"/>
    <w:rsid w:val="0077310E"/>
    <w:rsid w:val="007D5880"/>
    <w:rsid w:val="007E5BFC"/>
    <w:rsid w:val="008500DC"/>
    <w:rsid w:val="00854B9B"/>
    <w:rsid w:val="00931E19"/>
    <w:rsid w:val="00936794"/>
    <w:rsid w:val="00941D51"/>
    <w:rsid w:val="00947A5E"/>
    <w:rsid w:val="009575C5"/>
    <w:rsid w:val="00A4523F"/>
    <w:rsid w:val="00A65628"/>
    <w:rsid w:val="00B12946"/>
    <w:rsid w:val="00B30ACF"/>
    <w:rsid w:val="00B85F04"/>
    <w:rsid w:val="00BB180F"/>
    <w:rsid w:val="00C4321F"/>
    <w:rsid w:val="00CD11F5"/>
    <w:rsid w:val="00D12CB2"/>
    <w:rsid w:val="00D262AC"/>
    <w:rsid w:val="00D26EEA"/>
    <w:rsid w:val="00D57B45"/>
    <w:rsid w:val="00D61327"/>
    <w:rsid w:val="00D62E6A"/>
    <w:rsid w:val="00DD1FA9"/>
    <w:rsid w:val="00E61389"/>
    <w:rsid w:val="00EF572F"/>
    <w:rsid w:val="00F518DB"/>
    <w:rsid w:val="00F51FC7"/>
    <w:rsid w:val="00F714AE"/>
    <w:rsid w:val="00F973F4"/>
    <w:rsid w:val="00FA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DB"/>
  </w:style>
  <w:style w:type="paragraph" w:styleId="Heading1">
    <w:name w:val="heading 1"/>
    <w:basedOn w:val="Normal"/>
    <w:next w:val="Normal"/>
    <w:link w:val="Heading1Char"/>
    <w:uiPriority w:val="9"/>
    <w:qFormat/>
    <w:rsid w:val="00E61389"/>
    <w:pPr>
      <w:keepNext/>
      <w:numPr>
        <w:numId w:val="1"/>
      </w:numPr>
      <w:spacing w:before="240" w:after="60" w:line="240" w:lineRule="auto"/>
      <w:outlineLvl w:val="0"/>
    </w:pPr>
    <w:rPr>
      <w:rFonts w:eastAsia="Arial" w:cstheme="majorBidi"/>
      <w:b/>
      <w:bCs/>
      <w:kern w:val="32"/>
      <w:sz w:val="28"/>
      <w:szCs w:val="28"/>
      <w:lang w:val="en-GB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61389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389"/>
    <w:pPr>
      <w:keepNext/>
      <w:spacing w:before="240" w:after="60" w:line="240" w:lineRule="auto"/>
      <w:ind w:left="851" w:hanging="851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389"/>
    <w:pPr>
      <w:keepNext/>
      <w:spacing w:before="240" w:after="60" w:line="288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38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38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38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38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38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389"/>
    <w:rPr>
      <w:rFonts w:eastAsia="Arial" w:cstheme="majorBidi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389"/>
    <w:rPr>
      <w:rFonts w:eastAsia="Arial" w:cstheme="majorBidi"/>
      <w:b/>
      <w:bCs/>
      <w:kern w:val="32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389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4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389"/>
    <w:rPr>
      <w:rFonts w:eastAsiaTheme="majorEastAsia" w:cstheme="majorBid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38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6138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38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38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389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semiHidden/>
    <w:unhideWhenUsed/>
    <w:rsid w:val="00E61389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61389"/>
    <w:pPr>
      <w:tabs>
        <w:tab w:val="left" w:pos="440"/>
        <w:tab w:val="right" w:leader="dot" w:pos="10430"/>
      </w:tabs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E613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E6138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138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138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13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6138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6138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389"/>
    <w:rPr>
      <w:b/>
      <w:bCs/>
    </w:rPr>
  </w:style>
  <w:style w:type="paragraph" w:styleId="ListParagraph">
    <w:name w:val="List Paragraph"/>
    <w:basedOn w:val="Normal"/>
    <w:uiPriority w:val="34"/>
    <w:qFormat/>
    <w:rsid w:val="00E61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4B9B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54B9B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4B9B"/>
    <w:pPr>
      <w:keepLines/>
      <w:spacing w:before="480" w:after="0" w:line="276" w:lineRule="auto"/>
      <w:ind w:left="0" w:firstLine="0"/>
      <w:outlineLvl w:val="9"/>
    </w:pPr>
    <w:rPr>
      <w:rFonts w:ascii="Calibri Light" w:eastAsia="Times New Roman" w:hAnsi="Calibri Light" w:cs="Times New Roman"/>
      <w:color w:val="2E74B5"/>
      <w:kern w:val="0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854B9B"/>
    <w:rPr>
      <w:sz w:val="16"/>
      <w:szCs w:val="16"/>
    </w:rPr>
  </w:style>
  <w:style w:type="table" w:styleId="TableGrid">
    <w:name w:val="Table Grid"/>
    <w:basedOn w:val="TableNormal"/>
    <w:uiPriority w:val="59"/>
    <w:rsid w:val="00D262A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389"/>
    <w:pPr>
      <w:keepNext/>
      <w:numPr>
        <w:numId w:val="1"/>
      </w:numPr>
      <w:spacing w:before="240" w:after="60" w:line="240" w:lineRule="auto"/>
      <w:outlineLvl w:val="0"/>
    </w:pPr>
    <w:rPr>
      <w:rFonts w:eastAsia="Arial" w:cstheme="majorBidi"/>
      <w:b/>
      <w:bCs/>
      <w:kern w:val="32"/>
      <w:sz w:val="28"/>
      <w:szCs w:val="28"/>
      <w:lang w:val="en-GB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61389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389"/>
    <w:pPr>
      <w:keepNext/>
      <w:spacing w:before="240" w:after="60" w:line="240" w:lineRule="auto"/>
      <w:ind w:left="851" w:hanging="851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389"/>
    <w:pPr>
      <w:keepNext/>
      <w:spacing w:before="240" w:after="60" w:line="288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38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38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38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38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38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389"/>
    <w:rPr>
      <w:rFonts w:eastAsia="Arial" w:cstheme="majorBidi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389"/>
    <w:rPr>
      <w:rFonts w:eastAsia="Arial" w:cstheme="majorBidi"/>
      <w:b/>
      <w:bCs/>
      <w:kern w:val="32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389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4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389"/>
    <w:rPr>
      <w:rFonts w:eastAsiaTheme="majorEastAsia" w:cstheme="majorBid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389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E6138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389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389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389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semiHidden/>
    <w:unhideWhenUsed/>
    <w:rsid w:val="00E61389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61389"/>
    <w:pPr>
      <w:tabs>
        <w:tab w:val="left" w:pos="440"/>
        <w:tab w:val="right" w:leader="dot" w:pos="10430"/>
      </w:tabs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E613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E61389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138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6138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13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6138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6138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389"/>
    <w:rPr>
      <w:b/>
      <w:bCs/>
    </w:rPr>
  </w:style>
  <w:style w:type="paragraph" w:styleId="ListParagraph">
    <w:name w:val="List Paragraph"/>
    <w:basedOn w:val="Normal"/>
    <w:uiPriority w:val="34"/>
    <w:qFormat/>
    <w:rsid w:val="00E61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4B9B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54B9B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4B9B"/>
    <w:pPr>
      <w:keepLines/>
      <w:spacing w:before="480" w:after="0" w:line="276" w:lineRule="auto"/>
      <w:ind w:left="0" w:firstLine="0"/>
      <w:outlineLvl w:val="9"/>
    </w:pPr>
    <w:rPr>
      <w:rFonts w:ascii="Calibri Light" w:eastAsia="Times New Roman" w:hAnsi="Calibri Light" w:cs="Times New Roman"/>
      <w:color w:val="2E74B5"/>
      <w:kern w:val="0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854B9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1752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3056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23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813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4314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776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292">
                  <w:marLeft w:val="0"/>
                  <w:marRight w:val="0"/>
                  <w:marTop w:val="0"/>
                  <w:marBottom w:val="0"/>
                  <w:divBdr>
                    <w:top w:val="single" w:sz="12" w:space="11" w:color="F89B1A"/>
                    <w:left w:val="single" w:sz="6" w:space="8" w:color="C8D4DB"/>
                    <w:bottom w:val="none" w:sz="0" w:space="0" w:color="auto"/>
                    <w:right w:val="single" w:sz="6" w:space="8" w:color="C8D4DB"/>
                  </w:divBdr>
                  <w:divsChild>
                    <w:div w:id="19278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9894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18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6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0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3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19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27" Type="http://schemas.openxmlformats.org/officeDocument/2006/relationships/hyperlink" Target="https://thuvienphapluat.vn/van-ban/Xuat-nhap-khau/Thong-tu-42-2015-TT-BTC-thu-tuc-hai-quan-phuong-tien-van-tai-xuat-canh-nhap-canh-qua-canh-269981.asp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FE3FB-B9E3-4745-A9C7-1B87932F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11132</Words>
  <Characters>63457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phuongpt</cp:lastModifiedBy>
  <cp:revision>2</cp:revision>
  <cp:lastPrinted>2017-09-27T09:34:00Z</cp:lastPrinted>
  <dcterms:created xsi:type="dcterms:W3CDTF">2017-10-16T03:41:00Z</dcterms:created>
  <dcterms:modified xsi:type="dcterms:W3CDTF">2017-10-16T03:41:00Z</dcterms:modified>
</cp:coreProperties>
</file>