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7F54" w14:textId="38694C9D" w:rsidR="008179EE" w:rsidRDefault="008179EE" w:rsidP="008179EE">
      <w:pPr>
        <w:jc w:val="center"/>
        <w:rPr>
          <w:b/>
          <w:bCs/>
          <w:sz w:val="28"/>
          <w:szCs w:val="28"/>
        </w:rPr>
      </w:pPr>
      <w:bookmarkStart w:id="0" w:name="_Toc432751679"/>
      <w:bookmarkStart w:id="1" w:name="_Toc65145335"/>
      <w:r>
        <w:rPr>
          <w:b/>
          <w:bCs/>
          <w:sz w:val="28"/>
          <w:szCs w:val="28"/>
          <w:lang w:val="vi-VN"/>
        </w:rPr>
        <w:t xml:space="preserve">PHỤ LỤC </w:t>
      </w:r>
      <w:bookmarkEnd w:id="0"/>
      <w:r w:rsidR="00B12CAA">
        <w:rPr>
          <w:b/>
          <w:bCs/>
          <w:sz w:val="28"/>
          <w:szCs w:val="28"/>
        </w:rPr>
        <w:t>5</w:t>
      </w:r>
    </w:p>
    <w:bookmarkEnd w:id="1"/>
    <w:p w14:paraId="004FAF28" w14:textId="55F218A5" w:rsidR="008179EE" w:rsidRDefault="008179EE" w:rsidP="008179EE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DANH MỤC CÁC CƠ SỞ PHÁT THẢI KHÍ NHÀ KÍNH PHẢI THỰC HIỆN KIỂM KÊ KHÍ NHÀ KÍNH NĂM 2022 NGÀNH TÀI NGUYÊN </w:t>
      </w:r>
      <w:r>
        <w:rPr>
          <w:sz w:val="28"/>
          <w:szCs w:val="28"/>
        </w:rPr>
        <w:br/>
        <w:t>VÀ MÔI TRƯỜNG</w:t>
      </w:r>
    </w:p>
    <w:p w14:paraId="0BFF4BC1" w14:textId="17676F46" w:rsidR="008179EE" w:rsidRDefault="008179EE" w:rsidP="008179EE">
      <w:pPr>
        <w:jc w:val="center"/>
        <w:rPr>
          <w:i/>
          <w:sz w:val="26"/>
          <w:szCs w:val="26"/>
          <w:lang w:val="vi-VN"/>
        </w:rPr>
      </w:pPr>
      <w:r>
        <w:rPr>
          <w:i/>
          <w:sz w:val="26"/>
          <w:szCs w:val="26"/>
          <w:lang w:val="vi-VN"/>
        </w:rPr>
        <w:t xml:space="preserve">(Ban hành kèm theo Quyết định số    /QĐ-TTg ngày     tháng     năm 2021 </w:t>
      </w:r>
      <w:r>
        <w:rPr>
          <w:i/>
          <w:sz w:val="26"/>
          <w:szCs w:val="26"/>
          <w:lang w:val="vi-VN"/>
        </w:rPr>
        <w:br/>
        <w:t>của Thủ tướng Chính phủ)</w:t>
      </w:r>
    </w:p>
    <w:p w14:paraId="762485ED" w14:textId="32143B5B" w:rsidR="00790424" w:rsidRDefault="00790424" w:rsidP="00790424">
      <w:pPr>
        <w:rPr>
          <w:lang w:val="vi-V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877"/>
        <w:gridCol w:w="2126"/>
        <w:gridCol w:w="1985"/>
        <w:gridCol w:w="1275"/>
        <w:gridCol w:w="1129"/>
      </w:tblGrid>
      <w:tr w:rsidR="00355972" w:rsidRPr="000B308D" w14:paraId="5FBDBD54" w14:textId="77777777" w:rsidTr="00084F00">
        <w:trPr>
          <w:trHeight w:val="288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F492" w14:textId="77777777" w:rsidR="00355972" w:rsidRPr="000B308D" w:rsidRDefault="00355972" w:rsidP="003559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308D">
              <w:rPr>
                <w:rFonts w:eastAsia="Times New Roman"/>
                <w:b/>
                <w:bCs/>
                <w:color w:val="000000"/>
              </w:rPr>
              <w:t>STT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212" w14:textId="75A17729" w:rsidR="00355972" w:rsidRPr="000B308D" w:rsidRDefault="00355972" w:rsidP="003559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308D">
              <w:rPr>
                <w:rFonts w:eastAsia="Times New Roman"/>
                <w:b/>
                <w:bCs/>
                <w:color w:val="000000"/>
              </w:rPr>
              <w:t>Tên</w:t>
            </w:r>
            <w:r w:rsidR="00AF0EB2">
              <w:rPr>
                <w:rFonts w:eastAsia="Times New Roman"/>
                <w:b/>
                <w:bCs/>
                <w:color w:val="000000"/>
              </w:rPr>
              <w:t xml:space="preserve"> cơ sở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CBF" w14:textId="1D3ECCA2" w:rsidR="00355972" w:rsidRPr="000B308D" w:rsidRDefault="00355972" w:rsidP="004D5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308D">
              <w:rPr>
                <w:rFonts w:eastAsia="Times New Roman"/>
                <w:b/>
                <w:bCs/>
                <w:color w:val="000000"/>
              </w:rPr>
              <w:t xml:space="preserve">Địa </w:t>
            </w:r>
            <w:r w:rsidR="004D53F0">
              <w:rPr>
                <w:rFonts w:eastAsia="Times New Roman"/>
                <w:b/>
                <w:bCs/>
                <w:color w:val="000000"/>
              </w:rPr>
              <w:t>chỉ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84BD" w14:textId="6E588A9E" w:rsidR="00355972" w:rsidRPr="000B308D" w:rsidRDefault="00AF0EB2" w:rsidP="0035597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Loại hình hoạt động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4BC" w14:textId="77777777" w:rsidR="00355972" w:rsidRPr="000B308D" w:rsidRDefault="00355972" w:rsidP="00084F0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Công suất (tấn/ngày)</w:t>
            </w:r>
          </w:p>
        </w:tc>
      </w:tr>
      <w:tr w:rsidR="00355972" w:rsidRPr="000B308D" w14:paraId="2CC0C047" w14:textId="77777777" w:rsidTr="00084F00">
        <w:trPr>
          <w:trHeight w:val="467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1FBA" w14:textId="77777777" w:rsidR="00355972" w:rsidRPr="000B308D" w:rsidRDefault="00355972" w:rsidP="003559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DEBC" w14:textId="77777777" w:rsidR="00355972" w:rsidRPr="000B308D" w:rsidRDefault="00355972" w:rsidP="003559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CD07" w14:textId="77777777" w:rsidR="00355972" w:rsidRPr="000B308D" w:rsidRDefault="00355972" w:rsidP="003559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12C" w14:textId="77777777" w:rsidR="00355972" w:rsidRPr="000B308D" w:rsidRDefault="00355972" w:rsidP="003559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2CF3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</w:t>
            </w:r>
            <w:r w:rsidRPr="000B308D">
              <w:rPr>
                <w:rFonts w:eastAsia="Times New Roman"/>
                <w:b/>
                <w:bCs/>
                <w:color w:val="000000"/>
              </w:rPr>
              <w:t>hiết kế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498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</w:t>
            </w:r>
            <w:r w:rsidRPr="000B308D">
              <w:rPr>
                <w:rFonts w:eastAsia="Times New Roman"/>
                <w:b/>
                <w:bCs/>
                <w:color w:val="000000"/>
              </w:rPr>
              <w:t>hực tế</w:t>
            </w:r>
          </w:p>
        </w:tc>
      </w:tr>
      <w:tr w:rsidR="00355972" w:rsidRPr="000B308D" w14:paraId="1B20FD30" w14:textId="77777777" w:rsidTr="00084F00">
        <w:trPr>
          <w:trHeight w:val="14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28A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65B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liên hiệp xử lý chất thải rắn Phước Hiệp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B9D5" w14:textId="3C08796E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liên hợp xử lý chất thải rắn Phước Hiệp huyện Củ Chi</w:t>
            </w:r>
            <w:r w:rsidR="006439F3">
              <w:rPr>
                <w:rFonts w:eastAsia="Times New Roman"/>
                <w:color w:val="000000"/>
              </w:rPr>
              <w:t>,</w:t>
            </w:r>
            <w:r w:rsidRPr="000B308D">
              <w:rPr>
                <w:rFonts w:eastAsia="Times New Roman"/>
                <w:color w:val="000000"/>
              </w:rPr>
              <w:t xml:space="preserve"> </w:t>
            </w:r>
            <w:r w:rsidR="006439F3">
              <w:rPr>
                <w:rFonts w:eastAsia="Times New Roman"/>
                <w:color w:val="000000"/>
              </w:rPr>
              <w:t>TP</w:t>
            </w:r>
            <w:r w:rsidRPr="000B308D">
              <w:rPr>
                <w:rFonts w:eastAsia="Times New Roman"/>
                <w:color w:val="000000"/>
              </w:rPr>
              <w:t xml:space="preserve"> H</w:t>
            </w:r>
            <w:r>
              <w:rPr>
                <w:rFonts w:eastAsia="Times New Roman"/>
                <w:color w:val="000000"/>
              </w:rPr>
              <w:t>ồ</w:t>
            </w:r>
            <w:r w:rsidRPr="000B308D">
              <w:rPr>
                <w:rFonts w:eastAsia="Times New Roman"/>
                <w:color w:val="000000"/>
              </w:rPr>
              <w:t xml:space="preserve"> Chí Minh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129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2E53" w14:textId="601D391D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10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047D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600</w:t>
            </w:r>
          </w:p>
        </w:tc>
      </w:tr>
      <w:tr w:rsidR="00355972" w:rsidRPr="000B308D" w14:paraId="0273103A" w14:textId="77777777" w:rsidTr="00084F00">
        <w:trPr>
          <w:trHeight w:val="14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E2B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77BA" w14:textId="5AD0E11D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Khu liên hợp xử lý chất thải Đa Phước của </w:t>
            </w:r>
            <w:r w:rsidR="00954B91">
              <w:rPr>
                <w:rFonts w:eastAsia="Times New Roman"/>
                <w:color w:val="000000"/>
              </w:rPr>
              <w:t>Công ty Trách nhiệm Hữ</w:t>
            </w:r>
            <w:r w:rsidRPr="000B308D">
              <w:rPr>
                <w:rFonts w:eastAsia="Times New Roman"/>
                <w:color w:val="000000"/>
              </w:rPr>
              <w:t xml:space="preserve">u hạn </w:t>
            </w:r>
            <w:r w:rsidR="00F023E7" w:rsidRPr="000B308D">
              <w:rPr>
                <w:rFonts w:eastAsia="Times New Roman"/>
                <w:color w:val="000000"/>
              </w:rPr>
              <w:t xml:space="preserve">xử lý chất thải </w:t>
            </w:r>
            <w:r w:rsidRPr="000B308D">
              <w:rPr>
                <w:rFonts w:eastAsia="Times New Roman"/>
                <w:color w:val="000000"/>
              </w:rPr>
              <w:t>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F935" w14:textId="7AFE98E8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Đa Phước</w:t>
            </w:r>
            <w:r w:rsidR="006439F3">
              <w:rPr>
                <w:rFonts w:eastAsia="Times New Roman"/>
                <w:color w:val="000000"/>
              </w:rPr>
              <w:t>,</w:t>
            </w:r>
            <w:r w:rsidRPr="000B308D">
              <w:rPr>
                <w:rFonts w:eastAsia="Times New Roman"/>
                <w:color w:val="000000"/>
              </w:rPr>
              <w:t xml:space="preserve"> </w:t>
            </w:r>
            <w:r w:rsidR="006439F3">
              <w:rPr>
                <w:rFonts w:eastAsia="Times New Roman"/>
                <w:color w:val="000000"/>
              </w:rPr>
              <w:t>quận</w:t>
            </w:r>
            <w:r w:rsidRPr="000B308D">
              <w:rPr>
                <w:rFonts w:eastAsia="Times New Roman"/>
                <w:color w:val="000000"/>
              </w:rPr>
              <w:t xml:space="preserve"> Bình Chánh</w:t>
            </w:r>
            <w:r w:rsidR="006439F3">
              <w:rPr>
                <w:rFonts w:eastAsia="Times New Roman"/>
                <w:color w:val="000000"/>
              </w:rPr>
              <w:t>,</w:t>
            </w:r>
            <w:r w:rsidRPr="000B308D">
              <w:rPr>
                <w:rFonts w:eastAsia="Times New Roman"/>
                <w:color w:val="000000"/>
              </w:rPr>
              <w:t xml:space="preserve"> TP Hồ Chí Minh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715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không hợp vệ sinh, Chế biến phân mùn hữu cơ (compost)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16A2" w14:textId="25946733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10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EF0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5000</w:t>
            </w:r>
          </w:p>
        </w:tc>
      </w:tr>
      <w:tr w:rsidR="00355972" w:rsidRPr="000B308D" w14:paraId="4B0400DD" w14:textId="77777777" w:rsidTr="00084F00">
        <w:trPr>
          <w:trHeight w:val="14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408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9BD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liên hiệp xử lý chất thải rắn Nam Sơn của Công ty TNHH MTV Môi trường đô thị Hà Nội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704E" w14:textId="1C0C5058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Chi nhánh Nam Sơn, </w:t>
            </w:r>
            <w:r w:rsidR="006439F3">
              <w:rPr>
                <w:rFonts w:eastAsia="Times New Roman"/>
                <w:color w:val="000000"/>
              </w:rPr>
              <w:t xml:space="preserve">huyện </w:t>
            </w:r>
            <w:r w:rsidRPr="000B308D">
              <w:rPr>
                <w:rFonts w:eastAsia="Times New Roman"/>
                <w:color w:val="000000"/>
              </w:rPr>
              <w:t>Sóc Sơn (</w:t>
            </w:r>
            <w:r>
              <w:rPr>
                <w:rFonts w:eastAsia="Times New Roman"/>
                <w:color w:val="000000"/>
              </w:rPr>
              <w:t>URENCO</w:t>
            </w:r>
            <w:r w:rsidRPr="000B308D">
              <w:rPr>
                <w:rFonts w:eastAsia="Times New Roman"/>
                <w:color w:val="000000"/>
              </w:rPr>
              <w:t>8)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6439F3">
              <w:rPr>
                <w:rFonts w:eastAsia="Times New Roman"/>
                <w:color w:val="000000"/>
              </w:rPr>
              <w:t xml:space="preserve">TP </w:t>
            </w:r>
            <w:r>
              <w:rPr>
                <w:rFonts w:eastAsia="Times New Roman"/>
                <w:color w:val="000000"/>
              </w:rPr>
              <w:t>Hà Nội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207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69E5" w14:textId="03822A93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48EA" w14:textId="6C08F21B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848</w:t>
            </w:r>
          </w:p>
        </w:tc>
      </w:tr>
      <w:tr w:rsidR="00355972" w:rsidRPr="000B308D" w14:paraId="3F87F437" w14:textId="77777777" w:rsidTr="00084F00">
        <w:trPr>
          <w:trHeight w:val="11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FF8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487F" w14:textId="1E587C02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liên hợp xử lý chất thải rắn Tây Bắc</w:t>
            </w:r>
            <w:r w:rsidRPr="000B308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thuộc </w:t>
            </w:r>
            <w:r w:rsidR="00355972" w:rsidRPr="000B308D">
              <w:rPr>
                <w:rFonts w:eastAsia="Times New Roman"/>
                <w:color w:val="000000"/>
              </w:rPr>
              <w:t>Công ty cổ phần Vietstar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F141" w14:textId="09B01905" w:rsidR="00355972" w:rsidRPr="000B308D" w:rsidRDefault="00E150BF" w:rsidP="006439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  <w:r w:rsidRPr="00E150BF">
              <w:rPr>
                <w:rFonts w:eastAsia="Times New Roman"/>
                <w:color w:val="000000"/>
              </w:rPr>
              <w:t>ã Thái Mỹ</w:t>
            </w:r>
            <w:r>
              <w:rPr>
                <w:rFonts w:eastAsia="Times New Roman"/>
                <w:color w:val="000000"/>
              </w:rPr>
              <w:t>,</w:t>
            </w:r>
            <w:r w:rsidRPr="00E150B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Huyện Củ Chi</w:t>
            </w:r>
            <w:r w:rsidR="00355972">
              <w:rPr>
                <w:rFonts w:eastAsia="Times New Roman"/>
                <w:color w:val="000000"/>
              </w:rPr>
              <w:t xml:space="preserve">, </w:t>
            </w:r>
            <w:r w:rsidR="006439F3">
              <w:rPr>
                <w:rFonts w:eastAsia="Times New Roman"/>
                <w:color w:val="000000"/>
              </w:rPr>
              <w:t>TP</w:t>
            </w:r>
            <w:r w:rsidR="00355972" w:rsidRPr="000B308D">
              <w:rPr>
                <w:rFonts w:eastAsia="Times New Roman"/>
                <w:color w:val="000000"/>
              </w:rPr>
              <w:t xml:space="preserve"> Hồ Chí Minh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743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5AA6" w14:textId="082AF508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260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49E7" w14:textId="79C66096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800</w:t>
            </w:r>
          </w:p>
        </w:tc>
      </w:tr>
      <w:tr w:rsidR="00355972" w:rsidRPr="000B308D" w14:paraId="23E815A2" w14:textId="77777777" w:rsidTr="00084F00">
        <w:trPr>
          <w:trHeight w:val="1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BEE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13A8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xử lý chất thải - Công ty TNHH MTV Cấp thoát nước - Môi trường Bình Dương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0446" w14:textId="4C5B6E1E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Ấp 1 xã Chánh Phú Hòa, thị xã Bến Cát,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Pr="000B308D">
              <w:rPr>
                <w:rFonts w:eastAsia="Times New Roman"/>
                <w:color w:val="000000"/>
              </w:rPr>
              <w:t>Bình Dương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A145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Chôn lấp không hợp vệ sinh, Chế biến phân mùn hữu cơ (compost)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C594" w14:textId="680CEFD4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C617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780</w:t>
            </w:r>
          </w:p>
        </w:tc>
      </w:tr>
      <w:tr w:rsidR="00355972" w:rsidRPr="000B308D" w14:paraId="4FC9D0BB" w14:textId="77777777" w:rsidTr="00084F00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A0F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4D7D" w14:textId="5B8B97B5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liên hợp xử lý chất thải Tây Bắc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355972" w:rsidRPr="000B308D">
              <w:rPr>
                <w:rFonts w:eastAsia="Times New Roman"/>
                <w:color w:val="000000"/>
              </w:rPr>
              <w:t>Công ty cổ phần đầu tư phát triển Tâm Sinh Nghĩa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8BA0" w14:textId="2E05DDE9" w:rsidR="00355972" w:rsidRPr="000B308D" w:rsidRDefault="00E150BF" w:rsidP="006439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  <w:r w:rsidRPr="00E150BF">
              <w:rPr>
                <w:rFonts w:eastAsia="Times New Roman"/>
                <w:color w:val="000000"/>
              </w:rPr>
              <w:t>ã Thái Mỹ</w:t>
            </w:r>
            <w:r>
              <w:rPr>
                <w:rFonts w:eastAsia="Times New Roman"/>
                <w:color w:val="000000"/>
              </w:rPr>
              <w:t>,</w:t>
            </w:r>
            <w:r w:rsidRPr="00E150B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Huyện Củ Chi, TP</w:t>
            </w:r>
            <w:r w:rsidRPr="000B308D">
              <w:rPr>
                <w:rFonts w:eastAsia="Times New Roman"/>
                <w:color w:val="000000"/>
              </w:rPr>
              <w:t xml:space="preserve"> Hồ Chí Minh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030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EBA0" w14:textId="78539FB3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28EC" w14:textId="194A2B81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07C4D794" w14:textId="77777777" w:rsidTr="00084F00">
        <w:trPr>
          <w:trHeight w:val="11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7E7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374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xử lý chất thải rắn xã Vũ Oai, Hòa Bình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8FE8" w14:textId="109EBFCD" w:rsidR="00355972" w:rsidRPr="00790424" w:rsidRDefault="00355972" w:rsidP="00060781">
            <w:r w:rsidRPr="000B308D">
              <w:rPr>
                <w:rFonts w:eastAsia="Times New Roman"/>
                <w:color w:val="000000"/>
              </w:rPr>
              <w:t>Xã Vũ Oai, Hòa Bình</w:t>
            </w:r>
            <w:r>
              <w:rPr>
                <w:rFonts w:eastAsia="Times New Roman"/>
                <w:color w:val="000000"/>
              </w:rPr>
              <w:t>,</w:t>
            </w:r>
            <w:r w:rsidRPr="000B308D">
              <w:rPr>
                <w:rFonts w:eastAsia="Times New Roman"/>
                <w:color w:val="000000"/>
              </w:rPr>
              <w:t xml:space="preserve"> </w:t>
            </w:r>
            <w:r w:rsidR="006439F3">
              <w:rPr>
                <w:rFonts w:eastAsia="Times New Roman"/>
                <w:color w:val="000000"/>
              </w:rPr>
              <w:t xml:space="preserve">huyện Hoành Bồ, tỉnh </w:t>
            </w:r>
            <w:r w:rsidRPr="000B308D">
              <w:rPr>
                <w:rFonts w:eastAsia="Times New Roman"/>
                <w:color w:val="000000"/>
              </w:rPr>
              <w:t>Quảng Ninh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1DA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10F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F0DB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900</w:t>
            </w:r>
          </w:p>
        </w:tc>
      </w:tr>
      <w:tr w:rsidR="00355972" w:rsidRPr="000B308D" w14:paraId="368BDF41" w14:textId="77777777" w:rsidTr="00084F00">
        <w:trPr>
          <w:trHeight w:val="6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105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0588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xử lý chất thải rắn quận Ô Môn – Công ty TNHH MTV Ecotech Cần Thơ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3A40" w14:textId="43F1141C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Phường Phước Thới, quận Ô Môn, </w:t>
            </w:r>
            <w:r w:rsidR="006439F3">
              <w:rPr>
                <w:rFonts w:eastAsia="Times New Roman"/>
                <w:color w:val="000000"/>
              </w:rPr>
              <w:t>TP</w:t>
            </w:r>
            <w:r w:rsidRPr="000B308D">
              <w:rPr>
                <w:rFonts w:eastAsia="Times New Roman"/>
                <w:color w:val="000000"/>
              </w:rPr>
              <w:t xml:space="preserve"> Cần Thơ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861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773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714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83E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500</w:t>
            </w:r>
          </w:p>
        </w:tc>
      </w:tr>
      <w:tr w:rsidR="00355972" w:rsidRPr="000B308D" w14:paraId="33ADDCB9" w14:textId="77777777" w:rsidTr="00084F00">
        <w:trPr>
          <w:trHeight w:val="9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8C2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1E8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xử lý chất thải tập trung Tóc Tiên của Công ty TNHH KBEC VINA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74D5" w14:textId="525F04FF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</w:t>
            </w:r>
            <w:r w:rsidR="00355972" w:rsidRPr="000B308D">
              <w:rPr>
                <w:rFonts w:eastAsia="Times New Roman"/>
                <w:color w:val="000000"/>
              </w:rPr>
              <w:t>hị xã Phú Mỹ</w:t>
            </w:r>
            <w:r w:rsidR="00355972">
              <w:rPr>
                <w:rFonts w:eastAsia="Times New Roman"/>
                <w:color w:val="000000"/>
              </w:rPr>
              <w:t xml:space="preserve">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="00355972" w:rsidRPr="000B308D">
              <w:rPr>
                <w:rFonts w:eastAsia="Times New Roman"/>
                <w:color w:val="000000"/>
              </w:rPr>
              <w:t>Bà Rịa - Vũng Tàu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63E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3744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0B94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850</w:t>
            </w:r>
          </w:p>
        </w:tc>
      </w:tr>
      <w:tr w:rsidR="00355972" w:rsidRPr="000B308D" w14:paraId="2218EAEC" w14:textId="77777777" w:rsidTr="00084F00">
        <w:trPr>
          <w:trHeight w:val="7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624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F2B2" w14:textId="45BF75D9" w:rsidR="00355972" w:rsidRPr="000B308D" w:rsidRDefault="00E150BF" w:rsidP="00E150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Nhà Máy xử lý chất thải Sơn Tây thuộc</w:t>
            </w:r>
            <w:r w:rsidRPr="000B308D">
              <w:rPr>
                <w:rFonts w:eastAsia="Times New Roman"/>
                <w:color w:val="000000"/>
              </w:rPr>
              <w:t xml:space="preserve"> </w:t>
            </w:r>
            <w:r w:rsidR="00355972" w:rsidRPr="000B308D">
              <w:rPr>
                <w:rFonts w:eastAsia="Times New Roman"/>
                <w:color w:val="000000"/>
              </w:rPr>
              <w:t>Công ty cổ phần Dịch vụ  môi trường Thăng Long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5348" w14:textId="482306DF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Th</w:t>
            </w:r>
            <w:r w:rsidR="006439F3">
              <w:rPr>
                <w:rFonts w:eastAsia="Times New Roman"/>
                <w:color w:val="000000"/>
              </w:rPr>
              <w:t>ôn An Sơn, xã Xuân Sơn, huyện Sơn Tây, TP</w:t>
            </w:r>
            <w:r w:rsidRPr="000B308D">
              <w:rPr>
                <w:rFonts w:eastAsia="Times New Roman"/>
                <w:color w:val="000000"/>
              </w:rPr>
              <w:t xml:space="preserve"> Hà Nội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CDC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070A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F51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400</w:t>
            </w:r>
          </w:p>
        </w:tc>
      </w:tr>
      <w:tr w:rsidR="00355972" w:rsidRPr="000B308D" w14:paraId="18B50D4D" w14:textId="77777777" w:rsidTr="00084F00">
        <w:trPr>
          <w:trHeight w:val="7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189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6F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cổ phần môi trường đô thị và công nghiệp 11 - Urenco11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4867" w14:textId="66C1114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Đại Đồng, huyện Văn Lâm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Pr="000B308D">
              <w:rPr>
                <w:rFonts w:eastAsia="Times New Roman"/>
                <w:color w:val="000000"/>
              </w:rPr>
              <w:t>Hưng Yên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4A5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3743" w14:textId="20490732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597</w:t>
            </w:r>
            <w:r w:rsidR="006439F3">
              <w:rPr>
                <w:rFonts w:eastAsia="Times New Roman"/>
                <w:color w:val="000000"/>
              </w:rPr>
              <w:t>,</w:t>
            </w:r>
            <w:r w:rsidRPr="000B308D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D3A3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1200</w:t>
            </w:r>
          </w:p>
        </w:tc>
      </w:tr>
      <w:tr w:rsidR="00355972" w:rsidRPr="000B308D" w14:paraId="43F38CA1" w14:textId="77777777" w:rsidTr="00084F00">
        <w:trPr>
          <w:trHeight w:val="6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0AD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484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Liên danh AE Thịnh Toàn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7693" w14:textId="15B54C3D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Phường Đông Sơn, TX Bỉm Sơn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Pr="000B308D">
              <w:rPr>
                <w:rFonts w:eastAsia="Times New Roman"/>
                <w:color w:val="000000"/>
              </w:rPr>
              <w:t>Thanh Hóa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6FB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488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421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500</w:t>
            </w:r>
          </w:p>
        </w:tc>
      </w:tr>
      <w:tr w:rsidR="00355972" w:rsidRPr="000B308D" w14:paraId="202826BD" w14:textId="77777777" w:rsidTr="00084F00">
        <w:trPr>
          <w:trHeight w:val="9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C44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655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liên hợp xử lý CTR Nghi Yên tại xóm 4, xã Nghi Yên, Nghi Lộc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2941" w14:textId="018625BC" w:rsidR="00355972" w:rsidRPr="000B308D" w:rsidRDefault="00E150BF" w:rsidP="006439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  <w:r w:rsidR="00355972" w:rsidRPr="000B308D">
              <w:rPr>
                <w:rFonts w:eastAsia="Times New Roman"/>
                <w:color w:val="000000"/>
              </w:rPr>
              <w:t xml:space="preserve">ã Nghi Yên, </w:t>
            </w:r>
            <w:r w:rsidR="006439F3">
              <w:rPr>
                <w:rFonts w:eastAsia="Times New Roman"/>
                <w:color w:val="000000"/>
              </w:rPr>
              <w:t xml:space="preserve">thị trấn </w:t>
            </w:r>
            <w:r w:rsidR="00355972" w:rsidRPr="000B308D">
              <w:rPr>
                <w:rFonts w:eastAsia="Times New Roman"/>
                <w:color w:val="000000"/>
              </w:rPr>
              <w:t>Nghi Lộc</w:t>
            </w:r>
            <w:r w:rsidR="00355972">
              <w:rPr>
                <w:rFonts w:eastAsia="Times New Roman"/>
                <w:color w:val="000000"/>
              </w:rPr>
              <w:t xml:space="preserve">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="00355972" w:rsidRPr="000B308D">
              <w:rPr>
                <w:rFonts w:eastAsia="Times New Roman"/>
                <w:color w:val="000000"/>
              </w:rPr>
              <w:t>Nghệ 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BF3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6485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2898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500</w:t>
            </w:r>
          </w:p>
        </w:tc>
      </w:tr>
      <w:tr w:rsidR="00355972" w:rsidRPr="000B308D" w14:paraId="2DE86B20" w14:textId="77777777" w:rsidTr="00084F00">
        <w:trPr>
          <w:trHeight w:val="7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DA2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0A0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xử lý chất thải Xuân Sơn của Công ty THHH MTV Môi trường đô thị Hà Nội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0A9B" w14:textId="7697F041" w:rsidR="00355972" w:rsidRPr="000B308D" w:rsidRDefault="006439F3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Thị trấn </w:t>
            </w:r>
            <w:r w:rsidR="00355972" w:rsidRPr="000B308D">
              <w:rPr>
                <w:rFonts w:eastAsia="Times New Roman"/>
                <w:color w:val="000000"/>
              </w:rPr>
              <w:t>Xuân Sơn</w:t>
            </w:r>
            <w:r w:rsidR="00355972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 xml:space="preserve">TP </w:t>
            </w:r>
            <w:r w:rsidR="00355972" w:rsidRPr="000B308D">
              <w:rPr>
                <w:rFonts w:eastAsia="Times New Roman"/>
                <w:color w:val="000000"/>
              </w:rPr>
              <w:t>Hà Nội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E1C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F5E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3C05" w14:textId="151B8A2D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</w:t>
            </w:r>
            <w:r w:rsidR="006439F3">
              <w:rPr>
                <w:rFonts w:eastAsia="Times New Roman"/>
                <w:color w:val="000000"/>
              </w:rPr>
              <w:t>.</w:t>
            </w:r>
            <w:r w:rsidRPr="000B308D">
              <w:rPr>
                <w:rFonts w:eastAsia="Times New Roman"/>
                <w:color w:val="000000"/>
              </w:rPr>
              <w:t>037</w:t>
            </w:r>
          </w:p>
        </w:tc>
      </w:tr>
      <w:tr w:rsidR="00355972" w:rsidRPr="000B308D" w14:paraId="04E3BA11" w14:textId="77777777" w:rsidTr="00084F00">
        <w:trPr>
          <w:trHeight w:val="1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864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97CD" w14:textId="7DD4AD7C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Nhà máy xử lý chất thải rắn </w:t>
            </w:r>
            <w:r>
              <w:rPr>
                <w:rFonts w:eastAsia="Times New Roman"/>
                <w:color w:val="000000"/>
              </w:rPr>
              <w:t>N</w:t>
            </w:r>
            <w:r w:rsidRPr="000B308D">
              <w:rPr>
                <w:rFonts w:eastAsia="Times New Roman"/>
                <w:color w:val="000000"/>
              </w:rPr>
              <w:t xml:space="preserve">inh </w:t>
            </w:r>
            <w:r>
              <w:rPr>
                <w:rFonts w:eastAsia="Times New Roman"/>
                <w:color w:val="000000"/>
              </w:rPr>
              <w:t>B</w:t>
            </w:r>
            <w:r w:rsidRPr="000B308D">
              <w:rPr>
                <w:rFonts w:eastAsia="Times New Roman"/>
                <w:color w:val="000000"/>
              </w:rPr>
              <w:t>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56AE" w14:textId="0CF69A5E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Thôn 1</w:t>
            </w:r>
            <w:r>
              <w:t xml:space="preserve"> </w:t>
            </w:r>
            <w:r w:rsidRPr="00790424">
              <w:rPr>
                <w:rFonts w:eastAsia="Times New Roman"/>
                <w:color w:val="000000"/>
              </w:rPr>
              <w:t xml:space="preserve">Xã Đông Sơn, </w:t>
            </w:r>
            <w:r w:rsidR="006439F3">
              <w:rPr>
                <w:rFonts w:eastAsia="Times New Roman"/>
                <w:color w:val="000000"/>
              </w:rPr>
              <w:t>t</w:t>
            </w:r>
            <w:r w:rsidRPr="00790424">
              <w:rPr>
                <w:rFonts w:eastAsia="Times New Roman"/>
                <w:color w:val="000000"/>
              </w:rPr>
              <w:t>hị xã Tam Điệp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Pr="000B308D">
              <w:rPr>
                <w:rFonts w:eastAsia="Times New Roman"/>
                <w:color w:val="000000"/>
              </w:rPr>
              <w:t>Ninh Bình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85B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40ED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ABB8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300</w:t>
            </w:r>
          </w:p>
        </w:tc>
      </w:tr>
      <w:tr w:rsidR="00355972" w:rsidRPr="000B308D" w14:paraId="453AFB6D" w14:textId="77777777" w:rsidTr="00084F00">
        <w:trPr>
          <w:trHeight w:val="4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DA58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3656" w14:textId="51371F7F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</w:t>
            </w:r>
            <w:r w:rsidR="00E150BF">
              <w:rPr>
                <w:rFonts w:eastAsia="Times New Roman"/>
                <w:color w:val="000000"/>
              </w:rPr>
              <w:t>u xử lý chất thải rắn Cần Thơ (</w:t>
            </w:r>
            <w:r w:rsidRPr="000B308D">
              <w:rPr>
                <w:rFonts w:eastAsia="Times New Roman"/>
                <w:color w:val="000000"/>
              </w:rPr>
              <w:t>EB)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6F4F" w14:textId="4A9E5AE9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  <w:r w:rsidRPr="00790424">
              <w:rPr>
                <w:rFonts w:eastAsia="Times New Roman"/>
                <w:color w:val="000000"/>
              </w:rPr>
              <w:t>ã Trường Xuân, huyện Thới Lai,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6439F3">
              <w:rPr>
                <w:rFonts w:eastAsia="Times New Roman"/>
                <w:color w:val="000000"/>
              </w:rPr>
              <w:t xml:space="preserve">TP </w:t>
            </w:r>
            <w:r>
              <w:rPr>
                <w:rFonts w:eastAsia="Times New Roman"/>
                <w:color w:val="000000"/>
              </w:rPr>
              <w:t>Cần Thơ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1FB5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6BA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93C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350</w:t>
            </w:r>
          </w:p>
        </w:tc>
      </w:tr>
      <w:tr w:rsidR="00355972" w:rsidRPr="000B308D" w14:paraId="1E0BB7AB" w14:textId="77777777" w:rsidTr="00084F00">
        <w:trPr>
          <w:trHeight w:val="1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53C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92B9" w14:textId="25C0E514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Nhà máy xử lý rác Thạnh Hoá - Long An của </w:t>
            </w:r>
            <w:r>
              <w:rPr>
                <w:rFonts w:eastAsia="Times New Roman"/>
                <w:color w:val="000000"/>
              </w:rPr>
              <w:t xml:space="preserve">Công ty </w:t>
            </w:r>
            <w:r w:rsidRPr="000B308D">
              <w:rPr>
                <w:rFonts w:eastAsia="Times New Roman"/>
                <w:color w:val="000000"/>
              </w:rPr>
              <w:t>Tâm Sinh Nghĩa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A656" w14:textId="7BB2580D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Ấp 3, xã Tân Đông, huyện Thạnh Hoá,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Pr="000B308D">
              <w:rPr>
                <w:rFonts w:eastAsia="Times New Roman"/>
                <w:color w:val="000000"/>
              </w:rPr>
              <w:t>Long 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7A08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(compost), 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826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D99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240</w:t>
            </w:r>
          </w:p>
        </w:tc>
      </w:tr>
      <w:tr w:rsidR="00355972" w:rsidRPr="000B308D" w14:paraId="7E5FF0C9" w14:textId="77777777" w:rsidTr="00084F00">
        <w:trPr>
          <w:trHeight w:val="10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D7E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053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thải Thành phố Phan Thiết của Công ty TNHH Nhật Hoàng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0272" w14:textId="41610874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  <w:r w:rsidRPr="000B308D">
              <w:rPr>
                <w:rFonts w:eastAsia="Times New Roman"/>
                <w:color w:val="000000"/>
              </w:rPr>
              <w:t>ã Tiến Thành, thành phố Phan Thiết và xã Hàm Mỹ, huyện Hàm Thuận Nam, tỉnh Bình Thuận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BA3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(compost), 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66F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E88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400</w:t>
            </w:r>
          </w:p>
        </w:tc>
      </w:tr>
      <w:tr w:rsidR="00355972" w:rsidRPr="000B308D" w14:paraId="708A8235" w14:textId="77777777" w:rsidTr="00084F00">
        <w:trPr>
          <w:trHeight w:val="4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5C7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D87C" w14:textId="48C400F0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Bãi rác Tân Lập 1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790424">
              <w:rPr>
                <w:rFonts w:eastAsia="Times New Roman"/>
                <w:color w:val="000000"/>
              </w:rPr>
              <w:t>huyện Tân Phước, tỉnh Tiền Giang.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0C46" w14:textId="4A2A5038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Tân Lập 1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790424">
              <w:rPr>
                <w:rFonts w:eastAsia="Times New Roman"/>
                <w:color w:val="000000"/>
              </w:rPr>
              <w:t>huyện Tân Phước, tỉnh Tiền Giang.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934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không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3EF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908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172</w:t>
            </w:r>
          </w:p>
        </w:tc>
      </w:tr>
      <w:tr w:rsidR="00355972" w:rsidRPr="000B308D" w14:paraId="6E27A4FF" w14:textId="77777777" w:rsidTr="00084F00">
        <w:trPr>
          <w:trHeight w:val="18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174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BC1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thải Công ty TNHH  Xây dựng Thương Mại và Sản xuất Nam Thành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87E4" w14:textId="25533650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790424">
              <w:rPr>
                <w:rFonts w:eastAsia="Times New Roman"/>
                <w:color w:val="000000"/>
              </w:rPr>
              <w:t xml:space="preserve">Thôn Kiền Kiền, Xã Lợi Hải, </w:t>
            </w:r>
            <w:r w:rsidR="006439F3">
              <w:rPr>
                <w:rFonts w:eastAsia="Times New Roman"/>
                <w:color w:val="000000"/>
              </w:rPr>
              <w:t>h</w:t>
            </w:r>
            <w:r w:rsidRPr="00790424">
              <w:rPr>
                <w:rFonts w:eastAsia="Times New Roman"/>
                <w:color w:val="000000"/>
              </w:rPr>
              <w:t>uyện Thuận Bắc,</w:t>
            </w:r>
            <w:r w:rsidR="006439F3">
              <w:rPr>
                <w:rFonts w:eastAsia="Times New Roman"/>
                <w:color w:val="000000"/>
              </w:rPr>
              <w:t xml:space="preserve"> tỉnh</w:t>
            </w:r>
            <w:r w:rsidRPr="00790424">
              <w:rPr>
                <w:rFonts w:eastAsia="Times New Roman"/>
                <w:color w:val="000000"/>
              </w:rPr>
              <w:t xml:space="preserve"> Ninh Thuận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2E5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Chôn lấp không hợp vệ sinh, Chế biến phân mùn hữu cơ (compost), 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7D3A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F2F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240</w:t>
            </w:r>
          </w:p>
        </w:tc>
      </w:tr>
      <w:tr w:rsidR="00355972" w:rsidRPr="000B308D" w14:paraId="7FBD136F" w14:textId="77777777" w:rsidTr="00084F00">
        <w:trPr>
          <w:trHeight w:val="5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B33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F48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Bãi rác Bình Tú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3F20" w14:textId="257113C6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Tiến Thành, TP Phan Thiết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Pr="00790424">
              <w:rPr>
                <w:rFonts w:eastAsia="Times New Roman"/>
                <w:color w:val="000000"/>
              </w:rPr>
              <w:t>Bình Thuận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E04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không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4B07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24B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300</w:t>
            </w:r>
          </w:p>
        </w:tc>
      </w:tr>
      <w:tr w:rsidR="00355972" w:rsidRPr="000B308D" w14:paraId="558E9566" w14:textId="77777777" w:rsidTr="00084F00">
        <w:trPr>
          <w:trHeight w:val="19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87C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B4B0" w14:textId="56AC75A7" w:rsidR="00355972" w:rsidRPr="000B308D" w:rsidRDefault="00355972" w:rsidP="00CD4A28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thải sinh hoạt thuộc khu liên hợp xử lý chất thải rắn xã Bình Hoà, huyện Châu Thành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AF62" w14:textId="229C55E4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Bình Hoà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790424">
              <w:rPr>
                <w:rFonts w:eastAsia="Times New Roman"/>
                <w:color w:val="000000"/>
              </w:rPr>
              <w:t>huyện Châu Thành</w:t>
            </w:r>
            <w:r>
              <w:rPr>
                <w:rFonts w:eastAsia="Times New Roman"/>
                <w:color w:val="000000"/>
              </w:rPr>
              <w:t>, tỉnh An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8D6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682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E2E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300</w:t>
            </w:r>
          </w:p>
        </w:tc>
      </w:tr>
      <w:tr w:rsidR="00355972" w:rsidRPr="000B308D" w14:paraId="4304D4C7" w14:textId="77777777" w:rsidTr="00084F00">
        <w:trPr>
          <w:trHeight w:val="1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44B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187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Cổ phần Môi trường đô thị Quảng Nam - Khu xử lý rác thải Tam Xuân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797A" w14:textId="40ADDE6E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Thôn Bích Sơn, xã Tam Xuân 2, huyện Núi Thành</w:t>
            </w:r>
            <w:r w:rsidR="006439F3">
              <w:rPr>
                <w:rFonts w:eastAsia="Times New Roman"/>
                <w:color w:val="000000"/>
              </w:rPr>
              <w:t>, tỉnh Quảng Nam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20B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F2F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739B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275</w:t>
            </w:r>
          </w:p>
        </w:tc>
      </w:tr>
      <w:tr w:rsidR="00355972" w:rsidRPr="000B308D" w14:paraId="605E5A95" w14:textId="77777777" w:rsidTr="00084F00">
        <w:trPr>
          <w:trHeight w:val="23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BD79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830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TNHH Môi trường đô thị Hùng Phát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921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Phù Lãng, huyện Quế Võ, tỉnh Bắc Ninh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882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81D3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771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250</w:t>
            </w:r>
          </w:p>
        </w:tc>
      </w:tr>
      <w:tr w:rsidR="00355972" w:rsidRPr="000B308D" w14:paraId="65FDEE2F" w14:textId="77777777" w:rsidTr="00084F00">
        <w:trPr>
          <w:trHeight w:val="6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E1B2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1BCB" w14:textId="12743080" w:rsidR="00355972" w:rsidRPr="000B308D" w:rsidRDefault="00355972" w:rsidP="00CD4A28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Khu liên hợp xử lý </w:t>
            </w:r>
            <w:r w:rsidR="00CD4A28">
              <w:rPr>
                <w:rFonts w:eastAsia="Times New Roman"/>
                <w:color w:val="000000"/>
              </w:rPr>
              <w:t>chất thải rắn</w:t>
            </w:r>
            <w:r w:rsidRPr="000B308D">
              <w:rPr>
                <w:rFonts w:eastAsia="Times New Roman"/>
                <w:color w:val="000000"/>
              </w:rPr>
              <w:t xml:space="preserve"> Thạnh Đức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0213" w14:textId="405BAA6E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Thạnh Đức, huyện Gò Dầu</w:t>
            </w:r>
            <w:r>
              <w:rPr>
                <w:rFonts w:eastAsia="Times New Roman"/>
                <w:color w:val="000000"/>
              </w:rPr>
              <w:t xml:space="preserve">, tỉnh </w:t>
            </w:r>
            <w:r w:rsidRPr="000B308D">
              <w:rPr>
                <w:rFonts w:eastAsia="Times New Roman"/>
                <w:color w:val="000000"/>
              </w:rPr>
              <w:t>Tây Ninh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49B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505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14E8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</w:t>
            </w:r>
          </w:p>
        </w:tc>
      </w:tr>
      <w:tr w:rsidR="00355972" w:rsidRPr="000B308D" w14:paraId="67FA1169" w14:textId="77777777" w:rsidTr="00084F00">
        <w:trPr>
          <w:trHeight w:val="6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5C1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929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xử lý Tân Hưng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4EDB" w14:textId="46783EFC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Tân Hưng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9B47E9">
              <w:rPr>
                <w:rFonts w:eastAsia="Times New Roman"/>
                <w:color w:val="000000"/>
              </w:rPr>
              <w:t>huyện Tân Châu, tỉnh Tây Ninh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23A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263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EB7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250</w:t>
            </w:r>
          </w:p>
        </w:tc>
      </w:tr>
      <w:tr w:rsidR="00355972" w:rsidRPr="000B308D" w14:paraId="390D2087" w14:textId="77777777" w:rsidTr="00084F00">
        <w:trPr>
          <w:trHeight w:val="11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CE4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1BB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Bãi rác thải xã Cửa Dương, huyện Phú Quốc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264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Ấp Lang Ông, xã Cửa Dương, huyện Phú Quốc, tỉnh Kiên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550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Chôn lấp không hợp vệ sinh,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5AE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3DB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140</w:t>
            </w:r>
          </w:p>
        </w:tc>
      </w:tr>
      <w:tr w:rsidR="00355972" w:rsidRPr="000B308D" w14:paraId="0082E6DD" w14:textId="77777777" w:rsidTr="00084F00">
        <w:trPr>
          <w:trHeight w:val="6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9C9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lastRenderedPageBreak/>
              <w:t>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BDA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Bãi tập kết, chôn lấp rác tạm mới thành phố Vĩnh 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67BF" w14:textId="02AAD001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Khu công nghiệp</w:t>
            </w:r>
            <w:r w:rsidR="00355972" w:rsidRPr="000B308D">
              <w:rPr>
                <w:rFonts w:eastAsia="Times New Roman"/>
                <w:color w:val="000000"/>
              </w:rPr>
              <w:t xml:space="preserve"> Khai Quang, </w:t>
            </w:r>
            <w:r w:rsidR="006439F3">
              <w:rPr>
                <w:rFonts w:eastAsia="Times New Roman"/>
                <w:color w:val="000000"/>
              </w:rPr>
              <w:t xml:space="preserve">TP </w:t>
            </w:r>
            <w:r w:rsidR="00355972" w:rsidRPr="000B308D">
              <w:rPr>
                <w:rFonts w:eastAsia="Times New Roman"/>
                <w:color w:val="000000"/>
              </w:rPr>
              <w:t xml:space="preserve">Vĩnh Yên,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="00355972" w:rsidRPr="000B308D">
              <w:rPr>
                <w:rFonts w:eastAsia="Times New Roman"/>
                <w:color w:val="000000"/>
              </w:rPr>
              <w:t>Vĩnh Phúc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55A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B48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204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126</w:t>
            </w:r>
          </w:p>
        </w:tc>
      </w:tr>
      <w:tr w:rsidR="00355972" w:rsidRPr="000B308D" w14:paraId="0DEE9485" w14:textId="77777777" w:rsidTr="00084F00">
        <w:trPr>
          <w:trHeight w:val="8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6010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0CF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liên hợp xử lý chất thải rắn sinh hoạt thành phố Thanh Hóa và vùng phụ cận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6701" w14:textId="5CDB289E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Đông Nam, huyện Đông Sơn</w:t>
            </w:r>
            <w:r>
              <w:rPr>
                <w:rFonts w:eastAsia="Times New Roman"/>
                <w:color w:val="000000"/>
              </w:rPr>
              <w:t xml:space="preserve">, tỉnh </w:t>
            </w:r>
            <w:r w:rsidRPr="000B308D">
              <w:rPr>
                <w:rFonts w:eastAsia="Times New Roman"/>
                <w:color w:val="000000"/>
              </w:rPr>
              <w:t>Thanh Hóa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586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9EF7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2AC5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250</w:t>
            </w:r>
          </w:p>
        </w:tc>
      </w:tr>
      <w:tr w:rsidR="00355972" w:rsidRPr="000B308D" w14:paraId="600E818C" w14:textId="77777777" w:rsidTr="00084F00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7AB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EA5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Cổ phần Môi trường và Công trình đô thị Huế - Khu xử lý chất thải Thủy Phương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BFC2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Phường Thủy Phương, thị xã Hương Thủy, tỉnh Thừa Thiên Huế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CE60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30D5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543E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450</w:t>
            </w:r>
          </w:p>
        </w:tc>
      </w:tr>
      <w:tr w:rsidR="00355972" w:rsidRPr="000B308D" w14:paraId="34AD23CA" w14:textId="77777777" w:rsidTr="00084F00">
        <w:trPr>
          <w:trHeight w:val="18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CC7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238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Cổ phần Đầu tư và Phát triển xây dựng Miền Bắc - Nhà máy xử lý rác thải sinh hoạt tại xã Nghĩa Kỳ, huyện Tư Nghĩa, tỉnh Quảng Ngãi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E46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Thôn An Hội Nam 2, xã Nghĩa Kỳ, huyện Tư Nghĩa, tỉnh Quảng Ngãi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BD92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Chế biến phân mùn hữu cơ (compost), 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395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C9DD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</w:tr>
      <w:tr w:rsidR="00355972" w:rsidRPr="000B308D" w14:paraId="5BA457F7" w14:textId="77777777" w:rsidTr="00084F00">
        <w:trPr>
          <w:trHeight w:val="1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C3A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3A74" w14:textId="6554A87B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thải rắn sinh hoạt</w:t>
            </w:r>
            <w:r w:rsidRPr="000B308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thuộc </w:t>
            </w:r>
            <w:r w:rsidR="00355972" w:rsidRPr="000B308D">
              <w:rPr>
                <w:rFonts w:eastAsia="Times New Roman"/>
                <w:color w:val="000000"/>
              </w:rPr>
              <w:t>Hợp tác xã Thành Công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3FE5" w14:textId="4FDA94D9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</w:t>
            </w:r>
            <w:r w:rsidR="00355972">
              <w:rPr>
                <w:rFonts w:eastAsia="Times New Roman"/>
                <w:color w:val="000000"/>
              </w:rPr>
              <w:t>hị xã Sơn Tây, TP Hà Nội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528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F36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CC3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160</w:t>
            </w:r>
          </w:p>
        </w:tc>
      </w:tr>
      <w:tr w:rsidR="00355972" w:rsidRPr="000B308D" w14:paraId="4449793B" w14:textId="77777777" w:rsidTr="00084F00">
        <w:trPr>
          <w:trHeight w:val="9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78B8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0A75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Hố chôn lấp hợp vệ sinh (giai đoạn 2) thuộc Khu liên hợp xử lý chất thải rắn xã Bình Hoà, huyện Châu Thành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D549" w14:textId="27ED1C42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Bình Hoà</w:t>
            </w:r>
            <w:r>
              <w:rPr>
                <w:rFonts w:eastAsia="Times New Roman"/>
                <w:color w:val="000000"/>
              </w:rPr>
              <w:t>,</w:t>
            </w:r>
            <w:r w:rsidRPr="000B308D">
              <w:rPr>
                <w:rFonts w:eastAsia="Times New Roman"/>
                <w:color w:val="000000"/>
              </w:rPr>
              <w:t xml:space="preserve"> huyện Châu Thành</w:t>
            </w:r>
            <w:r>
              <w:rPr>
                <w:rFonts w:eastAsia="Times New Roman"/>
                <w:color w:val="000000"/>
              </w:rPr>
              <w:t>, tỉnh An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2AA2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51F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EEC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245</w:t>
            </w:r>
          </w:p>
        </w:tc>
      </w:tr>
      <w:tr w:rsidR="00355972" w:rsidRPr="000B308D" w14:paraId="0211E3AD" w14:textId="77777777" w:rsidTr="00084F00">
        <w:trPr>
          <w:trHeight w:val="9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93F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3CA8" w14:textId="5EC180E3" w:rsidR="00355972" w:rsidRPr="000B308D" w:rsidRDefault="00355972" w:rsidP="005B4BD3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Hố chôn lấp rác hợp vệ sinh - Khu xử lý </w:t>
            </w:r>
            <w:r w:rsidR="005B4BD3">
              <w:rPr>
                <w:rFonts w:eastAsia="Times New Roman"/>
                <w:color w:val="000000"/>
              </w:rPr>
              <w:t>chất thải rắn</w:t>
            </w:r>
            <w:r w:rsidRPr="000B308D">
              <w:rPr>
                <w:rFonts w:eastAsia="Times New Roman"/>
                <w:color w:val="000000"/>
              </w:rPr>
              <w:t xml:space="preserve"> cụm Long Xuyên, huyện Châu </w:t>
            </w:r>
            <w:r>
              <w:rPr>
                <w:rFonts w:eastAsia="Times New Roman"/>
                <w:color w:val="000000"/>
              </w:rPr>
              <w:t>T</w:t>
            </w:r>
            <w:r w:rsidRPr="000B308D">
              <w:rPr>
                <w:rFonts w:eastAsia="Times New Roman"/>
                <w:color w:val="000000"/>
              </w:rPr>
              <w:t>hành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DA84" w14:textId="0B0C498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Bình Hoà</w:t>
            </w:r>
            <w:r>
              <w:rPr>
                <w:rFonts w:eastAsia="Times New Roman"/>
                <w:color w:val="000000"/>
              </w:rPr>
              <w:t>,</w:t>
            </w:r>
            <w:r w:rsidRPr="000B308D">
              <w:rPr>
                <w:rFonts w:eastAsia="Times New Roman"/>
                <w:color w:val="000000"/>
              </w:rPr>
              <w:t xml:space="preserve"> huyện Châu Thành</w:t>
            </w:r>
            <w:r>
              <w:rPr>
                <w:rFonts w:eastAsia="Times New Roman"/>
                <w:color w:val="000000"/>
              </w:rPr>
              <w:t>, tỉnh An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F1CF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86B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DF57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267</w:t>
            </w:r>
          </w:p>
        </w:tc>
      </w:tr>
      <w:tr w:rsidR="00355972" w:rsidRPr="000B308D" w14:paraId="430ACEC0" w14:textId="77777777" w:rsidTr="00084F00">
        <w:trPr>
          <w:trHeight w:val="4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19E0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586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thải Túc Trưng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4B52" w14:textId="294CF17D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Túc Trưng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9B47E9">
              <w:rPr>
                <w:rFonts w:eastAsia="Times New Roman"/>
                <w:color w:val="000000"/>
              </w:rPr>
              <w:t>huyện Định Quán, tỉnh Đồng Nai,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7440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A02E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D1E3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100</w:t>
            </w:r>
          </w:p>
        </w:tc>
      </w:tr>
      <w:tr w:rsidR="00355972" w:rsidRPr="000B308D" w14:paraId="416F69EB" w14:textId="77777777" w:rsidTr="00084F00">
        <w:trPr>
          <w:trHeight w:val="143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7B10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lastRenderedPageBreak/>
              <w:t>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CA15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TNHH phát triển dự án Việt Nam - Nhà máy phân loại xử lý chất thải rắn, sản xuất điện và phân bón khoáng hữu cơ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8D7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Lý Trạch, huyện Bố Trạch, tỉnh Quảng Bình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39A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9DC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9FA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180</w:t>
            </w:r>
          </w:p>
        </w:tc>
      </w:tr>
      <w:tr w:rsidR="00355972" w:rsidRPr="000B308D" w14:paraId="07D82901" w14:textId="77777777" w:rsidTr="00084F00">
        <w:trPr>
          <w:trHeight w:val="7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2D7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366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TNHH MTV Đô thị và Môi trường Đăk Lăk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9612" w14:textId="7DD06772" w:rsidR="00355972" w:rsidRPr="000B308D" w:rsidRDefault="006439F3" w:rsidP="006439F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Số </w:t>
            </w:r>
            <w:r w:rsidR="00355972" w:rsidRPr="009B47E9">
              <w:rPr>
                <w:rFonts w:eastAsia="Times New Roman"/>
                <w:color w:val="000000"/>
              </w:rPr>
              <w:t xml:space="preserve">01 Đào Duy Từ, Thống Nhất, </w:t>
            </w:r>
            <w:r>
              <w:rPr>
                <w:rFonts w:eastAsia="Times New Roman"/>
                <w:color w:val="000000"/>
              </w:rPr>
              <w:t>TP</w:t>
            </w:r>
            <w:r w:rsidR="00355972" w:rsidRPr="009B47E9">
              <w:rPr>
                <w:rFonts w:eastAsia="Times New Roman"/>
                <w:color w:val="000000"/>
              </w:rPr>
              <w:t xml:space="preserve"> Buôn Ma Thuột, </w:t>
            </w:r>
            <w:r>
              <w:rPr>
                <w:rFonts w:eastAsia="Times New Roman"/>
                <w:color w:val="000000"/>
              </w:rPr>
              <w:t xml:space="preserve">tỉnh </w:t>
            </w:r>
            <w:r w:rsidR="00355972" w:rsidRPr="009B47E9">
              <w:rPr>
                <w:rFonts w:eastAsia="Times New Roman"/>
                <w:color w:val="000000"/>
              </w:rPr>
              <w:t>Đắk Lắk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DC9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38F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6FD5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270</w:t>
            </w:r>
          </w:p>
        </w:tc>
      </w:tr>
      <w:tr w:rsidR="00355972" w:rsidRPr="000B308D" w14:paraId="3622525C" w14:textId="77777777" w:rsidTr="00084F00">
        <w:trPr>
          <w:trHeight w:val="6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D10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905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Cổ phần Môi trường Thanh Thủy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A21D" w14:textId="34CAD434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9B47E9">
              <w:rPr>
                <w:rFonts w:eastAsia="Times New Roman"/>
                <w:color w:val="000000"/>
              </w:rPr>
              <w:t xml:space="preserve">Thung Đám Gai, </w:t>
            </w:r>
            <w:r w:rsidR="006439F3">
              <w:rPr>
                <w:rFonts w:eastAsia="Times New Roman"/>
                <w:color w:val="000000"/>
              </w:rPr>
              <w:t>x</w:t>
            </w:r>
            <w:r w:rsidRPr="009B47E9">
              <w:rPr>
                <w:rFonts w:eastAsia="Times New Roman"/>
                <w:color w:val="000000"/>
              </w:rPr>
              <w:t xml:space="preserve">ã Thanh Thủy, </w:t>
            </w:r>
            <w:r w:rsidR="006439F3">
              <w:rPr>
                <w:rFonts w:eastAsia="Times New Roman"/>
                <w:color w:val="000000"/>
              </w:rPr>
              <w:t>h</w:t>
            </w:r>
            <w:r w:rsidRPr="009B47E9">
              <w:rPr>
                <w:rFonts w:eastAsia="Times New Roman"/>
                <w:color w:val="000000"/>
              </w:rPr>
              <w:t xml:space="preserve">uyện Thanh Liêm, </w:t>
            </w:r>
            <w:r w:rsidR="006439F3">
              <w:rPr>
                <w:rFonts w:eastAsia="Times New Roman"/>
                <w:color w:val="000000"/>
              </w:rPr>
              <w:t>t</w:t>
            </w:r>
            <w:r w:rsidRPr="009B47E9">
              <w:rPr>
                <w:rFonts w:eastAsia="Times New Roman"/>
                <w:color w:val="000000"/>
              </w:rPr>
              <w:t>ỉnh Hà Nam,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0BE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084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C0C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6832D67E" w14:textId="77777777" w:rsidTr="00084F00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529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230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chế biến rác thải sinh hoạt Hoành Sơn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8C68" w14:textId="7C8AD78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Thôn Nam Xuân Sơn, xã Kỳ Tân, huyện Kỳ Anh</w:t>
            </w:r>
            <w:r>
              <w:rPr>
                <w:rFonts w:eastAsia="Times New Roman"/>
                <w:color w:val="000000"/>
              </w:rPr>
              <w:t>, tỉnh Hà Tĩnh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F80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50D8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28F4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80</w:t>
            </w:r>
          </w:p>
        </w:tc>
      </w:tr>
      <w:tr w:rsidR="00355972" w:rsidRPr="000B308D" w14:paraId="0E3F0148" w14:textId="77777777" w:rsidTr="00084F00">
        <w:trPr>
          <w:trHeight w:val="9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8AA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405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Đập Đá - Công ty cổ phần môi trường Cửu Long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7C35" w14:textId="57156E20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Ấp Mỹ Đông 4, xã Mỹ Thọ, </w:t>
            </w:r>
            <w:r w:rsidR="006439F3">
              <w:rPr>
                <w:rFonts w:eastAsia="Times New Roman"/>
                <w:color w:val="000000"/>
              </w:rPr>
              <w:t>h</w:t>
            </w:r>
            <w:r w:rsidRPr="000B308D">
              <w:rPr>
                <w:rFonts w:eastAsia="Times New Roman"/>
                <w:color w:val="000000"/>
              </w:rPr>
              <w:t>uyện Cao Lãnh, tỉnh Đồng Tháp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8B88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C688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3F6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</w:tr>
      <w:tr w:rsidR="00355972" w:rsidRPr="000B308D" w14:paraId="5F39A701" w14:textId="77777777" w:rsidTr="00084F00">
        <w:trPr>
          <w:trHeight w:val="6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E22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BD97" w14:textId="2969D724" w:rsidR="00355972" w:rsidRPr="000B308D" w:rsidRDefault="00355972" w:rsidP="004902C2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Công ty </w:t>
            </w:r>
            <w:r w:rsidR="004902C2">
              <w:rPr>
                <w:rFonts w:eastAsia="Times New Roman"/>
                <w:color w:val="000000"/>
              </w:rPr>
              <w:t>TNHH</w:t>
            </w:r>
            <w:r w:rsidRPr="000B308D">
              <w:rPr>
                <w:rFonts w:eastAsia="Times New Roman"/>
                <w:color w:val="000000"/>
              </w:rPr>
              <w:t xml:space="preserve"> Song Nguyên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2D23" w14:textId="331772AC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Thôn Thanh Trung, phường Ngô Mây, </w:t>
            </w:r>
            <w:r w:rsidR="006439F3">
              <w:rPr>
                <w:rFonts w:eastAsia="Times New Roman"/>
                <w:color w:val="000000"/>
              </w:rPr>
              <w:t>TP</w:t>
            </w:r>
            <w:r w:rsidRPr="000B308D">
              <w:rPr>
                <w:rFonts w:eastAsia="Times New Roman"/>
                <w:color w:val="000000"/>
              </w:rPr>
              <w:t xml:space="preserve"> KonTum</w:t>
            </w:r>
            <w:r w:rsidR="006439F3">
              <w:rPr>
                <w:rFonts w:eastAsia="Times New Roman"/>
                <w:color w:val="000000"/>
              </w:rPr>
              <w:t>, tỉnh Kon 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1BD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77A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118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70</w:t>
            </w:r>
          </w:p>
        </w:tc>
      </w:tr>
      <w:tr w:rsidR="00355972" w:rsidRPr="000B308D" w14:paraId="08C37373" w14:textId="77777777" w:rsidTr="00084F00">
        <w:trPr>
          <w:trHeight w:val="7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B81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255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 xử lý rác thải Tràng Lương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81E5" w14:textId="25E2C7B6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</w:t>
            </w:r>
            <w:r w:rsidRPr="009B47E9">
              <w:rPr>
                <w:rFonts w:eastAsia="Times New Roman"/>
                <w:color w:val="000000"/>
              </w:rPr>
              <w:t xml:space="preserve">hôn Trung Lương, xã Tràng Lương, </w:t>
            </w:r>
            <w:r w:rsidR="006439F3">
              <w:rPr>
                <w:rFonts w:eastAsia="Times New Roman"/>
                <w:color w:val="000000"/>
              </w:rPr>
              <w:t xml:space="preserve">thị xã </w:t>
            </w:r>
            <w:r w:rsidRPr="009B47E9">
              <w:rPr>
                <w:rFonts w:eastAsia="Times New Roman"/>
                <w:color w:val="000000"/>
              </w:rPr>
              <w:t>Đông Triều</w:t>
            </w:r>
            <w:r>
              <w:rPr>
                <w:rFonts w:eastAsia="Times New Roman"/>
                <w:color w:val="000000"/>
              </w:rPr>
              <w:t>, tỉnh Quảng Ninh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B39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980D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1AE4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3F666CD4" w14:textId="77777777" w:rsidTr="00084F00">
        <w:trPr>
          <w:trHeight w:val="3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B55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2ED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cổ phần môi trường Nghi Sơn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AC38" w14:textId="21FBFDDD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  <w:r w:rsidR="00355972" w:rsidRPr="000B308D">
              <w:rPr>
                <w:rFonts w:eastAsia="Times New Roman"/>
                <w:color w:val="000000"/>
              </w:rPr>
              <w:t>ã Trường Lâm, huyện Tĩnh Gia</w:t>
            </w:r>
            <w:r w:rsidR="00355972">
              <w:rPr>
                <w:rFonts w:eastAsia="Times New Roman"/>
                <w:color w:val="000000"/>
              </w:rPr>
              <w:t>, tỉnh Thanh Hóa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2855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484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B9D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72C228FC" w14:textId="77777777" w:rsidTr="00084F00">
        <w:trPr>
          <w:trHeight w:val="7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DC0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DEA1" w14:textId="6058F023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Khu</w:t>
            </w:r>
            <w:r w:rsidR="003F7F10">
              <w:rPr>
                <w:rFonts w:eastAsia="Times New Roman"/>
                <w:color w:val="000000"/>
              </w:rPr>
              <w:t xml:space="preserve"> xử lý chất thải rắn Đồng Tâm thuộc </w:t>
            </w:r>
            <w:r w:rsidRPr="000B308D">
              <w:rPr>
                <w:rFonts w:eastAsia="Times New Roman"/>
                <w:color w:val="000000"/>
              </w:rPr>
              <w:t>Công ty</w:t>
            </w:r>
            <w:r w:rsidR="003F7F10">
              <w:rPr>
                <w:rFonts w:eastAsia="Times New Roman"/>
                <w:color w:val="000000"/>
              </w:rPr>
              <w:t xml:space="preserve"> cổ phần công nghệ cao Hòa Bình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7C4A" w14:textId="1D05BD36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  <w:r w:rsidRPr="00EF7411">
              <w:rPr>
                <w:rFonts w:eastAsia="Times New Roman"/>
                <w:color w:val="000000"/>
              </w:rPr>
              <w:t>ã Đồng Tâm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0B308D">
              <w:rPr>
                <w:rFonts w:eastAsia="Times New Roman"/>
                <w:color w:val="000000"/>
              </w:rPr>
              <w:t>Huyện Lạc Thủy</w:t>
            </w:r>
            <w:r>
              <w:rPr>
                <w:rFonts w:eastAsia="Times New Roman"/>
                <w:color w:val="000000"/>
              </w:rPr>
              <w:t>, tỉnh Hòa Bình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7D6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4BB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624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6B4D0F60" w14:textId="77777777" w:rsidTr="00084F00">
        <w:trPr>
          <w:trHeight w:val="7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2F6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4762" w14:textId="114890F2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Khu xử lý </w:t>
            </w:r>
            <w:r w:rsidR="0014245C">
              <w:rPr>
                <w:rFonts w:eastAsia="Times New Roman"/>
                <w:color w:val="000000"/>
              </w:rPr>
              <w:t xml:space="preserve">rác thải </w:t>
            </w:r>
            <w:r w:rsidRPr="000B308D">
              <w:rPr>
                <w:rFonts w:eastAsia="Times New Roman"/>
                <w:color w:val="000000"/>
              </w:rPr>
              <w:t>Long Phước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4BD4" w14:textId="20310C7D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Long Phước, huyện Bến Cầu</w:t>
            </w:r>
            <w:r>
              <w:rPr>
                <w:rFonts w:eastAsia="Times New Roman"/>
                <w:color w:val="000000"/>
              </w:rPr>
              <w:t>, tỉnh Tây Ninh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B52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227C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F685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25822FBD" w14:textId="77777777" w:rsidTr="00084F00">
        <w:trPr>
          <w:trHeight w:val="3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C58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4BA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chất thải rắn TP. Đà Lạt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BC7C" w14:textId="2F449F79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Xuân Trường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6439F3">
              <w:rPr>
                <w:rFonts w:eastAsia="Times New Roman"/>
                <w:color w:val="000000"/>
              </w:rPr>
              <w:t>TP</w:t>
            </w:r>
            <w:r w:rsidRPr="00EF7411">
              <w:rPr>
                <w:rFonts w:eastAsia="Times New Roman"/>
                <w:color w:val="000000"/>
              </w:rPr>
              <w:t xml:space="preserve"> Đà Lạt,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Pr="00EF7411">
              <w:rPr>
                <w:rFonts w:eastAsia="Times New Roman"/>
                <w:color w:val="000000"/>
              </w:rPr>
              <w:t>Lâm Đồng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D4E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C1E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D3E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414F4D5C" w14:textId="77777777" w:rsidTr="00084F00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26B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lastRenderedPageBreak/>
              <w:t>47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6DF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thải Phương Thảo (CNC)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FE90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Hoà Phú, huyện Long Hồ, tỉnh Vĩnh Long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2F0F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3C7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C8A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7BAB3BEE" w14:textId="77777777" w:rsidTr="00084F00">
        <w:trPr>
          <w:trHeight w:val="11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94D9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0BD2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Cổ phần Đầu tư Phát triển Tâm Sinh Nghĩa - Nhà máy xử lý rác Thủy Phương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3999" w14:textId="620F185B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Tổ</w:t>
            </w:r>
            <w:r w:rsidR="00E150BF">
              <w:rPr>
                <w:rFonts w:eastAsia="Times New Roman"/>
                <w:color w:val="000000"/>
              </w:rPr>
              <w:t xml:space="preserve"> </w:t>
            </w:r>
            <w:r w:rsidRPr="000B308D">
              <w:rPr>
                <w:rFonts w:eastAsia="Times New Roman"/>
                <w:color w:val="000000"/>
              </w:rPr>
              <w:t xml:space="preserve">12, phường Thủy Phương, thị xã Hương Thủy,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 w:rsidRPr="000B308D">
              <w:rPr>
                <w:rFonts w:eastAsia="Times New Roman"/>
                <w:color w:val="000000"/>
              </w:rPr>
              <w:t>Thừa Thiên Huế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BB1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3993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A7C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66E46B41" w14:textId="77777777" w:rsidTr="00084F00">
        <w:trPr>
          <w:trHeight w:val="73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13F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EA55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Hố chôn lấp hợp vệ sinh thuộc Khu xử lý rác thải Kênh 10, thành phố Châu Đốc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A59B" w14:textId="59A812E5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Xã </w:t>
            </w:r>
            <w:r w:rsidR="00355972" w:rsidRPr="000B308D">
              <w:rPr>
                <w:rFonts w:eastAsia="Times New Roman"/>
                <w:color w:val="000000"/>
              </w:rPr>
              <w:t>Vĩnh Tế</w:t>
            </w:r>
            <w:r w:rsidR="00355972">
              <w:rPr>
                <w:rFonts w:eastAsia="Times New Roman"/>
                <w:color w:val="000000"/>
              </w:rPr>
              <w:t xml:space="preserve">, </w:t>
            </w:r>
            <w:r w:rsidR="00355972" w:rsidRPr="0041168B">
              <w:rPr>
                <w:rFonts w:eastAsia="Times New Roman"/>
                <w:color w:val="000000"/>
              </w:rPr>
              <w:t>thành phố Châu Đốc</w:t>
            </w:r>
            <w:r w:rsidR="00355972">
              <w:rPr>
                <w:rFonts w:eastAsia="Times New Roman"/>
                <w:color w:val="000000"/>
              </w:rPr>
              <w:t>, tỉnh An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7289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A1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B86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120</w:t>
            </w:r>
          </w:p>
        </w:tc>
      </w:tr>
      <w:tr w:rsidR="00355972" w:rsidRPr="000B308D" w14:paraId="5CB5FC14" w14:textId="77777777" w:rsidTr="00084F00">
        <w:trPr>
          <w:trHeight w:val="2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8CC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AB4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Hố chôn lấp hợp vệ sinh thuộc khu hạ tầng xử lý rác thải xã Phú Thạnh, huyện Phú Tân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755F" w14:textId="3C8E05B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Phú Thạnh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0B308D">
              <w:rPr>
                <w:rFonts w:eastAsia="Times New Roman"/>
                <w:color w:val="000000"/>
              </w:rPr>
              <w:t xml:space="preserve"> huyện Phú Tân</w:t>
            </w:r>
            <w:r>
              <w:rPr>
                <w:rFonts w:eastAsia="Times New Roman"/>
                <w:color w:val="000000"/>
              </w:rPr>
              <w:t>, tỉnh An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635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B083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879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95</w:t>
            </w:r>
          </w:p>
        </w:tc>
      </w:tr>
      <w:tr w:rsidR="00355972" w:rsidRPr="000B308D" w14:paraId="1CF1B61B" w14:textId="77777777" w:rsidTr="00084F00">
        <w:trPr>
          <w:trHeight w:val="4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831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5ABF" w14:textId="684B519A" w:rsidR="00355972" w:rsidRPr="000B308D" w:rsidRDefault="0014245C" w:rsidP="0014245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Công ty cổ phần</w:t>
            </w:r>
            <w:r w:rsidR="00355972" w:rsidRPr="000B308D">
              <w:rPr>
                <w:rFonts w:eastAsia="Times New Roman"/>
                <w:color w:val="000000"/>
              </w:rPr>
              <w:t xml:space="preserve"> môi trường và phát triển đô thi Q Bình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5257" w14:textId="34953DDB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Xã Lý Trạch, huyện </w:t>
            </w:r>
            <w:r w:rsidRPr="000B308D">
              <w:rPr>
                <w:rFonts w:eastAsia="Times New Roman"/>
                <w:color w:val="000000"/>
              </w:rPr>
              <w:t>Bố Trạch</w:t>
            </w:r>
            <w:r>
              <w:rPr>
                <w:rFonts w:eastAsia="Times New Roman"/>
                <w:color w:val="000000"/>
              </w:rPr>
              <w:t>, tỉnh Quảng Bình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1A35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5777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65F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120</w:t>
            </w:r>
          </w:p>
        </w:tc>
      </w:tr>
      <w:tr w:rsidR="00355972" w:rsidRPr="000B308D" w14:paraId="19465052" w14:textId="77777777" w:rsidTr="00084F00">
        <w:trPr>
          <w:trHeight w:val="1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DE5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496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Bãi rác chôn lấp hợp vệ sinh số 3 - Vĩnh Long (Dự án đang xây dựng)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FAA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Ấp Phú Hưng, xã Hòa Phú, huyện Long Hồ, tỉnh Vĩnh Long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1D7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1648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768A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30374232" w14:textId="77777777" w:rsidTr="00084F00">
        <w:trPr>
          <w:trHeight w:val="4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262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107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Cổ phần Môi trường Thuận Thành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7EF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Ngũ Thái, huyện Thuận Thành, tỉnh Bắc Ninh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CDB8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F1E5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C75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120</w:t>
            </w:r>
          </w:p>
        </w:tc>
      </w:tr>
      <w:tr w:rsidR="00355972" w:rsidRPr="000B308D" w14:paraId="0C07E192" w14:textId="77777777" w:rsidTr="00084F00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54D9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FD1F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chế biến phân hữu cơ từ rác thải sinh hoạt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648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Cẩm Quan, huyện Cẩm Xuyên, tỉnh Hà Tĩnh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A08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8A6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6037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</w:tr>
      <w:tr w:rsidR="00355972" w:rsidRPr="000B308D" w14:paraId="0A62358B" w14:textId="77777777" w:rsidTr="00084F00">
        <w:trPr>
          <w:trHeight w:val="7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4B5F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513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Toàn Cầu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167C" w14:textId="3CB7CFB3" w:rsidR="00355972" w:rsidRPr="000B308D" w:rsidRDefault="00355972" w:rsidP="006439F3">
            <w:pPr>
              <w:rPr>
                <w:rFonts w:eastAsia="Times New Roman"/>
                <w:color w:val="000000"/>
              </w:rPr>
            </w:pPr>
            <w:r w:rsidRPr="00B228C7">
              <w:rPr>
                <w:rFonts w:eastAsia="Times New Roman"/>
                <w:color w:val="000000"/>
              </w:rPr>
              <w:t xml:space="preserve">Ấp Bãi Bổn, </w:t>
            </w:r>
            <w:r w:rsidR="006439F3">
              <w:rPr>
                <w:rFonts w:eastAsia="Times New Roman"/>
                <w:color w:val="000000"/>
              </w:rPr>
              <w:t>x</w:t>
            </w:r>
            <w:r w:rsidRPr="00B228C7">
              <w:rPr>
                <w:rFonts w:eastAsia="Times New Roman"/>
                <w:color w:val="000000"/>
              </w:rPr>
              <w:t xml:space="preserve">ã Hàm Ninh, </w:t>
            </w:r>
            <w:r w:rsidR="006439F3">
              <w:rPr>
                <w:rFonts w:eastAsia="Times New Roman"/>
                <w:color w:val="000000"/>
              </w:rPr>
              <w:t>h</w:t>
            </w:r>
            <w:r w:rsidRPr="00B228C7">
              <w:rPr>
                <w:rFonts w:eastAsia="Times New Roman"/>
                <w:color w:val="000000"/>
              </w:rPr>
              <w:t xml:space="preserve">uyện Phú Quốc, </w:t>
            </w:r>
            <w:r w:rsidR="006439F3">
              <w:rPr>
                <w:rFonts w:eastAsia="Times New Roman"/>
                <w:color w:val="000000"/>
              </w:rPr>
              <w:t>t</w:t>
            </w:r>
            <w:r w:rsidRPr="00B228C7">
              <w:rPr>
                <w:rFonts w:eastAsia="Times New Roman"/>
                <w:color w:val="000000"/>
              </w:rPr>
              <w:t>ỉnh Kiên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FB35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EDE2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B17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</w:tr>
      <w:tr w:rsidR="00355972" w:rsidRPr="000B308D" w14:paraId="70EFFAAD" w14:textId="77777777" w:rsidTr="00E150BF">
        <w:trPr>
          <w:trHeight w:val="2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CD0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032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thải Bến 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837A" w14:textId="6A7914D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Xã Hữu Đinh</w:t>
            </w:r>
            <w:r>
              <w:rPr>
                <w:rFonts w:eastAsia="Times New Roman"/>
                <w:color w:val="000000"/>
              </w:rPr>
              <w:t xml:space="preserve">, huyện </w:t>
            </w:r>
            <w:r w:rsidRPr="00B228C7">
              <w:rPr>
                <w:rFonts w:eastAsia="Times New Roman"/>
                <w:color w:val="000000"/>
              </w:rPr>
              <w:t>Châu Thành</w:t>
            </w:r>
            <w:r>
              <w:rPr>
                <w:rFonts w:eastAsia="Times New Roman"/>
                <w:color w:val="000000"/>
              </w:rPr>
              <w:t>, tỉnh Bến Tre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FEE9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không hợp vệ sinh, Chế biến phân mùn hữu cơ (compost),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FC78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80E7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120</w:t>
            </w:r>
          </w:p>
        </w:tc>
      </w:tr>
      <w:tr w:rsidR="00355972" w:rsidRPr="000B308D" w14:paraId="3FAF07B4" w14:textId="77777777" w:rsidTr="00084F00">
        <w:trPr>
          <w:trHeight w:val="5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BA1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lastRenderedPageBreak/>
              <w:t>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7002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rác thải thành phố Cà Mau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BA2B" w14:textId="640940B3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Hòa Thanh, thành phố Cà Mau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4D29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không hợp vệ sinh, 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F795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F93A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</w:tr>
      <w:tr w:rsidR="00355972" w:rsidRPr="000B308D" w14:paraId="3E83716F" w14:textId="77777777" w:rsidTr="00084F00">
        <w:trPr>
          <w:trHeight w:val="11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51D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8472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Chế biến phân hữu cơ từ rác thải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D83C" w14:textId="230749E5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Thôn Thiện Nộ</w:t>
            </w:r>
            <w:r>
              <w:rPr>
                <w:rFonts w:eastAsia="Times New Roman"/>
                <w:color w:val="000000"/>
              </w:rPr>
              <w:t xml:space="preserve">, huyện </w:t>
            </w:r>
            <w:r w:rsidRPr="00B228C7">
              <w:rPr>
                <w:rFonts w:eastAsia="Times New Roman"/>
                <w:color w:val="000000"/>
              </w:rPr>
              <w:t>Cẩm Xuyên</w:t>
            </w:r>
            <w:r>
              <w:rPr>
                <w:rFonts w:eastAsia="Times New Roman"/>
                <w:color w:val="000000"/>
              </w:rPr>
              <w:t>, tỉnh Hà Tĩnh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2A0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Chế biến phân mùn hữu cơ (compost),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45F0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D36A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130</w:t>
            </w:r>
          </w:p>
        </w:tc>
      </w:tr>
      <w:tr w:rsidR="00355972" w:rsidRPr="000B308D" w14:paraId="4FA91963" w14:textId="77777777" w:rsidTr="00084F00">
        <w:trPr>
          <w:trHeight w:val="4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86B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063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Công ty cổ phần Môi trường APT - Seraphin Hải  Dương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9A76" w14:textId="79664DD1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Xóm 6, thôn Cổ  Chẩm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Pr="0007255E">
              <w:rPr>
                <w:rFonts w:eastAsia="Times New Roman"/>
                <w:color w:val="000000"/>
              </w:rPr>
              <w:t xml:space="preserve">Thanh Hà, </w:t>
            </w:r>
            <w:r>
              <w:rPr>
                <w:rFonts w:eastAsia="Times New Roman"/>
                <w:color w:val="000000"/>
              </w:rPr>
              <w:t xml:space="preserve">tỉnh </w:t>
            </w:r>
            <w:r w:rsidRPr="0007255E">
              <w:rPr>
                <w:rFonts w:eastAsia="Times New Roman"/>
                <w:color w:val="000000"/>
              </w:rPr>
              <w:t>Hải Dương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6CD0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28F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C84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</w:tr>
      <w:tr w:rsidR="00355972" w:rsidRPr="000B308D" w14:paraId="18018B15" w14:textId="77777777" w:rsidTr="00084F00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D88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27F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chất thải rắn Khe Giang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F1DC" w14:textId="23A99177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Khu Khe Giang, </w:t>
            </w:r>
            <w:r w:rsidR="00355972" w:rsidRPr="000B308D">
              <w:rPr>
                <w:rFonts w:eastAsia="Times New Roman"/>
                <w:color w:val="000000"/>
              </w:rPr>
              <w:t>xã Thượng Yên Công</w:t>
            </w:r>
            <w:r w:rsidR="00355972">
              <w:rPr>
                <w:rFonts w:eastAsia="Times New Roman"/>
                <w:color w:val="000000"/>
              </w:rPr>
              <w:t xml:space="preserve">, </w:t>
            </w:r>
            <w:r w:rsidR="00355972" w:rsidRPr="0007255E">
              <w:rPr>
                <w:rFonts w:eastAsia="Times New Roman"/>
                <w:color w:val="000000"/>
              </w:rPr>
              <w:t>Uông Bí, Quảng Ninh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1EE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2C1D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08FB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176</w:t>
            </w:r>
          </w:p>
        </w:tc>
      </w:tr>
      <w:tr w:rsidR="00355972" w:rsidRPr="000B308D" w14:paraId="2ACDA6B5" w14:textId="77777777" w:rsidTr="00084F00">
        <w:trPr>
          <w:trHeight w:val="8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6EE3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AE29" w14:textId="3837773E" w:rsidR="00355972" w:rsidRPr="000B308D" w:rsidRDefault="00355972" w:rsidP="0014245C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Khu liên hiệp xử lý chất thải sinh hoạt, chất thải công nghiệp và sp phân hữu cơ </w:t>
            </w:r>
            <w:r w:rsidR="0014245C">
              <w:rPr>
                <w:rFonts w:eastAsia="Times New Roman"/>
                <w:color w:val="000000"/>
              </w:rPr>
              <w:t xml:space="preserve">Thị xã </w:t>
            </w:r>
            <w:r w:rsidRPr="000B308D">
              <w:rPr>
                <w:rFonts w:eastAsia="Times New Roman"/>
                <w:color w:val="000000"/>
              </w:rPr>
              <w:t>La 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67D5" w14:textId="0AFB40EA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Thôn Tân Lý, Xã Tân Bì</w:t>
            </w:r>
            <w:r>
              <w:rPr>
                <w:rFonts w:eastAsia="Times New Roman"/>
                <w:color w:val="000000"/>
              </w:rPr>
              <w:t>nh,</w:t>
            </w:r>
            <w:r w:rsidRPr="000B308D">
              <w:rPr>
                <w:rFonts w:eastAsia="Times New Roman"/>
                <w:color w:val="000000"/>
              </w:rPr>
              <w:t xml:space="preserve"> La Gi, tỉnh Bình Thuận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B9D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Chế biến phân mùn hữu cơ (compost), Đốt chất thải,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1765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5BCE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70</w:t>
            </w:r>
          </w:p>
        </w:tc>
      </w:tr>
      <w:tr w:rsidR="00355972" w:rsidRPr="000B308D" w14:paraId="69FC1346" w14:textId="77777777" w:rsidTr="00084F00">
        <w:trPr>
          <w:trHeight w:val="74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426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0CD1" w14:textId="74F5ABAB" w:rsidR="00355972" w:rsidRPr="000B308D" w:rsidRDefault="005E4E77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Công ty Cổ phần Đầu tư - </w:t>
            </w:r>
            <w:r w:rsidR="00355972" w:rsidRPr="000B308D">
              <w:rPr>
                <w:rFonts w:eastAsia="Times New Roman"/>
                <w:color w:val="000000"/>
              </w:rPr>
              <w:t>Phát triển Tâm Sinh Nghĩa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70C2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Số 1/74, Ấp Mỹ Hưng, xã Mỹ Lâm, huyện Hòn Đất, tỉnh Kiên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DD68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B42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053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250</w:t>
            </w:r>
          </w:p>
        </w:tc>
      </w:tr>
      <w:tr w:rsidR="00355972" w:rsidRPr="000B308D" w14:paraId="1F5614AF" w14:textId="77777777" w:rsidTr="00084F00">
        <w:trPr>
          <w:trHeight w:val="62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428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875D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điện rác Hậu Giang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F5D2" w14:textId="349E7BEA" w:rsidR="00355972" w:rsidRPr="000B308D" w:rsidRDefault="00E150BF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  <w:r w:rsidR="00355972" w:rsidRPr="000B308D">
              <w:rPr>
                <w:rFonts w:eastAsia="Times New Roman"/>
                <w:color w:val="000000"/>
              </w:rPr>
              <w:t>ã Hòa An, huyện Phụng Hiệp, tỉnh Hậu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DC10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2C8E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F5C9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195</w:t>
            </w:r>
          </w:p>
        </w:tc>
      </w:tr>
      <w:tr w:rsidR="00355972" w:rsidRPr="000B308D" w14:paraId="0C639055" w14:textId="77777777" w:rsidTr="00084F00">
        <w:trPr>
          <w:trHeight w:val="2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505F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1B56" w14:textId="43DC3044" w:rsidR="00355972" w:rsidRPr="000B308D" w:rsidRDefault="005E4E77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Công ty cổ  phần  quả</w:t>
            </w:r>
            <w:r w:rsidR="00355972" w:rsidRPr="000B308D">
              <w:rPr>
                <w:rFonts w:eastAsia="Times New Roman"/>
                <w:color w:val="000000"/>
              </w:rPr>
              <w:t>n lý công trình đô  thị  Hải  Dương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F60" w14:textId="68F352DE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Thôn  </w:t>
            </w:r>
            <w:r>
              <w:rPr>
                <w:rFonts w:eastAsia="Times New Roman"/>
                <w:color w:val="000000"/>
              </w:rPr>
              <w:t>C</w:t>
            </w:r>
            <w:r w:rsidRPr="000B308D">
              <w:rPr>
                <w:rFonts w:eastAsia="Times New Roman"/>
                <w:color w:val="000000"/>
              </w:rPr>
              <w:t xml:space="preserve">ổ </w:t>
            </w:r>
            <w:r>
              <w:rPr>
                <w:rFonts w:eastAsia="Times New Roman"/>
                <w:color w:val="000000"/>
              </w:rPr>
              <w:t>C</w:t>
            </w:r>
            <w:r w:rsidRPr="000B308D">
              <w:rPr>
                <w:rFonts w:eastAsia="Times New Roman"/>
                <w:color w:val="000000"/>
              </w:rPr>
              <w:t>hẩm,  xã Việt Hồng</w:t>
            </w:r>
            <w:r>
              <w:rPr>
                <w:rFonts w:eastAsia="Times New Roman"/>
                <w:color w:val="000000"/>
              </w:rPr>
              <w:t xml:space="preserve">, huyện Thanh Hà, </w:t>
            </w:r>
            <w:r w:rsidR="006439F3">
              <w:rPr>
                <w:rFonts w:eastAsia="Times New Roman"/>
                <w:color w:val="000000"/>
              </w:rPr>
              <w:t xml:space="preserve">tỉnh </w:t>
            </w:r>
            <w:r>
              <w:rPr>
                <w:rFonts w:eastAsia="Times New Roman"/>
                <w:color w:val="000000"/>
              </w:rPr>
              <w:t>Hải Dương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3D8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Chế biến phân mùn hữu cơ (compost), 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28E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2315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240</w:t>
            </w:r>
          </w:p>
        </w:tc>
      </w:tr>
      <w:tr w:rsidR="00355972" w:rsidRPr="000B308D" w14:paraId="5697E918" w14:textId="77777777" w:rsidTr="00084F00">
        <w:trPr>
          <w:trHeight w:val="10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D17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DEB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Nhà máy xử lý chất thải rắn thành phố Sóc Trăng và các vùng lân cận thuộc tỉnh Sóc Trăng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14BC" w14:textId="44046E8A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Thành phố Sóc Trăng</w:t>
            </w:r>
            <w:r w:rsidR="006439F3">
              <w:rPr>
                <w:rFonts w:eastAsia="Times New Roman"/>
                <w:color w:val="000000"/>
              </w:rPr>
              <w:t>,</w:t>
            </w:r>
            <w:r w:rsidR="006439F3" w:rsidRPr="000B308D">
              <w:rPr>
                <w:rFonts w:eastAsia="Times New Roman"/>
                <w:color w:val="000000"/>
              </w:rPr>
              <w:t xml:space="preserve"> tỉnh Sóc Trăng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FADF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Chế biến phân mùn hữu cơ (compost), Công nghệ tái chế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0B2A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0F0B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122</w:t>
            </w:r>
          </w:p>
        </w:tc>
      </w:tr>
      <w:tr w:rsidR="00355972" w:rsidRPr="000B308D" w14:paraId="0FB85B4C" w14:textId="77777777" w:rsidTr="00084F00">
        <w:trPr>
          <w:trHeight w:val="7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1E3B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6F1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Bãi chôn lấp rác thải thành phố Bắc Giang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6F6C" w14:textId="5F0E26A5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Phường Đa Mai, </w:t>
            </w:r>
            <w:r>
              <w:rPr>
                <w:rFonts w:eastAsia="Times New Roman"/>
                <w:color w:val="000000"/>
              </w:rPr>
              <w:t>TP. Bắc Giang</w:t>
            </w:r>
            <w:r w:rsidR="006439F3">
              <w:rPr>
                <w:rFonts w:eastAsia="Times New Roman"/>
                <w:color w:val="000000"/>
              </w:rPr>
              <w:t>, tỉnh Bắc Giang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F349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0B1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52F4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</w:tr>
      <w:tr w:rsidR="00355972" w:rsidRPr="000B308D" w14:paraId="77F7360D" w14:textId="77777777" w:rsidTr="005E4E77">
        <w:trPr>
          <w:trHeight w:val="3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2171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B3AE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Nhà máy xử lý rác thải và sản xuất phân bón hữu cơ vi sinh </w:t>
            </w:r>
            <w:r w:rsidRPr="000B308D">
              <w:rPr>
                <w:rFonts w:eastAsia="Times New Roman"/>
                <w:color w:val="000000"/>
              </w:rPr>
              <w:lastRenderedPageBreak/>
              <w:t>Gia Bình Hồng Ngự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0CED" w14:textId="3018B5C6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lastRenderedPageBreak/>
              <w:t>Xã Bình Thạnh, Thị xã Hồng Ngự</w:t>
            </w:r>
            <w:r>
              <w:rPr>
                <w:rFonts w:eastAsia="Times New Roman"/>
                <w:color w:val="000000"/>
              </w:rPr>
              <w:t>, tỉnh Đồng Tháp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17C9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hợp vệ sinh, Chôn lấp không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2B2B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16D1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30</w:t>
            </w:r>
          </w:p>
        </w:tc>
      </w:tr>
      <w:tr w:rsidR="00355972" w:rsidRPr="000B308D" w14:paraId="40300A44" w14:textId="77777777" w:rsidTr="00084F00">
        <w:trPr>
          <w:trHeight w:val="4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80A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lastRenderedPageBreak/>
              <w:t>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E1FC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Bãi trung</w:t>
            </w:r>
            <w:bookmarkStart w:id="2" w:name="_GoBack"/>
            <w:bookmarkEnd w:id="2"/>
            <w:r w:rsidRPr="000B308D">
              <w:rPr>
                <w:rFonts w:eastAsia="Times New Roman"/>
                <w:color w:val="000000"/>
              </w:rPr>
              <w:t xml:space="preserve"> chuyển rác huyện Trà Ôn - Vĩnh Long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4D6D" w14:textId="02C8FF41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Huyện Trà Ôn, tỉnh </w:t>
            </w:r>
            <w:r w:rsidRPr="000B308D">
              <w:rPr>
                <w:rFonts w:eastAsia="Times New Roman"/>
                <w:color w:val="000000"/>
              </w:rPr>
              <w:t>Vĩnh Long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0C8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Chôn lấp không hợp vệ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321B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443F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100</w:t>
            </w:r>
          </w:p>
        </w:tc>
      </w:tr>
      <w:tr w:rsidR="00355972" w:rsidRPr="000B308D" w14:paraId="07B60424" w14:textId="77777777" w:rsidTr="00084F00">
        <w:trPr>
          <w:trHeight w:val="6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A354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9214" w14:textId="7C257594" w:rsidR="00355972" w:rsidRPr="000B308D" w:rsidRDefault="00355972" w:rsidP="00F023E7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 xml:space="preserve">Nhà máy xử lý </w:t>
            </w:r>
            <w:r w:rsidR="00F023E7">
              <w:rPr>
                <w:rFonts w:eastAsia="Times New Roman"/>
                <w:color w:val="000000"/>
              </w:rPr>
              <w:t>chất thải rắn</w:t>
            </w:r>
            <w:r w:rsidRPr="000B308D">
              <w:rPr>
                <w:rFonts w:eastAsia="Times New Roman"/>
                <w:color w:val="000000"/>
              </w:rPr>
              <w:t xml:space="preserve"> sinh hoạt bằng phương pháp đốt tiêu huỷ thu nhiệt năng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C476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Thi trấn Hợp Hoà, huyện Tam Dương, tỉnh Vĩnh Phúc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9ECA" w14:textId="77777777" w:rsidR="00355972" w:rsidRPr="000B308D" w:rsidRDefault="00355972" w:rsidP="00060781">
            <w:pPr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Đốt chất thải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A033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7EE6" w14:textId="77777777" w:rsidR="00355972" w:rsidRPr="000B308D" w:rsidRDefault="00355972" w:rsidP="00084F00">
            <w:pPr>
              <w:jc w:val="center"/>
              <w:rPr>
                <w:rFonts w:eastAsia="Times New Roman"/>
                <w:color w:val="000000"/>
              </w:rPr>
            </w:pPr>
            <w:r w:rsidRPr="000B308D">
              <w:rPr>
                <w:rFonts w:eastAsia="Times New Roman"/>
                <w:color w:val="000000"/>
              </w:rPr>
              <w:t>75</w:t>
            </w:r>
          </w:p>
        </w:tc>
      </w:tr>
    </w:tbl>
    <w:p w14:paraId="4D35D5A5" w14:textId="77777777" w:rsidR="00790424" w:rsidRDefault="00790424" w:rsidP="00790424">
      <w:pPr>
        <w:rPr>
          <w:lang w:val="vi-VN"/>
        </w:rPr>
      </w:pPr>
    </w:p>
    <w:sectPr w:rsidR="00790424" w:rsidSect="00130519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EAF3" w14:textId="77777777" w:rsidR="0041646E" w:rsidRDefault="0041646E">
      <w:r>
        <w:separator/>
      </w:r>
    </w:p>
  </w:endnote>
  <w:endnote w:type="continuationSeparator" w:id="0">
    <w:p w14:paraId="32B4E812" w14:textId="77777777" w:rsidR="0041646E" w:rsidRDefault="004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BE84" w14:textId="78584E40" w:rsidR="00EF7411" w:rsidRPr="000A1D6A" w:rsidRDefault="00EF7411" w:rsidP="00EF7411">
    <w:pPr>
      <w:pStyle w:val="Footer"/>
      <w:jc w:val="center"/>
      <w:rPr>
        <w:sz w:val="28"/>
        <w:szCs w:val="28"/>
      </w:rPr>
    </w:pPr>
    <w:r w:rsidRPr="000A1D6A">
      <w:rPr>
        <w:sz w:val="28"/>
        <w:szCs w:val="28"/>
      </w:rPr>
      <w:fldChar w:fldCharType="begin"/>
    </w:r>
    <w:r w:rsidRPr="000A1D6A">
      <w:rPr>
        <w:sz w:val="28"/>
        <w:szCs w:val="28"/>
      </w:rPr>
      <w:instrText xml:space="preserve"> PAGE   \* MERGEFORMAT </w:instrText>
    </w:r>
    <w:r w:rsidRPr="000A1D6A">
      <w:rPr>
        <w:sz w:val="28"/>
        <w:szCs w:val="28"/>
      </w:rPr>
      <w:fldChar w:fldCharType="separate"/>
    </w:r>
    <w:r w:rsidR="005E4E77">
      <w:rPr>
        <w:noProof/>
        <w:sz w:val="28"/>
        <w:szCs w:val="28"/>
      </w:rPr>
      <w:t>8</w:t>
    </w:r>
    <w:r w:rsidRPr="000A1D6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FBAE" w14:textId="77777777" w:rsidR="0041646E" w:rsidRDefault="0041646E">
      <w:r>
        <w:separator/>
      </w:r>
    </w:p>
  </w:footnote>
  <w:footnote w:type="continuationSeparator" w:id="0">
    <w:p w14:paraId="1448C7EF" w14:textId="77777777" w:rsidR="0041646E" w:rsidRDefault="0041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2FB6"/>
    <w:multiLevelType w:val="multilevel"/>
    <w:tmpl w:val="48FA0520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0"/>
    <w:rsid w:val="00053202"/>
    <w:rsid w:val="00060781"/>
    <w:rsid w:val="0007255E"/>
    <w:rsid w:val="00084F00"/>
    <w:rsid w:val="00130519"/>
    <w:rsid w:val="00137972"/>
    <w:rsid w:val="0014245C"/>
    <w:rsid w:val="002205AC"/>
    <w:rsid w:val="00235A4A"/>
    <w:rsid w:val="00302539"/>
    <w:rsid w:val="00355972"/>
    <w:rsid w:val="003F0A12"/>
    <w:rsid w:val="003F7F10"/>
    <w:rsid w:val="0041168B"/>
    <w:rsid w:val="0041646E"/>
    <w:rsid w:val="004902C2"/>
    <w:rsid w:val="004D53F0"/>
    <w:rsid w:val="0054306E"/>
    <w:rsid w:val="00556CFC"/>
    <w:rsid w:val="00572500"/>
    <w:rsid w:val="005B456C"/>
    <w:rsid w:val="005B4BD3"/>
    <w:rsid w:val="005E4E77"/>
    <w:rsid w:val="005F6C96"/>
    <w:rsid w:val="006235A0"/>
    <w:rsid w:val="006439F3"/>
    <w:rsid w:val="00680BB6"/>
    <w:rsid w:val="007473D8"/>
    <w:rsid w:val="00790424"/>
    <w:rsid w:val="008179EE"/>
    <w:rsid w:val="00954B91"/>
    <w:rsid w:val="00965810"/>
    <w:rsid w:val="009B47E9"/>
    <w:rsid w:val="00AF0EB2"/>
    <w:rsid w:val="00B12CAA"/>
    <w:rsid w:val="00B228C7"/>
    <w:rsid w:val="00C25064"/>
    <w:rsid w:val="00CB17E3"/>
    <w:rsid w:val="00CD4A28"/>
    <w:rsid w:val="00D664D1"/>
    <w:rsid w:val="00DA3DA2"/>
    <w:rsid w:val="00E150BF"/>
    <w:rsid w:val="00E50201"/>
    <w:rsid w:val="00E62BBB"/>
    <w:rsid w:val="00EB1757"/>
    <w:rsid w:val="00EC3DC6"/>
    <w:rsid w:val="00EF7411"/>
    <w:rsid w:val="00F0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94CB"/>
  <w15:chartTrackingRefBased/>
  <w15:docId w15:val="{7BBE5730-C943-4F4C-A03C-9B9A90BB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2500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eastAsia="Times New Roman"/>
      <w:b/>
      <w:bCs/>
      <w:kern w:val="32"/>
      <w:sz w:val="28"/>
      <w:szCs w:val="32"/>
      <w:lang w:val="nl-N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72500"/>
    <w:pPr>
      <w:keepNext/>
      <w:numPr>
        <w:ilvl w:val="2"/>
        <w:numId w:val="1"/>
      </w:numPr>
      <w:tabs>
        <w:tab w:val="left" w:pos="851"/>
      </w:tabs>
      <w:spacing w:before="60" w:after="60"/>
      <w:jc w:val="both"/>
      <w:outlineLvl w:val="2"/>
    </w:pPr>
    <w:rPr>
      <w:rFonts w:ascii="Calibri" w:eastAsia="Times New Roman" w:hAnsi="Calibri"/>
      <w:b/>
      <w:bCs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500"/>
    <w:rPr>
      <w:rFonts w:ascii="Times New Roman" w:eastAsia="Times New Roman" w:hAnsi="Times New Roman" w:cs="Times New Roman"/>
      <w:b/>
      <w:bCs/>
      <w:kern w:val="32"/>
      <w:sz w:val="28"/>
      <w:szCs w:val="32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572500"/>
    <w:rPr>
      <w:rFonts w:ascii="Calibri" w:eastAsia="Times New Roman" w:hAnsi="Calibri" w:cs="Times New Roman"/>
      <w:b/>
      <w:bCs/>
      <w:i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572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Ninh-PC</dc:creator>
  <cp:keywords/>
  <dc:description/>
  <cp:lastModifiedBy>CBDKH-A405</cp:lastModifiedBy>
  <cp:revision>33</cp:revision>
  <dcterms:created xsi:type="dcterms:W3CDTF">2021-08-04T08:04:00Z</dcterms:created>
  <dcterms:modified xsi:type="dcterms:W3CDTF">2021-09-01T04:27:00Z</dcterms:modified>
</cp:coreProperties>
</file>