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35F0" w14:textId="288D53F9" w:rsidR="00635304" w:rsidRPr="00AD69A3" w:rsidRDefault="00635304" w:rsidP="00635304">
      <w:pPr>
        <w:jc w:val="center"/>
        <w:rPr>
          <w:b/>
          <w:bCs/>
          <w:sz w:val="28"/>
          <w:szCs w:val="28"/>
          <w:lang w:val="vi-VN"/>
        </w:rPr>
      </w:pPr>
      <w:bookmarkStart w:id="0" w:name="_Toc432751679"/>
      <w:bookmarkStart w:id="1" w:name="_Toc65145335"/>
      <w:r w:rsidRPr="00AD69A3">
        <w:rPr>
          <w:b/>
          <w:bCs/>
          <w:sz w:val="28"/>
          <w:szCs w:val="28"/>
          <w:lang w:val="vi-VN"/>
        </w:rPr>
        <w:t xml:space="preserve">PHỤ LỤC </w:t>
      </w:r>
      <w:bookmarkEnd w:id="0"/>
      <w:r w:rsidR="00F16F64" w:rsidRPr="00AD69A3">
        <w:rPr>
          <w:b/>
          <w:bCs/>
          <w:sz w:val="28"/>
          <w:szCs w:val="28"/>
          <w:lang w:val="vi-VN"/>
        </w:rPr>
        <w:t>3</w:t>
      </w:r>
    </w:p>
    <w:bookmarkEnd w:id="1"/>
    <w:p w14:paraId="01DFFC00" w14:textId="6C7AC338" w:rsidR="00635304" w:rsidRPr="00AD69A3" w:rsidRDefault="00635304" w:rsidP="00635304">
      <w:pPr>
        <w:jc w:val="center"/>
        <w:rPr>
          <w:sz w:val="28"/>
          <w:szCs w:val="28"/>
          <w:lang w:val="vi-VN"/>
        </w:rPr>
      </w:pPr>
      <w:r w:rsidRPr="00AD69A3">
        <w:rPr>
          <w:sz w:val="28"/>
          <w:szCs w:val="28"/>
          <w:lang w:val="vi-VN"/>
        </w:rPr>
        <w:t>DANH MỤC CÁC CƠ SỞ PHÁT THẢI KHÍ NHÀ KÍNH PHẢI THỰC HIỆN KIỂM KÊ KHÍ NHÀ KÍNH NĂM 2022 NGÀNH GIAO THÔNG VẬN TẢI</w:t>
      </w:r>
    </w:p>
    <w:p w14:paraId="08D34E3E" w14:textId="77777777" w:rsidR="00635304" w:rsidRPr="00AD69A3" w:rsidRDefault="00635304" w:rsidP="00635304">
      <w:pPr>
        <w:jc w:val="center"/>
        <w:rPr>
          <w:lang w:val="vi-VN"/>
        </w:rPr>
      </w:pPr>
      <w:r w:rsidRPr="00AD69A3">
        <w:rPr>
          <w:i/>
          <w:sz w:val="26"/>
          <w:szCs w:val="26"/>
          <w:lang w:val="vi-VN"/>
        </w:rPr>
        <w:t xml:space="preserve">(Ban hành kèm theo Quyết định số    /QĐ-TTg ngày     tháng     năm 2021 </w:t>
      </w:r>
      <w:r w:rsidRPr="00AD69A3">
        <w:rPr>
          <w:i/>
          <w:sz w:val="26"/>
          <w:szCs w:val="26"/>
          <w:lang w:val="vi-VN"/>
        </w:rPr>
        <w:br/>
        <w:t>của Thủ tướng Chính phủ)</w:t>
      </w:r>
    </w:p>
    <w:p w14:paraId="5466D557" w14:textId="131F50FB" w:rsidR="0064047B" w:rsidRPr="00AD69A3" w:rsidRDefault="0064047B" w:rsidP="00275E43">
      <w:pPr>
        <w:rPr>
          <w:lang w:val="vi-VN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562"/>
        <w:gridCol w:w="2900"/>
        <w:gridCol w:w="2203"/>
        <w:gridCol w:w="1701"/>
        <w:gridCol w:w="1701"/>
      </w:tblGrid>
      <w:tr w:rsidR="00D00331" w:rsidRPr="00AD69A3" w14:paraId="1F105B98" w14:textId="1A519AC1" w:rsidTr="00D00331">
        <w:trPr>
          <w:trHeight w:val="60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FE49" w14:textId="1974E017" w:rsidR="00D00331" w:rsidRPr="00AD69A3" w:rsidRDefault="00D00331" w:rsidP="0040671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FDEE" w14:textId="0E02D121" w:rsidR="00D00331" w:rsidRPr="00AD69A3" w:rsidRDefault="00D00331" w:rsidP="0040671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Tên cơ sở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4AE8" w14:textId="16A8F763" w:rsidR="00D00331" w:rsidRPr="00AD69A3" w:rsidRDefault="00D00331" w:rsidP="0040671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Địa chỉ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9002" w14:textId="3FCA34AC" w:rsidR="00D00331" w:rsidRPr="00AD69A3" w:rsidRDefault="007A60EB" w:rsidP="0040671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Ngành nghề</w:t>
            </w:r>
            <w:r w:rsidR="00AD69A3" w:rsidRPr="00AD69A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Pr="00AD69A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/</w:t>
            </w:r>
            <w:r w:rsidR="00AD69A3" w:rsidRPr="00AD69A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="00D00331" w:rsidRPr="00AD69A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Loại hình kinh doanh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A975C" w14:textId="4163EF3E" w:rsidR="00D00331" w:rsidRPr="00AD69A3" w:rsidRDefault="00D00331" w:rsidP="0040671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Tiêu thụ năng lượng (TOE)</w:t>
            </w:r>
          </w:p>
        </w:tc>
      </w:tr>
      <w:tr w:rsidR="00D00331" w:rsidRPr="00AD69A3" w14:paraId="7F778E7D" w14:textId="767D7591" w:rsidTr="00D00331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0DEC" w14:textId="77777777" w:rsidR="00D00331" w:rsidRPr="00AD69A3" w:rsidRDefault="00D00331" w:rsidP="00275E43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FDFB" w14:textId="77777777" w:rsidR="00D00331" w:rsidRPr="00AD69A3" w:rsidRDefault="00D00331" w:rsidP="00275E43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Cảng hàng không quốc tế Nội Bài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9212" w14:textId="4710C17A" w:rsidR="00D00331" w:rsidRPr="00AD69A3" w:rsidRDefault="0036411B" w:rsidP="00275E43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Xã </w:t>
            </w:r>
            <w:r w:rsidR="00D00331" w:rsidRPr="00AD69A3">
              <w:rPr>
                <w:color w:val="000000"/>
                <w:sz w:val="24"/>
                <w:szCs w:val="24"/>
                <w:lang w:val="vi-VN" w:eastAsia="vi-VN"/>
              </w:rPr>
              <w:t>Phú Minh,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huyện</w:t>
            </w:r>
            <w:r w:rsidR="00D00331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Sóc Sơn,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TP </w:t>
            </w:r>
            <w:r w:rsidR="00D00331" w:rsidRPr="00AD69A3">
              <w:rPr>
                <w:color w:val="000000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C189" w14:textId="77777777" w:rsidR="00D00331" w:rsidRPr="00AD69A3" w:rsidRDefault="00D00331" w:rsidP="00406718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Dịch vụ hỗ trợ vận tải hàng không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43103" w14:textId="1608A246" w:rsidR="00D00331" w:rsidRPr="00AD69A3" w:rsidRDefault="0042617C" w:rsidP="0042617C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-</w:t>
            </w:r>
          </w:p>
        </w:tc>
      </w:tr>
      <w:tr w:rsidR="00D00331" w:rsidRPr="00AD69A3" w14:paraId="454C83BD" w14:textId="0FA92B51" w:rsidTr="00D00331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CEE" w14:textId="77777777" w:rsidR="00D00331" w:rsidRPr="00AD69A3" w:rsidRDefault="00D00331" w:rsidP="00275E43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D253" w14:textId="77777777" w:rsidR="00D00331" w:rsidRPr="00AD69A3" w:rsidRDefault="00D00331" w:rsidP="00275E43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Cảng hàng không quốc tế Nội Bài - Chi nhánh Tổng công ty Cảng hàng không Việt Nam - CTCP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BF61" w14:textId="3BA2D06F" w:rsidR="00D00331" w:rsidRPr="00AD69A3" w:rsidRDefault="0036411B" w:rsidP="00275E43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Xã Phú Mi</w:t>
            </w:r>
            <w:bookmarkStart w:id="2" w:name="_GoBack"/>
            <w:bookmarkEnd w:id="2"/>
            <w:r w:rsidRPr="00AD69A3">
              <w:rPr>
                <w:color w:val="000000"/>
                <w:sz w:val="24"/>
                <w:szCs w:val="24"/>
                <w:lang w:val="vi-VN" w:eastAsia="vi-VN"/>
              </w:rPr>
              <w:t>nh, huyện Sóc Sơn, TP Hà Nội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9E37" w14:textId="77777777" w:rsidR="00D00331" w:rsidRPr="00AD69A3" w:rsidRDefault="00D00331" w:rsidP="00406718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Dịch vụ hỗ trợ vận tải hàng không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F7321" w14:textId="64461060" w:rsidR="00D00331" w:rsidRPr="00AD69A3" w:rsidRDefault="0042617C" w:rsidP="0042617C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-</w:t>
            </w:r>
          </w:p>
        </w:tc>
      </w:tr>
      <w:tr w:rsidR="00D00331" w:rsidRPr="00AD69A3" w14:paraId="5FDD4E07" w14:textId="6820955F" w:rsidTr="00D0033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C8BF" w14:textId="77777777" w:rsidR="00D00331" w:rsidRPr="00AD69A3" w:rsidRDefault="00D00331" w:rsidP="00275E43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0E1F" w14:textId="77777777" w:rsidR="00D00331" w:rsidRPr="00AD69A3" w:rsidRDefault="00D00331" w:rsidP="00275E43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MTV Kỹ thuật máy bay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80B9" w14:textId="2A1C5187" w:rsidR="00D00331" w:rsidRPr="00AD69A3" w:rsidRDefault="0036411B" w:rsidP="00275E43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Sân bay Quốc tế Nội Bài, Xã Phú Minh, Huyện Sóc Sơn, TP Hà Nội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FB4B" w14:textId="77777777" w:rsidR="00D00331" w:rsidRPr="00AD69A3" w:rsidRDefault="00D00331" w:rsidP="00406718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Dịch vụ hỗ trợ vận tải hàng không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F5C4A" w14:textId="6EEF0E82" w:rsidR="00D00331" w:rsidRPr="00AD69A3" w:rsidRDefault="0042617C" w:rsidP="0042617C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-</w:t>
            </w:r>
          </w:p>
        </w:tc>
      </w:tr>
      <w:tr w:rsidR="0036411B" w:rsidRPr="00AD69A3" w14:paraId="4FF9B374" w14:textId="7954699B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3DF5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AA8E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Quảng Ninh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FF86" w14:textId="4FBBD364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Tổ 3 Khu 6B, phường Hồng Hải, TP Hạ Long,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8DC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bằng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460A3" w14:textId="4371623B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4.774</w:t>
            </w:r>
          </w:p>
        </w:tc>
      </w:tr>
      <w:tr w:rsidR="0036411B" w:rsidRPr="00AD69A3" w14:paraId="4A3EC683" w14:textId="43DC1479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0C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511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đầu tư và dịch vụ vận tải Trung Nghĩa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8ED5" w14:textId="3C9AC91B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Khu 3, phường Quang Hanh, TP Cẩm Phả,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47D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Phá dỡ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35D4" w14:textId="71E0AB2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6.338</w:t>
            </w:r>
          </w:p>
        </w:tc>
      </w:tr>
      <w:tr w:rsidR="0036411B" w:rsidRPr="00AD69A3" w14:paraId="32D608B6" w14:textId="3BBFF7FB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6229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9F2E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Quảng Hưng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6AD9" w14:textId="1AA103B6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8 đường 3/2, phường 8, TP Vũng Tàu, tỉnh Bà Rịa - Vũng Tàu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D71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bằng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3CA9" w14:textId="6EA77893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4.974</w:t>
            </w:r>
          </w:p>
        </w:tc>
      </w:tr>
      <w:tr w:rsidR="0036411B" w:rsidRPr="00AD69A3" w14:paraId="1B058787" w14:textId="67B90F7C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FDEA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F082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kho vận và cảng Cẩm Phả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7BFF" w14:textId="2E181B89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Cửa Ông, Tp Cẩm Phả,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DE8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Bốc xếp hàng hóa cảng sông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3FE0F" w14:textId="34A9C9C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7.333</w:t>
            </w:r>
          </w:p>
        </w:tc>
      </w:tr>
      <w:tr w:rsidR="0036411B" w:rsidRPr="00AD69A3" w14:paraId="24DCDE03" w14:textId="65866282" w:rsidTr="000B6F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1445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66D1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CN Tập đoàn Công nghiệp than - Khoáng sản VN - Công ty  kho vận Đá Bạc - Vinacomin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5244" w14:textId="6DE51602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Trưng Vương, TP Uông Bí,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DB9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Bốc xếp hàng hóa cảng sông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E05FE" w14:textId="51DA97A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1.623</w:t>
            </w:r>
          </w:p>
        </w:tc>
      </w:tr>
      <w:tr w:rsidR="0036411B" w:rsidRPr="00AD69A3" w14:paraId="39364857" w14:textId="50B8C946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EBC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6D61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vật tư vận tải và xếp dỡ TKV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D5DE" w14:textId="386A0C40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Cẩm Đông, TP Cẩm Phả,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5EE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Bốc xếp hàng hóa cảng sông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E60C3" w14:textId="69E751BC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3.016</w:t>
            </w:r>
          </w:p>
        </w:tc>
      </w:tr>
      <w:tr w:rsidR="0036411B" w:rsidRPr="00AD69A3" w14:paraId="73870085" w14:textId="2EA30CFB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09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18D8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kho vận Hòn Gai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B950" w14:textId="5764B689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Hồng Hà, TP Hạ Long,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F74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bằng đường thủy nội địa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C17D" w14:textId="71DA973D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2.895</w:t>
            </w:r>
          </w:p>
        </w:tc>
      </w:tr>
      <w:tr w:rsidR="0036411B" w:rsidRPr="00AD69A3" w14:paraId="5ACC28C3" w14:textId="694CBD1D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DF8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97E8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thủy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67A9" w14:textId="4DBB83F4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169 Lê Thánh Tông, TP Hạ Long,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AA1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bằng đường thủy nội địa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FE02B" w14:textId="28EA37EF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3.495</w:t>
            </w:r>
          </w:p>
        </w:tc>
      </w:tr>
      <w:tr w:rsidR="0036411B" w:rsidRPr="00AD69A3" w14:paraId="6B176524" w14:textId="5647BB45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1E8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EEC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và đưa đón thợ mỏ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AF98" w14:textId="2DC20DD8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Cẩm Đông, TP Cẩm Phả,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4FD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bằng xe buýt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2441" w14:textId="44714BE4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1.687</w:t>
            </w:r>
          </w:p>
        </w:tc>
      </w:tr>
      <w:tr w:rsidR="0036411B" w:rsidRPr="00AD69A3" w14:paraId="1CDF310F" w14:textId="1CC39174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F515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331E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Hoa Sơn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F5EA" w14:textId="0899E805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Hà Trung, TP Hạ Long,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010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DFB1" w14:textId="4E844D81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3.233</w:t>
            </w:r>
          </w:p>
        </w:tc>
      </w:tr>
      <w:tr w:rsidR="0036411B" w:rsidRPr="00AD69A3" w14:paraId="124D51F7" w14:textId="172546E5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BE0D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DC01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Phúc Xuyên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DFB1" w14:textId="1366C569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Yên Thanh, TP Uông Bí,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4E2A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7E82" w14:textId="044040BA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4.774</w:t>
            </w:r>
          </w:p>
        </w:tc>
      </w:tr>
      <w:tr w:rsidR="0036411B" w:rsidRPr="00AD69A3" w14:paraId="762DCB83" w14:textId="628B075C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26C1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928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Chi nhánh Công ty Vật liệu xây dựng và xây lắp thương mại Quảng Ninh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2BC5" w14:textId="68B00C75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Bãi Cháy, TP Hạ Long,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FF8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2EDD" w14:textId="05D45393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12.759</w:t>
            </w:r>
          </w:p>
        </w:tc>
      </w:tr>
      <w:tr w:rsidR="0036411B" w:rsidRPr="00AD69A3" w14:paraId="4EFDA2B8" w14:textId="246090FB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48E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26A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Vinashin Hạ Long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7823" w14:textId="44DAD100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Bãi Cháy, TP Hạ Long,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C6E1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bằng đường thủy nội địa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6A59B" w14:textId="63300635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2.067</w:t>
            </w:r>
          </w:p>
        </w:tc>
      </w:tr>
      <w:tr w:rsidR="0036411B" w:rsidRPr="00AD69A3" w14:paraId="723927EB" w14:textId="3F2BFC88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45C8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FAC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Cảng công-ten-nơ Quốc tế Cái Lân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48BE" w14:textId="62EDE02D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1 Đường Bãi Cháy, phường Bãi Cháy, TP Hạ Long,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5253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Hoạt động dịch vụ hỗ trợ trực tiếp cho vận tải đường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C35A" w14:textId="58446F7B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1.196</w:t>
            </w:r>
          </w:p>
        </w:tc>
      </w:tr>
      <w:tr w:rsidR="0036411B" w:rsidRPr="00AD69A3" w14:paraId="55C78457" w14:textId="7AEA1448" w:rsidTr="00D0033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668C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CC39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cơ khí và thiết bị Thành Công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657E" w14:textId="54F46474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 Phường Quang Hanh, TP Cẩm Phả,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9B39" w14:textId="7765506F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Hoạt động dịch vụ hỗ trợ trực tiếp cho vận tải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8FE07" w14:textId="43516202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-</w:t>
            </w:r>
          </w:p>
        </w:tc>
      </w:tr>
      <w:tr w:rsidR="0036411B" w:rsidRPr="00AD69A3" w14:paraId="589D165F" w14:textId="36D60D5D" w:rsidTr="00D0033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E501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4AA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TĐKT Đông Bắc Hạ Long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BD97" w14:textId="1CB5FE4F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 Phường Hồng Hải, TP Hạ Long,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35AE" w14:textId="58046C7C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 Vận tải hành khách đường thuỷ nội địa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B72D1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36411B" w:rsidRPr="00AD69A3" w14:paraId="104C8C9C" w14:textId="34008C8D" w:rsidTr="00D0033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234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98A1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kinh doanh than Cẩm Phả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49C7" w14:textId="6053B48C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Phường Cẩm Tây, TP Cẩm Phả,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49B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bằng dường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9CDAE" w14:textId="77777777" w:rsidR="0036411B" w:rsidRPr="00AD69A3" w:rsidRDefault="0036411B" w:rsidP="0036411B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1.085</w:t>
            </w:r>
          </w:p>
          <w:p w14:paraId="141CC1C9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36411B" w:rsidRPr="00AD69A3" w14:paraId="2727A73B" w14:textId="2E42F737" w:rsidTr="00D00331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E6B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83C6" w14:textId="7C1E1ACE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Vận tải biển Hồng Gay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0A7C" w14:textId="35BFB6D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 Phường Hồng Gai, TP Hạ Long,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22CB" w14:textId="0A0E5A5A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 Vận tải biển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2BF7D" w14:textId="71192E96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-</w:t>
            </w:r>
          </w:p>
        </w:tc>
      </w:tr>
      <w:tr w:rsidR="0036411B" w:rsidRPr="00AD69A3" w14:paraId="23905AB3" w14:textId="1C48F554" w:rsidTr="000B6F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420C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A85E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đầu tư phát triển Vân Đồn - chi nhánh cảng hàng không Quốc tế Vân Đồn - Sun Group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E81A" w14:textId="16D620A9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Thôn Giữa, xã Đoàn Kết, huyện Vân Đồn, tỉnh Quảng Ninh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11FF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Hoạt động dịch vụ hỗ trợ trực tiếp cho vận tải hàng không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865F7" w14:textId="6D7815B9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1.219</w:t>
            </w:r>
          </w:p>
        </w:tc>
      </w:tr>
      <w:tr w:rsidR="0036411B" w:rsidRPr="00AD69A3" w14:paraId="4C641BB3" w14:textId="156C9564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50A1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4E4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xăng dầu VIPCO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7F5" w14:textId="44CEE21B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Tầng 1,2,3, Tòa nhà Hàng Hải Liên Minh, số 802 Lê Hồng Phong, phường Thành Tô, quận Hải An, TP Hải Phòng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FF7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Dịch vụ vận tải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BDCF2" w14:textId="492A4B46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27.387</w:t>
            </w:r>
          </w:p>
        </w:tc>
      </w:tr>
      <w:tr w:rsidR="0036411B" w:rsidRPr="00AD69A3" w14:paraId="6AC174E6" w14:textId="3947EB8F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9232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5EC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biển Việt Nam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F799" w14:textId="0456A15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215 Lạch Tray, quận Ngô Quyền, TP Hải Phòng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735D" w14:textId="7AE92998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biển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96E9" w14:textId="07E4DFB4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8.335</w:t>
            </w:r>
          </w:p>
        </w:tc>
      </w:tr>
      <w:tr w:rsidR="0036411B" w:rsidRPr="00AD69A3" w14:paraId="21B7A5C0" w14:textId="71BE1779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8BA6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2EF4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Container Việt Nam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3B4" w14:textId="3F312222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11 Võ Thị Sáu, quận Ngô Quyền, TP Hải Phòng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AC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hàng hoá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6AF4" w14:textId="66DD7BAF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1.557</w:t>
            </w:r>
          </w:p>
        </w:tc>
      </w:tr>
      <w:tr w:rsidR="0036411B" w:rsidRPr="00AD69A3" w14:paraId="7918D830" w14:textId="5FEEDEFE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EB9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7CF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cảng Nam Hải Đình Vũ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7DA" w14:textId="041CCDBB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Km 6 đường  Đình Vũ, Phường Đông Hải 2, quận Hải An, TP Hải Phòng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6AE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Bốc xếp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93A2" w14:textId="53399E24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1.092</w:t>
            </w:r>
          </w:p>
        </w:tc>
      </w:tr>
      <w:tr w:rsidR="0036411B" w:rsidRPr="00AD69A3" w14:paraId="28653B64" w14:textId="5A459421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9316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15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Hà Sơn - Hải Vân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14A" w14:textId="5BF126D9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BX TT Lào Cai, Tổ 19, phường Bình Minh, TP Lào Cai, tỉnh Lào Cai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28E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Kinh doanh vận tải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8D81" w14:textId="6DBEB0D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3.670</w:t>
            </w:r>
          </w:p>
        </w:tc>
      </w:tr>
      <w:tr w:rsidR="0036411B" w:rsidRPr="00AD69A3" w14:paraId="1220E6F1" w14:textId="3F516DB2" w:rsidTr="0036411B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1F2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B9D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Thuỷ Bộ Yên Bái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D156" w14:textId="42DBB4CF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Tổ 2, Phường Nguyễn Thái Học, TP Yên Bái, tỉnh Yên Bái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B4B9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hành khách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A2BB8" w14:textId="348F0F12" w:rsidR="0036411B" w:rsidRPr="00AD69A3" w:rsidRDefault="0036411B" w:rsidP="0036411B">
            <w:pPr>
              <w:widowControl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3.003</w:t>
            </w:r>
          </w:p>
        </w:tc>
      </w:tr>
      <w:tr w:rsidR="0036411B" w:rsidRPr="00AD69A3" w14:paraId="03934A3C" w14:textId="7F9BF474" w:rsidTr="0036411B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54D7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2C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Đức Bộ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33D" w14:textId="3F976FA4" w:rsidR="0036411B" w:rsidRPr="00AD69A3" w:rsidRDefault="000B6F55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360, QL 4E, phường Bắc Cường, TP 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>Lào Cai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, tỉnh Lào Cai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32A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Kinh doanh vận tải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F257" w14:textId="40735B64" w:rsidR="0036411B" w:rsidRPr="00AD69A3" w:rsidRDefault="0036411B" w:rsidP="0036411B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1.453</w:t>
            </w:r>
          </w:p>
        </w:tc>
      </w:tr>
      <w:tr w:rsidR="0036411B" w:rsidRPr="00AD69A3" w14:paraId="6DA9426F" w14:textId="5546B22B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8736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EAE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Hộ kinh doanh Nguyễn Văn Tuân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4471" w14:textId="5A6C765A" w:rsidR="0036411B" w:rsidRPr="00AD69A3" w:rsidRDefault="0036411B" w:rsidP="000B6F55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Xóm Mãn Chiêm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xã Hồng Tiến, thị xã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Phổ Yên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Thái Nguyên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15B53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0F2A" w14:textId="70130274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1.047</w:t>
            </w:r>
          </w:p>
        </w:tc>
      </w:tr>
      <w:tr w:rsidR="0036411B" w:rsidRPr="00AD69A3" w14:paraId="1E318585" w14:textId="4608752E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A0E0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714A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xe khách Bắc Giang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FB67" w14:textId="0319BCED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167,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phường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Xương Giang, TP Bắc Giang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Bắc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57E3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hành khách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44505" w14:textId="7C7814C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1.417</w:t>
            </w:r>
          </w:p>
        </w:tc>
      </w:tr>
      <w:tr w:rsidR="0036411B" w:rsidRPr="00AD69A3" w14:paraId="005F23F8" w14:textId="6658AC74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01ED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D4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xe khách Sơn La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9B2C" w14:textId="16A750EA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Tổ 9, phường Quyết Thắng, thành phố Sơn La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Sơn 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A8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hành khách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BD99" w14:textId="790F4E5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2.230</w:t>
            </w:r>
          </w:p>
        </w:tc>
      </w:tr>
      <w:tr w:rsidR="0036411B" w:rsidRPr="00AD69A3" w14:paraId="27E42CD7" w14:textId="19628029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A0A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4D4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xe khách số 1 Sơn La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3DE9" w14:textId="00A2C593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Tổ 9, phường Quyết Thắng,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TP Bắc Giang, tỉnh Bắc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86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hành khách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55D2" w14:textId="3495468D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2.475</w:t>
            </w:r>
          </w:p>
        </w:tc>
      </w:tr>
      <w:tr w:rsidR="0036411B" w:rsidRPr="00AD69A3" w14:paraId="650663AF" w14:textId="63784A94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F34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7CA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hành khách 2-9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8F6" w14:textId="45833573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Tổ 9, phường Quyết Thắng,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TP Bắc Giang, tỉnh Bắc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C8E1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hành khách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022F" w14:textId="38DC046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1.975</w:t>
            </w:r>
          </w:p>
        </w:tc>
      </w:tr>
      <w:tr w:rsidR="0036411B" w:rsidRPr="00AD69A3" w14:paraId="241FABD0" w14:textId="4BAA8690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2BD5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C8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du lịch Hương Sen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7756" w14:textId="693EBE1A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Tổ 8, phường Tô Hiệu,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TP Bắc Giang, tỉnh Bắc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A1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hành khách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12B5" w14:textId="0C04AC8C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1.741</w:t>
            </w:r>
          </w:p>
        </w:tc>
      </w:tr>
      <w:tr w:rsidR="0036411B" w:rsidRPr="00AD69A3" w14:paraId="51940082" w14:textId="594FA622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0168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F17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Cảng dịch vụ dầu khí tổng hợp PTSC Thanh Hóa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01E1" w14:textId="5D333136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Xã Nghi Sơn, huyện Tĩnh Gia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Thanh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AC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Dịch vụ Cảng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5445" w14:textId="2E29E765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2.409</w:t>
            </w:r>
          </w:p>
        </w:tc>
      </w:tr>
      <w:tr w:rsidR="0036411B" w:rsidRPr="00AD69A3" w14:paraId="27B373B1" w14:textId="649EC6D0" w:rsidTr="000B6F55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4EFF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6953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VT&amp;DV Petrolimex Nghệ Tĩnh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6314" w14:textId="66D9DFB5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Xóm 13, xã Nghi Kim, TP Vinh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Nghệ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CC83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Vận tải hàng hóa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FB0B" w14:textId="23B4D79D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1.039</w:t>
            </w:r>
          </w:p>
        </w:tc>
      </w:tr>
      <w:tr w:rsidR="0036411B" w:rsidRPr="00AD69A3" w14:paraId="760D4377" w14:textId="76D4BAE5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653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A6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Hiệp Hòa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B008" w14:textId="72363B84" w:rsidR="0036411B" w:rsidRPr="00AD69A3" w:rsidRDefault="0036411B" w:rsidP="000B6F55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104, đường Nguyễn Sinh Sắc, phường Cửa Nam,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TP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Vinh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Nghệ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67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E497" w14:textId="5029AB65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1.419</w:t>
            </w:r>
          </w:p>
        </w:tc>
      </w:tr>
      <w:tr w:rsidR="0036411B" w:rsidRPr="00AD69A3" w14:paraId="0CF3714E" w14:textId="21D8695F" w:rsidTr="0036411B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284F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71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Công ty TNHH Hợp Mạnh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31C" w14:textId="67A2A4FE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Xóm 9, đường Mai Lão Bạng, xã Nghi Phú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TP Vinh, tỉnh Nghệ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67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264D" w14:textId="64EEFEF9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1.052</w:t>
            </w:r>
          </w:p>
        </w:tc>
      </w:tr>
      <w:tr w:rsidR="0036411B" w:rsidRPr="00AD69A3" w14:paraId="651EB30E" w14:textId="257D01B6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735B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68D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Mai Linh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078" w14:textId="5DCD19C2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Đường Xô Viết Nghệ Tĩnh, Xã Nghi Phú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TP Vinh, tỉnh Nghệ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969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Kinh doanh Taxi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5D43" w14:textId="24148A2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2.160</w:t>
            </w:r>
          </w:p>
        </w:tc>
      </w:tr>
      <w:tr w:rsidR="0036411B" w:rsidRPr="00AD69A3" w14:paraId="19881268" w14:textId="6081AB61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0862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91CF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Thanh Thành Đạt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95DB" w14:textId="6F3D3F8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34 , Nguyễn Sỹ Sách, Phường Hưng Bình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TP Vinh, tỉnh Nghệ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BC5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927C" w14:textId="7FC097A9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2.053</w:t>
            </w:r>
          </w:p>
        </w:tc>
      </w:tr>
      <w:tr w:rsidR="0036411B" w:rsidRPr="00AD69A3" w14:paraId="19CC3D28" w14:textId="1D388E9E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25C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E34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Trường 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F01" w14:textId="7046D008" w:rsidR="0036411B" w:rsidRPr="00AD69A3" w:rsidRDefault="0036411B" w:rsidP="000B6F55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Khối 4,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t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hị trấn Đô Lương,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h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uyện Đô Lương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Nghệ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97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vật liệu xây dựng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408A2" w14:textId="511E9DCA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1.419</w:t>
            </w:r>
          </w:p>
        </w:tc>
      </w:tr>
      <w:tr w:rsidR="0036411B" w:rsidRPr="00AD69A3" w14:paraId="235B1633" w14:textId="048C0267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DE3B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7D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VT DV&amp;TM Thạch Thành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4BF" w14:textId="3830D9D5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266 Hà Huy Tập,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TP Vinh, tỉnh Nghệ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8B5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và hành khách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4CAD7" w14:textId="51DB1B62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1.322</w:t>
            </w:r>
          </w:p>
        </w:tc>
      </w:tr>
      <w:tr w:rsidR="0036411B" w:rsidRPr="00AD69A3" w14:paraId="4A1DCD18" w14:textId="0C264E09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6AD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521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Tổng Công ty TM&amp;XD Đông Bắc CN Nghệ 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E44" w14:textId="1DBA4A4E" w:rsidR="0036411B" w:rsidRPr="00AD69A3" w:rsidRDefault="0036411B" w:rsidP="000B6F55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Xóm 8,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x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ã Hưng Lợi, huyện Hưng Nguyên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Nghệ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C9F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hành khách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C5E07" w14:textId="370CDCFE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1.648</w:t>
            </w:r>
          </w:p>
        </w:tc>
      </w:tr>
      <w:tr w:rsidR="0036411B" w:rsidRPr="00AD69A3" w14:paraId="624D6138" w14:textId="07FFF336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F7EB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E949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Tập đoàn Hoành Sơn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5330" w14:textId="2B65F169" w:rsidR="0036411B" w:rsidRPr="00AD69A3" w:rsidRDefault="0036411B" w:rsidP="000B6F55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Phường Đức Thuận,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thĩ xã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Hồng Lĩnh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Hà Tĩnh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EB9" w14:textId="7B3150C5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hai thác đá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,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cát sỏi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208BB" w14:textId="6421E71D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2.919</w:t>
            </w:r>
          </w:p>
        </w:tc>
      </w:tr>
      <w:tr w:rsidR="0036411B" w:rsidRPr="00AD69A3" w14:paraId="271AB8DE" w14:textId="11B5A48F" w:rsidTr="000B6F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C28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EA11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ô tô Hà Tĩnh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585C" w14:textId="4D2EAF0A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141, đường Hà Huy Tập, TP Hà Tĩnh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Hà Tĩnh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6E28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Kinh doanh bất động sản, quyền sử dụng đất thuộc chủ sở hữu, chủ sử dụng hoặc đi thuê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C564" w14:textId="00BE31B6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2.410</w:t>
            </w:r>
          </w:p>
        </w:tc>
      </w:tr>
      <w:tr w:rsidR="0036411B" w:rsidRPr="00AD69A3" w14:paraId="79A7C4CD" w14:textId="677F3839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E94D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01D9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Thương mại và Dịch vụ vẩn tải Viết Hải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9142" w14:textId="3035025F" w:rsidR="0036411B" w:rsidRPr="00AD69A3" w:rsidRDefault="0036411B" w:rsidP="000B6F55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Xã Thạch Trung,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TP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Hà Tĩnh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Hà Tĩnh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905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bằng xe buýt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CF52" w14:textId="73AB0336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1.561</w:t>
            </w:r>
          </w:p>
        </w:tc>
      </w:tr>
      <w:tr w:rsidR="0036411B" w:rsidRPr="00AD69A3" w14:paraId="5DF5F471" w14:textId="18CA33A4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F332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8F6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Thọ Lam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D5F0" w14:textId="746254C0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Xã Sơn Diệm, huyện Hương Sơn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Hà Tĩnh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186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Bán buôn vật liệu, thiết bị lắp đặt khác trong xây dựng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CC8F" w14:textId="61A97C59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1.646</w:t>
            </w:r>
          </w:p>
        </w:tc>
      </w:tr>
      <w:tr w:rsidR="0036411B" w:rsidRPr="00AD69A3" w14:paraId="4394E61B" w14:textId="4B534358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88C3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864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Thương mại và Dịch vụ Vận tải Bình Nguyên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F37" w14:textId="1ED19CC4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Xã Phù Việt, huyện Thạch Hà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Hà Tĩnh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77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hành khách đường bộ khác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660D" w14:textId="2B46964A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1.259</w:t>
            </w:r>
          </w:p>
        </w:tc>
      </w:tr>
      <w:tr w:rsidR="0036411B" w:rsidRPr="00AD69A3" w14:paraId="279F00DC" w14:textId="6B96EDD1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D47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23F9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Vận Tải Biển Trường Tâm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BF81" w14:textId="03BCC8DF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Phường Bắc Lý,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TP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Đồng Hới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Quảng Bình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8C9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E56C0" w14:textId="7CDBF7F8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2.514</w:t>
            </w:r>
          </w:p>
        </w:tc>
      </w:tr>
      <w:tr w:rsidR="0036411B" w:rsidRPr="00AD69A3" w14:paraId="34C47852" w14:textId="44C2C5E9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B6A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6654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Vận Tải Thương Mại Lê Nam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798F" w14:textId="54F2FC59" w:rsidR="0036411B" w:rsidRPr="00AD69A3" w:rsidRDefault="0036411B" w:rsidP="000B6F55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Phường Ba Đồn,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thị xã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Ba Đồn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Quảng Bình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4302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6464" w14:textId="242D76E9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2.506</w:t>
            </w:r>
          </w:p>
        </w:tc>
      </w:tr>
      <w:tr w:rsidR="0036411B" w:rsidRPr="00AD69A3" w14:paraId="4F58CEAF" w14:textId="582B4DFB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E66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3C6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Cơ Khí Hải Sơn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0950" w14:textId="077C553E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Xã Lộc Ninh,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TP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Đồng Hới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Quảng Bình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251F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878E" w14:textId="13EB6606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1.667</w:t>
            </w:r>
          </w:p>
        </w:tc>
      </w:tr>
      <w:tr w:rsidR="0036411B" w:rsidRPr="00AD69A3" w14:paraId="4C88C4CD" w14:textId="226BFF3F" w:rsidTr="000B6F5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E0CD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C80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Nguyên Lợi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81AD" w14:textId="29EEDF71" w:rsidR="0036411B" w:rsidRPr="00AD69A3" w:rsidRDefault="0036411B" w:rsidP="000B6F55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Phường Quảng Thọ,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thị xã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Ba Đồn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Quảng Bình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935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BD141" w14:textId="7E324F93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1.369</w:t>
            </w:r>
          </w:p>
        </w:tc>
      </w:tr>
      <w:tr w:rsidR="0036411B" w:rsidRPr="00AD69A3" w14:paraId="2E0162C3" w14:textId="40077B63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D5E6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A1D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Thương Mại Dịch Vụ Hằng Dương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5AF3" w14:textId="27838A22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Phường Quảng Thuận,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thị xã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Ba Đồn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C55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55775" w14:textId="56640AEA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1.336</w:t>
            </w:r>
          </w:p>
        </w:tc>
      </w:tr>
      <w:tr w:rsidR="0036411B" w:rsidRPr="00AD69A3" w14:paraId="661283DD" w14:textId="1FC9232F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A9B0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660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MTV Vận tải Biển Chu Lai Trường Hải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0BDE" w14:textId="191AA3C1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KCN Chu Lai,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xã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Tam Hiệp,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huyện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Núi Thành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>, tỉnh Quảng Nam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02F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biển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78956" w14:textId="3FD1A066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3.822</w:t>
            </w:r>
          </w:p>
        </w:tc>
      </w:tr>
      <w:tr w:rsidR="0036411B" w:rsidRPr="00AD69A3" w14:paraId="169B968F" w14:textId="733C51C0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FB9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8F43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MTV Vận tải Đường bộ Chu Lai Trường Hải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DC46" w14:textId="69AB0F4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KCN Chu Lai, </w:t>
            </w:r>
            <w:r w:rsidR="000B6F55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xã Tam Hiệp, huyện Núi Thành, tỉnh Quảng Nam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4898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24B7" w14:textId="5FDF6039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3.796</w:t>
            </w:r>
          </w:p>
        </w:tc>
      </w:tr>
      <w:tr w:rsidR="0036411B" w:rsidRPr="00AD69A3" w14:paraId="0D31F4F4" w14:textId="1BA27BE4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AD49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B259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Vận tải - Du lịch Cúc Tư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B83B" w14:textId="349C4DFE" w:rsidR="0036411B" w:rsidRPr="00AD69A3" w:rsidRDefault="000B6F55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>65 Lê Lợi, phường 2, TP Tuy Hòa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, tỉnh Bình Định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763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hành khách, hàng hóa bằng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9399" w14:textId="737F4CCC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1.469</w:t>
            </w:r>
          </w:p>
        </w:tc>
      </w:tr>
      <w:tr w:rsidR="0036411B" w:rsidRPr="00AD69A3" w14:paraId="6719A8D9" w14:textId="5D663025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29B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0678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Minh Quốc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DB1F" w14:textId="7DC8ECD5" w:rsidR="0036411B" w:rsidRPr="00AD69A3" w:rsidRDefault="000B6F55" w:rsidP="006B38A8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647 Nguyễn Huệ,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TP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Kon Tum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, tỉnh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Kon Tum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1094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Kinh doanh vận tải tuyến cố định, kinh doanh vận tải hành khách hợp đồng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D3EF" w14:textId="4FC44384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1.411</w:t>
            </w:r>
          </w:p>
        </w:tc>
      </w:tr>
      <w:tr w:rsidR="0036411B" w:rsidRPr="00AD69A3" w14:paraId="37B54DF5" w14:textId="423C3F28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7AE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28C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MTV Hoài Phương Kon Tum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0B19" w14:textId="0F0CD1CF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Tổ 3, Phường Trần Hưng Đạo,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TP Kon Tum, tỉnh Kon Tum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BAF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hóa, thương mại, dịch vụ cân điện tử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FB860" w14:textId="520B0EF3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1.389</w:t>
            </w:r>
          </w:p>
        </w:tc>
      </w:tr>
      <w:tr w:rsidR="0036411B" w:rsidRPr="00AD69A3" w14:paraId="3A2A298F" w14:textId="3961025B" w:rsidTr="000B6F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85DF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9BFE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Hợp tác xã vận tải Đồng Tiến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5343" w14:textId="2F733B7A" w:rsidR="0036411B" w:rsidRPr="00AD69A3" w:rsidRDefault="000B6F55" w:rsidP="000B6F55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649 Nguyễn Huệ,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TP Kon Tum, tỉnh Kon Tum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1212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Kinh doanh vận tải tuyến cố định, kinh doanh vận tải hành khách hợp đồng, vận tải hàng hóa bằng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41D6" w14:textId="559F59B4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1.685</w:t>
            </w:r>
          </w:p>
        </w:tc>
      </w:tr>
      <w:tr w:rsidR="0036411B" w:rsidRPr="00AD69A3" w14:paraId="3F235BE0" w14:textId="0D7E9459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37E0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7FE9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Taxi Du lịch Quyết Tiến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172" w14:textId="477B023A" w:rsidR="0036411B" w:rsidRPr="00AD69A3" w:rsidRDefault="006B38A8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30A Lê Thị Hồng Gấm, TP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Buôn Ma Thuột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, tỉnh Đắk Lắk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95F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hành khách bằng xe taxi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D97F" w14:textId="27F06E43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2.025</w:t>
            </w:r>
          </w:p>
        </w:tc>
      </w:tr>
      <w:tr w:rsidR="0036411B" w:rsidRPr="00AD69A3" w14:paraId="3428538B" w14:textId="4A5DBBB2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C76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DC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Công ty Cổ phần Vận tải ÔTô Đắk Lắk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85C7" w14:textId="3164C1EA" w:rsidR="0036411B" w:rsidRPr="00AD69A3" w:rsidRDefault="006B38A8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38 Y Ơn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, TP Buôn Ma Thuột, tỉnh Đắk Lắk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FCD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hành khách bằng xe 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7E59" w14:textId="4511013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3.729</w:t>
            </w:r>
          </w:p>
        </w:tc>
      </w:tr>
      <w:tr w:rsidR="0036411B" w:rsidRPr="00AD69A3" w14:paraId="72C65FF2" w14:textId="7359D846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BF03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C7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An Phước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47FB" w14:textId="2493C8E3" w:rsidR="0036411B" w:rsidRPr="00AD69A3" w:rsidRDefault="006B38A8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198 Nguyễn Văn Linh,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TP Buôn Ma Thuột, tỉnh Đắk Lắk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39D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DB42" w14:textId="181D4792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4.147</w:t>
            </w:r>
          </w:p>
        </w:tc>
      </w:tr>
      <w:tr w:rsidR="0036411B" w:rsidRPr="00AD69A3" w14:paraId="06BC8A00" w14:textId="794A471E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BB81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0F9E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Vận tải Thành Công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EC60" w14:textId="19262B23" w:rsidR="0036411B" w:rsidRPr="00AD69A3" w:rsidRDefault="006B38A8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P.Tân Xuân, TP 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>Đông Xoài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, tỉnh Bình Phước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FC2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Kinh doanh vận Tải và hành khách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496D" w14:textId="1F8B8B8E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2.400</w:t>
            </w:r>
          </w:p>
        </w:tc>
      </w:tr>
      <w:tr w:rsidR="0036411B" w:rsidRPr="00AD69A3" w14:paraId="78DD90A2" w14:textId="13E8BA6F" w:rsidTr="000B6F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D149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823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Chi nhánh Tổng Công ty Cổ phần Dịch vụ Kỹ thuật Dầu khí Việt Nam- Công ty Tàu Dịch vụ Dầu Khí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11C9" w14:textId="184D2BA4" w:rsidR="0036411B" w:rsidRPr="00AD69A3" w:rsidRDefault="0036411B" w:rsidP="006B38A8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73, đường 30/4 phường 9,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TP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Vũng Tàu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Bà Rịa-Vũng Tàu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2BA1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sắt, đường bộ và vận tải đường ống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F403" w14:textId="057E93F3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5.627</w:t>
            </w:r>
          </w:p>
        </w:tc>
      </w:tr>
      <w:tr w:rsidR="0036411B" w:rsidRPr="00AD69A3" w14:paraId="4276E707" w14:textId="0A520011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8C30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F8A8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Dầu khí Vũng Tàu (PVT VŨNG TÀU)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4277" w14:textId="1784900F" w:rsidR="0036411B" w:rsidRPr="00AD69A3" w:rsidRDefault="006B38A8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</w:t>
            </w:r>
            <w:r w:rsidR="0036411B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186 Trương Công Định, phường 3,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TP Vũng Tàu, tỉnh Bà Rịa-Vũng Tàu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8542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sắt, đường bộ và vận tải đường ống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95203" w14:textId="336ED1DC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1.869</w:t>
            </w:r>
          </w:p>
        </w:tc>
      </w:tr>
      <w:tr w:rsidR="0036411B" w:rsidRPr="00AD69A3" w14:paraId="4B67612C" w14:textId="5A2BFBA7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E45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D80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Thoresen Vinama Logistics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7203" w14:textId="51563605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KCN Phú Mỹ 1, thị xã Phú Mỹ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Bà Rịa-Vũng Tàu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C563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sắt, đường bộ và vận tải đường ống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2935" w14:textId="6701E915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1.024</w:t>
            </w:r>
          </w:p>
        </w:tc>
      </w:tr>
      <w:tr w:rsidR="0036411B" w:rsidRPr="00AD69A3" w14:paraId="061F234D" w14:textId="24D3B38B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B8A3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3562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Chi nhánh Công ty Cổ phần Ánh Dương Việt Nam (VinaSun)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C739" w14:textId="3E172F1E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63 Nam Kỳ Khời Nghĩa, phường 3,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TP Vũng Tàu, tỉnh Bà Rịa-Vũng Tàu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8849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sắt, đường bộ và vận tải đường ống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B9470" w14:textId="7297C6E1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1.149</w:t>
            </w:r>
          </w:p>
        </w:tc>
      </w:tr>
      <w:tr w:rsidR="0036411B" w:rsidRPr="00AD69A3" w14:paraId="2F797BDB" w14:textId="339A8EB0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FF16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DF1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Phú Mỹ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1EA5" w14:textId="0A7EA64D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QL 51, Ấp Song Vĩnh, xã Tân Phước, thị xã Phú Mỹ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Bà Rịa-Vũng Tàu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56B8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sắt, đường bộ và vận tải đường ống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0D565" w14:textId="2B191B63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1.214</w:t>
            </w:r>
          </w:p>
        </w:tc>
      </w:tr>
      <w:tr w:rsidR="0036411B" w:rsidRPr="00AD69A3" w14:paraId="5AA3045C" w14:textId="5CE76D44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E13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3D9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Hợp tác xã Dịch vụ - Vận tải Thắng Lợi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7A4B" w14:textId="43C8E6CD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168/6B  Lê Hồng Phong,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TP Vũng Tàu, tỉnh Bà Rịa-Vũng Tàu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430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sắt, đường bộ và vận tải đường ống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7A0EC" w14:textId="0F9B12E8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1.540</w:t>
            </w:r>
          </w:p>
        </w:tc>
      </w:tr>
      <w:tr w:rsidR="0036411B" w:rsidRPr="00AD69A3" w14:paraId="0A31BCCE" w14:textId="7DC541B1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2CB1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520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Dịch vụ Xuất nhập khẩu Nông lâm sản và phân bón Bà Rịa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9436" w14:textId="0FDB2A40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KCN Phú Mỹ I, phường Mỹ Xuân, thị xã Phú Mỹ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Bà Rịa-Vũng Tàu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A1FA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sắt, đường bộ và vận tải đường ống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19D7" w14:textId="330336CE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1.192</w:t>
            </w:r>
          </w:p>
        </w:tc>
      </w:tr>
      <w:tr w:rsidR="0036411B" w:rsidRPr="00AD69A3" w14:paraId="707F8875" w14:textId="34CA0E5E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DB2A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BA2A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 Cảng Dịch vụ Dầu khí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CA46" w14:textId="331D26CB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65A, đường 30/4, phường 9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TP Vũng Tàu, tỉnh Bà Rịa-Vũng Tàu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EABA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Bốc xếp hàng hóa cảng biển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0E01" w14:textId="2A40E49D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1.673</w:t>
            </w:r>
          </w:p>
        </w:tc>
      </w:tr>
      <w:tr w:rsidR="0036411B" w:rsidRPr="00AD69A3" w14:paraId="1298390F" w14:textId="05A41EBF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D4C2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F1D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Cảng hàng không quốc tế Tân Sơn Nhất- TCT Cảng Hàng Không Việt Nam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A282" w14:textId="0E5F64E4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Sân bay Tân Sơn Nhất, số 58 Trường Sơn, phường 2, quận Tân Bình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TP Hồ Chí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4F7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Hoạt động dịch vụ hỗ trợ trực tiếp cho vận tải hàng không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C4BD3" w14:textId="0AD5F62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9.767</w:t>
            </w:r>
          </w:p>
        </w:tc>
      </w:tr>
      <w:tr w:rsidR="0036411B" w:rsidRPr="00AD69A3" w14:paraId="526F606D" w14:textId="1835873E" w:rsidTr="000B6F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9EDB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306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MTV Tổng Công ty  Tân Cảng Sài Gòn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5243" w14:textId="49067824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722 Điện Biên Phủ, quận Bình Thạnh (Số 1295B đường Nguyễn Thị Định, Khu phố 3, P.Cát Lái, Quận 2)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TP Hồ Chí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A29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Bốc xếp hàng hóa cảng biển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01BB" w14:textId="0C663A2C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10.537</w:t>
            </w:r>
          </w:p>
        </w:tc>
      </w:tr>
      <w:tr w:rsidR="0036411B" w:rsidRPr="00AD69A3" w14:paraId="7A4D12CB" w14:textId="74594337" w:rsidTr="000B6F5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27F1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0311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xe khách Sài Gòn- Tổng Công ty Cơ khí giao thông vận tải Sài Gòn TNHH MTV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9E0F" w14:textId="183BC670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39 Hải Thượng Lãn Ông, phường 10, quận 5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TP Hồ Chí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7B1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bằng ô tô loại khác (trừ ôtô chuyên dụng)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7E7B" w14:textId="499D466F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6.347</w:t>
            </w:r>
          </w:p>
        </w:tc>
      </w:tr>
      <w:tr w:rsidR="0036411B" w:rsidRPr="00AD69A3" w14:paraId="147C47EB" w14:textId="532504EE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F618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FCC4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và Dịch vụ Petrolimex Sài Gòn (PTS)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C36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118 Huỳnh Tấn Phát, phường Tân Thuận, quận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CB84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bằng ô tô chuyên dụng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0CE8" w14:textId="7AB6C3C5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3.033</w:t>
            </w:r>
          </w:p>
        </w:tc>
      </w:tr>
      <w:tr w:rsidR="0036411B" w:rsidRPr="00AD69A3" w14:paraId="0A3849E5" w14:textId="4A6AF014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C85A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178F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Xăng dầu Vitaco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B452" w14:textId="4838637F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236/106/1A Điện Biên Phủ, P17, quận Bình Thạnh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TP Hồ Chí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92C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viễn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1A44" w14:textId="0A896914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4.853</w:t>
            </w:r>
          </w:p>
        </w:tc>
      </w:tr>
      <w:tr w:rsidR="0036411B" w:rsidRPr="00AD69A3" w14:paraId="5D87F97B" w14:textId="3DC164DE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88FF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57F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Sản phẩm khí Quốc tế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2A1F" w14:textId="364DCA71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Lầu 9 tòa nhà Green Power, 35 Tôn Đức Thắng, phường Bến Nghé, quận 1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TP Hồ Chí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B21D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hàng hóa viễn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5B09" w14:textId="56C7E221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8.036</w:t>
            </w:r>
          </w:p>
        </w:tc>
      </w:tr>
      <w:tr w:rsidR="0036411B" w:rsidRPr="00AD69A3" w14:paraId="45BA6EB7" w14:textId="2F7C3F90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DE57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96B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Hợp tác xã Vận tải đường bộ Trung Dũng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7531" w14:textId="4A787EE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33A Nguyễn Trung Trực P.1, TP Tân An,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tỉnh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808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423E" w14:textId="6A220A12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576</w:t>
            </w:r>
          </w:p>
        </w:tc>
      </w:tr>
      <w:tr w:rsidR="0036411B" w:rsidRPr="00AD69A3" w14:paraId="77E64768" w14:textId="14BD1094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B15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DF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Hợp tác xã Vận tải Kiến Tường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FB7" w14:textId="5C52EC8D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24 Phan Chu Trinh Phường 1, TX. Kiến Tường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Long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312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BF41" w14:textId="2CE1172D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978</w:t>
            </w:r>
          </w:p>
        </w:tc>
      </w:tr>
      <w:tr w:rsidR="0036411B" w:rsidRPr="00AD69A3" w14:paraId="1FFB155B" w14:textId="7382F102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615B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D492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Hợp tác xã Vận tải Đồng Hiệp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D02F" w14:textId="4B240580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Khu 4, TT Cần Đước,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huyện 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Cần Đước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Long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918A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D61D" w14:textId="6B3C43D8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3.006</w:t>
            </w:r>
          </w:p>
        </w:tc>
      </w:tr>
      <w:tr w:rsidR="0036411B" w:rsidRPr="00AD69A3" w14:paraId="43C511E6" w14:textId="1476B7BB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CB3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6B86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Hợp tác Xã TM DV VT Bình Anh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96F9" w14:textId="544102EC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362 Trần Văn Ngà, An Vĩnh Ngãi, TP. Tân An,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tỉnh Long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9724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4652" w14:textId="5FB72356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3.813</w:t>
            </w:r>
          </w:p>
        </w:tc>
      </w:tr>
      <w:tr w:rsidR="0036411B" w:rsidRPr="00AD69A3" w14:paraId="3C66645B" w14:textId="465D7E69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8BE1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31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TĐ VT Sài Gòn-Cn Long An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CFA5" w14:textId="58C8EA41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650 Quốc lộ 1A, Phường 4,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TP. Tân An, tỉnh Long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BFD0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đường bộ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5056" w14:textId="3F9D40D8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550</w:t>
            </w:r>
          </w:p>
        </w:tc>
      </w:tr>
      <w:tr w:rsidR="0036411B" w:rsidRPr="00AD69A3" w14:paraId="54463A6A" w14:textId="7861A84A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D013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3AA7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tàu cao tốc Superdong Kiên Giang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D2AA" w14:textId="29A0752D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10 đường 30/4 khu phố 2, thị trấn Dương Đông, huyện Phú Quốc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Kiên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DDE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tải hành khách ven biển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0FCC" w14:textId="7CFD2FD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5.927</w:t>
            </w:r>
          </w:p>
        </w:tc>
      </w:tr>
      <w:tr w:rsidR="0036411B" w:rsidRPr="00AD69A3" w14:paraId="03B35808" w14:textId="79A4FB1E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DA43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972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Cảng hàng không Quốc tế Phú Quốc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A5E" w14:textId="2E04C83F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Ấp Dương Tơ, xã Dương Tơ, huyện Phú Quốc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, tỉnh Kiên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9B9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Vận tải hàng không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B153" w14:textId="2973672D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2.069</w:t>
            </w:r>
          </w:p>
        </w:tc>
      </w:tr>
      <w:tr w:rsidR="0036411B" w:rsidRPr="00AD69A3" w14:paraId="15F0CD99" w14:textId="1E9987B5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787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lastRenderedPageBreak/>
              <w:t>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77E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tàu cao tốc Phú Quốc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F87A" w14:textId="0882E205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Số 15 Trần Hưng Đạo, khu phố 7, thị trấn Dương Đông, huyện Phú Quốc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Kiên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C53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hành khách,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FA55" w14:textId="6C08380E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4.656</w:t>
            </w:r>
          </w:p>
        </w:tc>
      </w:tr>
      <w:tr w:rsidR="0036411B" w:rsidRPr="00AD69A3" w14:paraId="4694FB6B" w14:textId="7E4B3E9B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1A5B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029B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MTV Thạnh Thới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D37" w14:textId="6CDB0B7E" w:rsidR="0036411B" w:rsidRPr="00AD69A3" w:rsidRDefault="0036411B" w:rsidP="006B38A8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Khu phố 1, phường Tô Châu,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TP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Hà Tiên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Kiên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B6B5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hành khách,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B533" w14:textId="55E2BA90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10.509</w:t>
            </w:r>
          </w:p>
        </w:tc>
      </w:tr>
      <w:tr w:rsidR="0036411B" w:rsidRPr="00AD69A3" w14:paraId="7DD427F9" w14:textId="4E0D3DDE" w:rsidTr="000B6F5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2484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C453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Cổ phần vận tải Bình An Hà Tiên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554" w14:textId="460233D1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Khu phố 3, phường Tô Châu,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TP Hà Tiên, tỉnh Kiên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70C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hành khách,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4D68" w14:textId="2B0DCC0A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2.287</w:t>
            </w:r>
          </w:p>
        </w:tc>
      </w:tr>
      <w:tr w:rsidR="0036411B" w:rsidRPr="00AD69A3" w14:paraId="3E5DB017" w14:textId="65A56DDD" w:rsidTr="000B6F5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7BF5" w14:textId="77777777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539F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Công ty TNHH tàu cao tốc Ngọc Thành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0FF" w14:textId="5345244E" w:rsidR="0036411B" w:rsidRPr="00AD69A3" w:rsidRDefault="0036411B" w:rsidP="006B38A8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Số 456 Mạc Cửu, phường Vĩnh Quang, 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TP</w:t>
            </w:r>
            <w:r w:rsidRPr="00AD69A3">
              <w:rPr>
                <w:color w:val="000000"/>
                <w:sz w:val="24"/>
                <w:szCs w:val="24"/>
                <w:lang w:val="vi-VN" w:eastAsia="vi-VN"/>
              </w:rPr>
              <w:t xml:space="preserve"> Rạch Giá</w:t>
            </w:r>
            <w:r w:rsidR="006B38A8" w:rsidRPr="00AD69A3">
              <w:rPr>
                <w:color w:val="000000"/>
                <w:sz w:val="24"/>
                <w:szCs w:val="24"/>
                <w:lang w:val="vi-VN" w:eastAsia="vi-VN"/>
              </w:rPr>
              <w:t>, tỉnh Kiên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58C2" w14:textId="77777777" w:rsidR="0036411B" w:rsidRPr="00AD69A3" w:rsidRDefault="0036411B" w:rsidP="0036411B">
            <w:pPr>
              <w:widowControl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4"/>
                <w:szCs w:val="24"/>
                <w:lang w:val="vi-VN" w:eastAsia="vi-VN"/>
              </w:rPr>
              <w:t>Vận chuyển hành khách, hàng hóa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A475" w14:textId="40EE40C9" w:rsidR="0036411B" w:rsidRPr="00AD69A3" w:rsidRDefault="0036411B" w:rsidP="0036411B">
            <w:pPr>
              <w:widowControl/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AD69A3">
              <w:rPr>
                <w:color w:val="000000"/>
                <w:sz w:val="26"/>
                <w:szCs w:val="26"/>
                <w:lang w:val="vi-VN"/>
              </w:rPr>
              <w:t>1.220</w:t>
            </w:r>
          </w:p>
        </w:tc>
      </w:tr>
    </w:tbl>
    <w:p w14:paraId="33725C64" w14:textId="77777777" w:rsidR="00275E43" w:rsidRPr="00AD69A3" w:rsidRDefault="00275E43" w:rsidP="00275E43">
      <w:pPr>
        <w:rPr>
          <w:lang w:val="vi-VN"/>
        </w:rPr>
      </w:pPr>
    </w:p>
    <w:sectPr w:rsidR="00275E43" w:rsidRPr="00AD69A3" w:rsidSect="00275E43">
      <w:type w:val="continuous"/>
      <w:pgSz w:w="11910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DEF5" w14:textId="77777777" w:rsidR="00CB1F75" w:rsidRDefault="00CB1F75">
      <w:r>
        <w:separator/>
      </w:r>
    </w:p>
  </w:endnote>
  <w:endnote w:type="continuationSeparator" w:id="0">
    <w:p w14:paraId="1478E729" w14:textId="77777777" w:rsidR="00CB1F75" w:rsidRDefault="00CB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265D" w14:textId="77777777" w:rsidR="00CB1F75" w:rsidRDefault="00CB1F75">
      <w:r>
        <w:separator/>
      </w:r>
    </w:p>
  </w:footnote>
  <w:footnote w:type="continuationSeparator" w:id="0">
    <w:p w14:paraId="0FC9B000" w14:textId="77777777" w:rsidR="00CB1F75" w:rsidRDefault="00CB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047B"/>
    <w:rsid w:val="000B6F55"/>
    <w:rsid w:val="000D7786"/>
    <w:rsid w:val="00197F3A"/>
    <w:rsid w:val="00275E43"/>
    <w:rsid w:val="0036411B"/>
    <w:rsid w:val="0037662B"/>
    <w:rsid w:val="003C3899"/>
    <w:rsid w:val="003F607A"/>
    <w:rsid w:val="00406718"/>
    <w:rsid w:val="0040775F"/>
    <w:rsid w:val="0042617C"/>
    <w:rsid w:val="004F2A69"/>
    <w:rsid w:val="00635304"/>
    <w:rsid w:val="0064047B"/>
    <w:rsid w:val="00654BC7"/>
    <w:rsid w:val="006B38A8"/>
    <w:rsid w:val="007A60EB"/>
    <w:rsid w:val="00871321"/>
    <w:rsid w:val="009668C3"/>
    <w:rsid w:val="009F7313"/>
    <w:rsid w:val="00A875B0"/>
    <w:rsid w:val="00A93622"/>
    <w:rsid w:val="00AD69A3"/>
    <w:rsid w:val="00B174DB"/>
    <w:rsid w:val="00B23EAC"/>
    <w:rsid w:val="00CB1F75"/>
    <w:rsid w:val="00D00331"/>
    <w:rsid w:val="00F14B61"/>
    <w:rsid w:val="00F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AA91A"/>
  <w15:docId w15:val="{14148165-CE15-4460-BA71-0EBA15E2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VuHaiLuu</dc:creator>
  <cp:lastModifiedBy>CBDKH-A405</cp:lastModifiedBy>
  <cp:revision>21</cp:revision>
  <dcterms:created xsi:type="dcterms:W3CDTF">2021-08-04T15:50:00Z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2021-08-04T00:00:00Z</vt:filetime>
  </property>
</Properties>
</file>