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BD9E" w14:textId="77777777" w:rsidR="00810B1B" w:rsidRDefault="00810B1B" w:rsidP="00BF1DEC">
      <w:pPr>
        <w:pStyle w:val="NoSpacing"/>
      </w:pPr>
    </w:p>
    <w:p w14:paraId="6D4C32EF" w14:textId="77777777" w:rsidR="008623C4" w:rsidRPr="00EF7813" w:rsidRDefault="008623C4" w:rsidP="000C4291">
      <w:pPr>
        <w:spacing w:after="160"/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14:paraId="22E56345" w14:textId="551E25A8" w:rsidR="000C4291" w:rsidRDefault="002713E6" w:rsidP="000C4291">
      <w:pPr>
        <w:spacing w:line="312" w:lineRule="auto"/>
        <w:jc w:val="center"/>
        <w:rPr>
          <w:b/>
          <w:spacing w:val="-8"/>
          <w:sz w:val="26"/>
          <w:szCs w:val="26"/>
        </w:rPr>
      </w:pPr>
      <w:r w:rsidRPr="002713E6">
        <w:rPr>
          <w:b/>
          <w:spacing w:val="-8"/>
          <w:sz w:val="26"/>
          <w:szCs w:val="26"/>
        </w:rPr>
        <w:t>HÀNH TRÌNH CHUYỂN ĐỔI: VAI TRÒ CỦA DOANH NGHIỆP TƯ NHÂN</w:t>
      </w:r>
    </w:p>
    <w:p w14:paraId="0EE4F00E" w14:textId="009784D6" w:rsidR="00062C36" w:rsidRDefault="002713E6" w:rsidP="000C4291">
      <w:pPr>
        <w:spacing w:line="312" w:lineRule="auto"/>
        <w:jc w:val="center"/>
        <w:rPr>
          <w:b/>
          <w:spacing w:val="-8"/>
          <w:sz w:val="26"/>
          <w:szCs w:val="26"/>
        </w:rPr>
      </w:pPr>
      <w:r w:rsidRPr="002713E6">
        <w:rPr>
          <w:b/>
          <w:spacing w:val="-8"/>
          <w:sz w:val="26"/>
          <w:szCs w:val="26"/>
        </w:rPr>
        <w:t xml:space="preserve">TRONG CUNG </w:t>
      </w:r>
      <w:r w:rsidR="0054641E">
        <w:rPr>
          <w:b/>
          <w:spacing w:val="-8"/>
          <w:sz w:val="26"/>
          <w:szCs w:val="26"/>
        </w:rPr>
        <w:t>CẤP DỊCH VỤ CÔNG TẠI VIỆT NAM</w:t>
      </w:r>
    </w:p>
    <w:p w14:paraId="7E1F945C" w14:textId="129DD65C" w:rsidR="00936A7D" w:rsidRPr="005D1735" w:rsidRDefault="0054641E" w:rsidP="000C4291">
      <w:pPr>
        <w:spacing w:before="60" w:line="360" w:lineRule="auto"/>
        <w:jc w:val="center"/>
        <w:rPr>
          <w:b/>
          <w:spacing w:val="-8"/>
          <w:sz w:val="28"/>
          <w:szCs w:val="28"/>
        </w:rPr>
      </w:pPr>
      <w:r w:rsidRPr="0054641E">
        <w:rPr>
          <w:b/>
          <w:spacing w:val="-8"/>
          <w:sz w:val="28"/>
          <w:szCs w:val="28"/>
        </w:rPr>
        <w:t>Dịch vụ đánh giá sự phù hợp</w:t>
      </w:r>
    </w:p>
    <w:p w14:paraId="2C3B5891" w14:textId="4544CB34" w:rsidR="008623C4" w:rsidRPr="007E1B99" w:rsidRDefault="0054641E" w:rsidP="008623C4">
      <w:pPr>
        <w:spacing w:before="120" w:after="120" w:line="312" w:lineRule="auto"/>
        <w:ind w:left="446"/>
        <w:rPr>
          <w:sz w:val="28"/>
          <w:szCs w:val="26"/>
          <w:lang w:val="vi-VN"/>
        </w:rPr>
      </w:pPr>
      <w:r w:rsidRPr="007E1B99">
        <w:rPr>
          <w:b/>
          <w:i/>
          <w:sz w:val="28"/>
          <w:szCs w:val="26"/>
          <w:u w:val="single"/>
        </w:rPr>
        <w:t>T</w:t>
      </w:r>
      <w:r w:rsidR="008623C4" w:rsidRPr="007E1B99">
        <w:rPr>
          <w:b/>
          <w:i/>
          <w:sz w:val="28"/>
          <w:szCs w:val="26"/>
          <w:u w:val="single"/>
          <w:lang w:val="vi-VN"/>
        </w:rPr>
        <w:t>hời gian:</w:t>
      </w:r>
      <w:r w:rsidR="008623C4" w:rsidRPr="007E1B99">
        <w:rPr>
          <w:sz w:val="28"/>
          <w:szCs w:val="26"/>
          <w:lang w:val="vi-VN"/>
        </w:rPr>
        <w:t xml:space="preserve"> </w:t>
      </w:r>
      <w:r w:rsidR="002713E6" w:rsidRPr="007E1B99">
        <w:rPr>
          <w:sz w:val="28"/>
          <w:szCs w:val="27"/>
        </w:rPr>
        <w:t>08</w:t>
      </w:r>
      <w:r w:rsidR="00936A7D" w:rsidRPr="007E1B99">
        <w:rPr>
          <w:sz w:val="28"/>
          <w:szCs w:val="27"/>
        </w:rPr>
        <w:t>h00 – 1</w:t>
      </w:r>
      <w:r w:rsidR="002713E6" w:rsidRPr="007E1B99">
        <w:rPr>
          <w:sz w:val="28"/>
          <w:szCs w:val="27"/>
        </w:rPr>
        <w:t>2</w:t>
      </w:r>
      <w:r w:rsidR="00936A7D" w:rsidRPr="007E1B99">
        <w:rPr>
          <w:sz w:val="28"/>
          <w:szCs w:val="27"/>
        </w:rPr>
        <w:t>h</w:t>
      </w:r>
      <w:r w:rsidR="00BF1DEC" w:rsidRPr="007E1B99">
        <w:rPr>
          <w:sz w:val="28"/>
          <w:szCs w:val="27"/>
        </w:rPr>
        <w:t>0</w:t>
      </w:r>
      <w:r w:rsidR="00936A7D" w:rsidRPr="007E1B99">
        <w:rPr>
          <w:sz w:val="28"/>
          <w:szCs w:val="27"/>
        </w:rPr>
        <w:t xml:space="preserve">0, thứ </w:t>
      </w:r>
      <w:r w:rsidR="002713E6" w:rsidRPr="007E1B99">
        <w:rPr>
          <w:sz w:val="28"/>
          <w:szCs w:val="27"/>
        </w:rPr>
        <w:t>Ba</w:t>
      </w:r>
      <w:r w:rsidR="00936A7D" w:rsidRPr="007E1B99">
        <w:rPr>
          <w:sz w:val="28"/>
          <w:szCs w:val="27"/>
        </w:rPr>
        <w:t xml:space="preserve">, ngày </w:t>
      </w:r>
      <w:r w:rsidR="002713E6" w:rsidRPr="007E1B99">
        <w:rPr>
          <w:sz w:val="28"/>
          <w:szCs w:val="27"/>
        </w:rPr>
        <w:t>22</w:t>
      </w:r>
      <w:r w:rsidR="00936A7D" w:rsidRPr="007E1B99">
        <w:rPr>
          <w:sz w:val="28"/>
          <w:szCs w:val="27"/>
        </w:rPr>
        <w:t>/</w:t>
      </w:r>
      <w:r w:rsidR="002713E6" w:rsidRPr="007E1B99">
        <w:rPr>
          <w:sz w:val="28"/>
          <w:szCs w:val="27"/>
        </w:rPr>
        <w:t>12</w:t>
      </w:r>
      <w:r w:rsidR="00936A7D" w:rsidRPr="007E1B99">
        <w:rPr>
          <w:sz w:val="28"/>
          <w:szCs w:val="27"/>
        </w:rPr>
        <w:t>/2020</w:t>
      </w:r>
    </w:p>
    <w:p w14:paraId="7BC17283" w14:textId="4E890C70" w:rsidR="008623C4" w:rsidRPr="007E1B99" w:rsidRDefault="008623C4" w:rsidP="008623C4">
      <w:pPr>
        <w:spacing w:before="120" w:after="120" w:line="312" w:lineRule="auto"/>
        <w:ind w:left="446"/>
        <w:rPr>
          <w:bCs/>
          <w:sz w:val="28"/>
          <w:szCs w:val="26"/>
        </w:rPr>
      </w:pPr>
      <w:r w:rsidRPr="007E1B99">
        <w:rPr>
          <w:b/>
          <w:i/>
          <w:sz w:val="28"/>
          <w:szCs w:val="26"/>
          <w:u w:val="single"/>
          <w:lang w:val="vi-VN"/>
        </w:rPr>
        <w:t>Địa điểm:</w:t>
      </w:r>
      <w:r w:rsidRPr="007E1B99">
        <w:rPr>
          <w:sz w:val="28"/>
          <w:szCs w:val="26"/>
          <w:lang w:val="vi-VN"/>
        </w:rPr>
        <w:t xml:space="preserve"> </w:t>
      </w:r>
      <w:r w:rsidR="00766DEB" w:rsidRPr="007E1B99">
        <w:rPr>
          <w:sz w:val="28"/>
          <w:szCs w:val="26"/>
          <w:lang w:val="vi-VN"/>
        </w:rPr>
        <w:t>Hội trường</w:t>
      </w:r>
      <w:r w:rsidR="009A2358" w:rsidRPr="007E1B99">
        <w:rPr>
          <w:sz w:val="28"/>
          <w:szCs w:val="26"/>
        </w:rPr>
        <w:t xml:space="preserve"> số 1,</w:t>
      </w:r>
      <w:r w:rsidR="009A2358" w:rsidRPr="007E1B99">
        <w:rPr>
          <w:sz w:val="28"/>
          <w:szCs w:val="26"/>
          <w:lang w:val="vi-VN"/>
        </w:rPr>
        <w:t xml:space="preserve"> </w:t>
      </w:r>
      <w:r w:rsidR="009A2358" w:rsidRPr="007E1B99">
        <w:rPr>
          <w:sz w:val="28"/>
          <w:szCs w:val="26"/>
        </w:rPr>
        <w:t>T</w:t>
      </w:r>
      <w:r w:rsidR="009A2358" w:rsidRPr="007E1B99">
        <w:rPr>
          <w:sz w:val="28"/>
          <w:szCs w:val="26"/>
          <w:lang w:val="vi-VN"/>
        </w:rPr>
        <w:t xml:space="preserve">ầng 7, </w:t>
      </w:r>
      <w:r w:rsidR="009A2358" w:rsidRPr="007E1B99">
        <w:rPr>
          <w:sz w:val="28"/>
          <w:szCs w:val="26"/>
        </w:rPr>
        <w:t>T</w:t>
      </w:r>
      <w:r w:rsidR="00766DEB" w:rsidRPr="007E1B99">
        <w:rPr>
          <w:sz w:val="28"/>
          <w:szCs w:val="26"/>
          <w:lang w:val="vi-VN"/>
        </w:rPr>
        <w:t>òa nhà VCCI (cũ), số 9 Đào Duy Anh, Hà Nội</w:t>
      </w:r>
    </w:p>
    <w:p w14:paraId="47530280" w14:textId="77777777"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14:paraId="5693CC87" w14:textId="77777777"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14:paraId="7F1A43AF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2DA39F50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14:paraId="79239AF3" w14:textId="77777777" w:rsidR="008623C4" w:rsidRPr="00BC683B" w:rsidRDefault="008623C4" w:rsidP="008623C4">
      <w:pPr>
        <w:rPr>
          <w:sz w:val="26"/>
          <w:szCs w:val="26"/>
          <w:lang w:val="nl-NL"/>
        </w:rPr>
      </w:pPr>
    </w:p>
    <w:p w14:paraId="65FC42C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14:paraId="199AB8B8" w14:textId="77777777"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14:paraId="5FAD17F3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14:paraId="0E7CAC75" w14:textId="77777777" w:rsidR="008623C4" w:rsidRPr="00BC683B" w:rsidRDefault="008623C4" w:rsidP="008623C4">
      <w:pPr>
        <w:rPr>
          <w:sz w:val="26"/>
          <w:szCs w:val="26"/>
        </w:rPr>
      </w:pPr>
    </w:p>
    <w:p w14:paraId="5FF0BC8C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14:paraId="317E41F8" w14:textId="77777777" w:rsidR="008623C4" w:rsidRPr="00BC683B" w:rsidRDefault="008623C4" w:rsidP="008623C4">
      <w:pPr>
        <w:rPr>
          <w:sz w:val="26"/>
          <w:szCs w:val="26"/>
        </w:rPr>
      </w:pPr>
    </w:p>
    <w:p w14:paraId="53B58B47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 quan:………………………..…….Di động:………………………….…..</w:t>
      </w:r>
    </w:p>
    <w:p w14:paraId="76AD07DE" w14:textId="77777777" w:rsidR="008623C4" w:rsidRPr="00BC683B" w:rsidRDefault="008623C4" w:rsidP="008623C4">
      <w:pPr>
        <w:rPr>
          <w:sz w:val="26"/>
          <w:szCs w:val="26"/>
        </w:rPr>
      </w:pPr>
    </w:p>
    <w:p w14:paraId="6713D11F" w14:textId="77777777"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14:paraId="7E4A8DAA" w14:textId="77777777" w:rsidR="008623C4" w:rsidRPr="00BC683B" w:rsidRDefault="008623C4" w:rsidP="008623C4">
      <w:pPr>
        <w:rPr>
          <w:sz w:val="26"/>
          <w:szCs w:val="26"/>
        </w:rPr>
      </w:pPr>
    </w:p>
    <w:p w14:paraId="0D29B92F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14:paraId="14B1EE75" w14:textId="77777777" w:rsidR="008623C4" w:rsidRPr="00BC683B" w:rsidRDefault="008623C4" w:rsidP="008623C4">
      <w:pPr>
        <w:rPr>
          <w:sz w:val="26"/>
          <w:szCs w:val="26"/>
        </w:rPr>
      </w:pPr>
    </w:p>
    <w:p w14:paraId="0915C2B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22DABF05" w14:textId="77777777" w:rsidR="008623C4" w:rsidRPr="00BC683B" w:rsidRDefault="008623C4" w:rsidP="008623C4">
      <w:pPr>
        <w:rPr>
          <w:sz w:val="26"/>
          <w:szCs w:val="26"/>
        </w:rPr>
      </w:pPr>
    </w:p>
    <w:p w14:paraId="3CDED79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C00AAB8" w14:textId="77777777" w:rsidR="008623C4" w:rsidRPr="00BC683B" w:rsidRDefault="008623C4" w:rsidP="008623C4">
      <w:pPr>
        <w:rPr>
          <w:sz w:val="26"/>
          <w:szCs w:val="26"/>
        </w:rPr>
      </w:pPr>
    </w:p>
    <w:p w14:paraId="50A234E7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79D45682" w14:textId="77777777" w:rsidR="008623C4" w:rsidRPr="00BC683B" w:rsidRDefault="008623C4" w:rsidP="008623C4">
      <w:pPr>
        <w:rPr>
          <w:sz w:val="26"/>
          <w:szCs w:val="26"/>
        </w:rPr>
      </w:pPr>
    </w:p>
    <w:p w14:paraId="6207BC33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5DCBDDD9" w14:textId="77777777" w:rsidR="008623C4" w:rsidRPr="00BC683B" w:rsidRDefault="008623C4" w:rsidP="008623C4">
      <w:pPr>
        <w:rPr>
          <w:sz w:val="26"/>
          <w:szCs w:val="26"/>
        </w:rPr>
      </w:pPr>
    </w:p>
    <w:p w14:paraId="710AA831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40E36240" w14:textId="77777777" w:rsidR="008623C4" w:rsidRPr="00BC683B" w:rsidRDefault="008623C4" w:rsidP="008623C4">
      <w:pPr>
        <w:rPr>
          <w:sz w:val="26"/>
          <w:szCs w:val="26"/>
        </w:rPr>
      </w:pPr>
    </w:p>
    <w:p w14:paraId="6E3D143A" w14:textId="77777777"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14:paraId="3BA9B398" w14:textId="4CB12B4F"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F84344">
        <w:rPr>
          <w:b/>
          <w:sz w:val="26"/>
          <w:szCs w:val="26"/>
          <w:u w:val="single"/>
        </w:rPr>
        <w:t>trước</w:t>
      </w:r>
      <w:r w:rsidR="00766DEB">
        <w:rPr>
          <w:b/>
          <w:sz w:val="26"/>
          <w:szCs w:val="26"/>
          <w:u w:val="single"/>
        </w:rPr>
        <w:t xml:space="preserve"> </w:t>
      </w:r>
      <w:r w:rsidR="00B82BF1">
        <w:rPr>
          <w:b/>
          <w:sz w:val="26"/>
          <w:szCs w:val="26"/>
          <w:u w:val="single"/>
        </w:rPr>
        <w:t>17</w:t>
      </w:r>
      <w:r w:rsidR="00766DEB">
        <w:rPr>
          <w:b/>
          <w:sz w:val="26"/>
          <w:szCs w:val="26"/>
          <w:u w:val="single"/>
        </w:rPr>
        <w:t xml:space="preserve"> giờ</w:t>
      </w:r>
      <w:r w:rsidR="00F84344">
        <w:rPr>
          <w:b/>
          <w:sz w:val="26"/>
          <w:szCs w:val="26"/>
          <w:u w:val="single"/>
        </w:rPr>
        <w:t xml:space="preserve"> ngày </w:t>
      </w:r>
      <w:r w:rsidR="00B82BF1">
        <w:rPr>
          <w:b/>
          <w:sz w:val="26"/>
          <w:szCs w:val="26"/>
          <w:u w:val="single"/>
        </w:rPr>
        <w:t>21</w:t>
      </w:r>
      <w:r w:rsidR="00766DEB">
        <w:rPr>
          <w:b/>
          <w:sz w:val="26"/>
          <w:szCs w:val="26"/>
          <w:u w:val="single"/>
        </w:rPr>
        <w:t>/</w:t>
      </w:r>
      <w:r w:rsidR="00B82BF1">
        <w:rPr>
          <w:b/>
          <w:sz w:val="26"/>
          <w:szCs w:val="26"/>
          <w:u w:val="single"/>
        </w:rPr>
        <w:t>12</w:t>
      </w:r>
      <w:r w:rsidR="00766DEB">
        <w:rPr>
          <w:b/>
          <w:sz w:val="26"/>
          <w:szCs w:val="26"/>
          <w:u w:val="single"/>
        </w:rPr>
        <w:t>/</w:t>
      </w:r>
      <w:r w:rsidR="00F84344">
        <w:rPr>
          <w:b/>
          <w:sz w:val="26"/>
          <w:szCs w:val="26"/>
          <w:u w:val="single"/>
        </w:rPr>
        <w:t>2020</w:t>
      </w:r>
      <w:r w:rsidRPr="00B82BF1">
        <w:rPr>
          <w:b/>
          <w:sz w:val="26"/>
          <w:szCs w:val="26"/>
        </w:rPr>
        <w:t xml:space="preserve"> </w:t>
      </w:r>
      <w:r w:rsidRPr="00BC683B">
        <w:rPr>
          <w:sz w:val="26"/>
          <w:szCs w:val="26"/>
        </w:rPr>
        <w:t>tới:</w:t>
      </w:r>
    </w:p>
    <w:p w14:paraId="785BA3C9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 w:rsidR="00BC683B"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14:paraId="6EA7407D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hoặc </w:t>
      </w:r>
    </w:p>
    <w:p w14:paraId="2161FFF6" w14:textId="77777777"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024.6683 6545 /024.3577 0632</w:t>
      </w:r>
    </w:p>
    <w:p w14:paraId="47A54048" w14:textId="77777777"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14:paraId="75A16351" w14:textId="7AAF0531" w:rsidR="002506C7" w:rsidRPr="009A2358" w:rsidRDefault="008623C4" w:rsidP="009A2358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sectPr w:rsidR="002506C7" w:rsidRPr="009A2358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B94A" w14:textId="77777777" w:rsidR="00727D2D" w:rsidRDefault="00727D2D">
      <w:r>
        <w:separator/>
      </w:r>
    </w:p>
  </w:endnote>
  <w:endnote w:type="continuationSeparator" w:id="0">
    <w:p w14:paraId="68CB37E2" w14:textId="77777777" w:rsidR="00727D2D" w:rsidRDefault="0072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D7FA" w14:textId="77777777"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C2472B" w14:textId="77777777" w:rsidR="000060CC" w:rsidRDefault="00727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A68E3" w14:textId="77777777" w:rsidR="000060CC" w:rsidRDefault="00727D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DF28" w14:textId="77777777" w:rsidR="00727D2D" w:rsidRDefault="00727D2D">
      <w:r>
        <w:separator/>
      </w:r>
    </w:p>
  </w:footnote>
  <w:footnote w:type="continuationSeparator" w:id="0">
    <w:p w14:paraId="5FCCF662" w14:textId="77777777" w:rsidR="00727D2D" w:rsidRDefault="00727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C4"/>
    <w:rsid w:val="00062C36"/>
    <w:rsid w:val="000C4291"/>
    <w:rsid w:val="001008F5"/>
    <w:rsid w:val="00186E27"/>
    <w:rsid w:val="002713E6"/>
    <w:rsid w:val="0028074D"/>
    <w:rsid w:val="00301DEC"/>
    <w:rsid w:val="00331F47"/>
    <w:rsid w:val="00340C67"/>
    <w:rsid w:val="003D528F"/>
    <w:rsid w:val="003D7030"/>
    <w:rsid w:val="0054641E"/>
    <w:rsid w:val="00571AA7"/>
    <w:rsid w:val="005D1735"/>
    <w:rsid w:val="005F5FBD"/>
    <w:rsid w:val="00727D2D"/>
    <w:rsid w:val="00737345"/>
    <w:rsid w:val="00766DEB"/>
    <w:rsid w:val="007727EE"/>
    <w:rsid w:val="007E1B99"/>
    <w:rsid w:val="00810B1B"/>
    <w:rsid w:val="008623C4"/>
    <w:rsid w:val="00936A7D"/>
    <w:rsid w:val="009A2358"/>
    <w:rsid w:val="009D6403"/>
    <w:rsid w:val="00A11F42"/>
    <w:rsid w:val="00AB4967"/>
    <w:rsid w:val="00B21431"/>
    <w:rsid w:val="00B64CBD"/>
    <w:rsid w:val="00B82BF1"/>
    <w:rsid w:val="00BC683B"/>
    <w:rsid w:val="00BF1DEC"/>
    <w:rsid w:val="00CD43A3"/>
    <w:rsid w:val="00D82EAF"/>
    <w:rsid w:val="00DA07C9"/>
    <w:rsid w:val="00DB6693"/>
    <w:rsid w:val="00DE3324"/>
    <w:rsid w:val="00DE489F"/>
    <w:rsid w:val="00E22BC3"/>
    <w:rsid w:val="00E72202"/>
    <w:rsid w:val="00EE6F98"/>
    <w:rsid w:val="00EF7813"/>
    <w:rsid w:val="00F84344"/>
    <w:rsid w:val="00FC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07C6"/>
  <w15:docId w15:val="{AD480A1E-DDF2-46B4-9AE7-B38AB688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F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ThanhHoa</dc:creator>
  <cp:lastModifiedBy>Dung Nguyễn</cp:lastModifiedBy>
  <cp:revision>4</cp:revision>
  <cp:lastPrinted>2020-12-15T07:51:00Z</cp:lastPrinted>
  <dcterms:created xsi:type="dcterms:W3CDTF">2020-12-15T02:56:00Z</dcterms:created>
  <dcterms:modified xsi:type="dcterms:W3CDTF">2020-12-15T08:05:00Z</dcterms:modified>
</cp:coreProperties>
</file>