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B216F" w14:textId="77777777" w:rsidR="00A74D9C" w:rsidRDefault="00A74D9C" w:rsidP="00A74D9C">
      <w:pPr>
        <w:ind w:right="-85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4528"/>
      </w:tblGrid>
      <w:tr w:rsidR="00A74D9C" w14:paraId="1F4970C2" w14:textId="77777777" w:rsidTr="00564D12">
        <w:tc>
          <w:tcPr>
            <w:tcW w:w="3867" w:type="dxa"/>
            <w:vAlign w:val="center"/>
          </w:tcPr>
          <w:p w14:paraId="119E6F93" w14:textId="77777777" w:rsidR="00A74D9C" w:rsidRPr="00910CEA" w:rsidRDefault="00A74D9C" w:rsidP="00564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1352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F7A0EFA" wp14:editId="089D77BF">
                  <wp:extent cx="1303866" cy="527756"/>
                  <wp:effectExtent l="0" t="0" r="0" b="5715"/>
                  <wp:docPr id="1" name="Picture 1" descr="D:\DATA RAT QUAN TRONG\XAY DUNG PHAP LUAT\TAF\Logo\vcc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A RAT QUAN TRONG\XAY DUNG PHAP LUAT\TAF\Logo\vcc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42" cy="54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AC1352">
              <w:rPr>
                <w:b/>
                <w:sz w:val="22"/>
                <w:szCs w:val="22"/>
              </w:rPr>
              <w:t>PHÒNG THƯƠNG MẠI</w:t>
            </w:r>
            <w:r>
              <w:rPr>
                <w:b/>
                <w:sz w:val="22"/>
                <w:szCs w:val="22"/>
              </w:rPr>
              <w:br/>
            </w:r>
            <w:r w:rsidRPr="00AC1352">
              <w:rPr>
                <w:b/>
                <w:sz w:val="22"/>
                <w:szCs w:val="22"/>
              </w:rPr>
              <w:t>VÀ CÔNG NGHIỆP VIỆT NAM</w:t>
            </w:r>
          </w:p>
        </w:tc>
        <w:tc>
          <w:tcPr>
            <w:tcW w:w="4528" w:type="dxa"/>
            <w:vAlign w:val="center"/>
          </w:tcPr>
          <w:p w14:paraId="062B227D" w14:textId="77777777" w:rsidR="00A74D9C" w:rsidRDefault="00A74D9C" w:rsidP="00564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C0795A8" wp14:editId="6A051B81">
                  <wp:extent cx="979126" cy="943786"/>
                  <wp:effectExtent l="0" t="0" r="1206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bo-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251" cy="96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D6BED9" w14:textId="77777777" w:rsidR="00A74D9C" w:rsidRDefault="00A74D9C" w:rsidP="00564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BỘ NÔNG NGHIỆP </w:t>
            </w:r>
            <w:r>
              <w:rPr>
                <w:b/>
                <w:sz w:val="22"/>
                <w:szCs w:val="22"/>
              </w:rPr>
              <w:br/>
              <w:t>VÀ PHÁT TRIỂN NÔNG THÔN</w:t>
            </w:r>
          </w:p>
          <w:p w14:paraId="2C644F78" w14:textId="77777777" w:rsidR="00A74D9C" w:rsidRDefault="00A74D9C" w:rsidP="00564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F7784DD" w14:textId="77777777" w:rsidR="00A74D9C" w:rsidRDefault="00A74D9C" w:rsidP="00A74D9C">
      <w:pPr>
        <w:ind w:right="-85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30E995" w14:textId="77777777" w:rsidR="00A74D9C" w:rsidRPr="00FD2537" w:rsidRDefault="00A74D9C" w:rsidP="00A74D9C">
      <w:pPr>
        <w:ind w:left="-567" w:right="-426"/>
        <w:jc w:val="center"/>
        <w:rPr>
          <w:rFonts w:ascii="Times New Roman Bold" w:eastAsia="Times New Roman" w:hAnsi="Times New Roman Bold" w:cs="Times New Roman"/>
          <w:b/>
          <w:caps/>
          <w:sz w:val="32"/>
          <w:szCs w:val="28"/>
        </w:rPr>
      </w:pPr>
      <w:r w:rsidRPr="00FD2537">
        <w:rPr>
          <w:rFonts w:ascii="Times New Roman Bold" w:eastAsia="Times New Roman" w:hAnsi="Times New Roman Bold" w:cs="Times New Roman"/>
          <w:b/>
          <w:caps/>
          <w:sz w:val="32"/>
          <w:szCs w:val="28"/>
        </w:rPr>
        <w:t>chương trình</w:t>
      </w:r>
      <w:r>
        <w:rPr>
          <w:rFonts w:ascii="Times New Roman Bold" w:eastAsia="Times New Roman" w:hAnsi="Times New Roman Bold" w:cs="Times New Roman"/>
          <w:b/>
          <w:caps/>
          <w:sz w:val="32"/>
          <w:szCs w:val="28"/>
        </w:rPr>
        <w:t xml:space="preserve"> </w:t>
      </w:r>
      <w:r w:rsidRPr="00FD2537">
        <w:rPr>
          <w:rFonts w:ascii="Times New Roman Bold" w:eastAsia="Times New Roman" w:hAnsi="Times New Roman Bold" w:cs="Times New Roman"/>
          <w:b/>
          <w:caps/>
          <w:sz w:val="32"/>
          <w:szCs w:val="28"/>
        </w:rPr>
        <w:t>HỘI THẢO</w:t>
      </w:r>
      <w:r>
        <w:rPr>
          <w:rFonts w:ascii="Times New Roman Bold" w:eastAsia="Times New Roman" w:hAnsi="Times New Roman Bold" w:cs="Times New Roman"/>
          <w:b/>
          <w:caps/>
          <w:sz w:val="32"/>
          <w:szCs w:val="28"/>
        </w:rPr>
        <w:t xml:space="preserve"> </w:t>
      </w:r>
      <w:r w:rsidRPr="00D05306">
        <w:rPr>
          <w:rFonts w:ascii="Times New Roman Bold" w:eastAsia="Times New Roman" w:hAnsi="Times New Roman Bold" w:cs="Times New Roman"/>
          <w:b/>
          <w:i/>
          <w:sz w:val="32"/>
          <w:szCs w:val="28"/>
        </w:rPr>
        <w:t>(dự kiến)</w:t>
      </w:r>
    </w:p>
    <w:p w14:paraId="7A7D9DB1" w14:textId="77777777" w:rsidR="00A74D9C" w:rsidRPr="009F7A25" w:rsidRDefault="00A74D9C" w:rsidP="00A74D9C">
      <w:pPr>
        <w:ind w:left="-567" w:right="-426"/>
        <w:jc w:val="center"/>
        <w:rPr>
          <w:rFonts w:ascii="Times New Roman Bold" w:eastAsia="Times New Roman" w:hAnsi="Times New Roman Bold" w:cs="Times New Roman"/>
          <w:b/>
          <w:caps/>
          <w:sz w:val="28"/>
          <w:szCs w:val="28"/>
        </w:rPr>
      </w:pPr>
      <w:r>
        <w:rPr>
          <w:rFonts w:ascii="Times New Roman Bold" w:eastAsia="Times New Roman" w:hAnsi="Times New Roman Bold" w:cs="Times New Roman"/>
          <w:b/>
          <w:caps/>
          <w:sz w:val="30"/>
          <w:szCs w:val="28"/>
        </w:rPr>
        <w:t>LẤY</w:t>
      </w:r>
      <w:r w:rsidRPr="00FD2537">
        <w:rPr>
          <w:rFonts w:ascii="Times New Roman Bold" w:eastAsia="Times New Roman" w:hAnsi="Times New Roman Bold" w:cs="Times New Roman"/>
          <w:b/>
          <w:caps/>
          <w:sz w:val="30"/>
          <w:szCs w:val="28"/>
        </w:rPr>
        <w:t xml:space="preserve"> </w:t>
      </w:r>
      <w:r>
        <w:rPr>
          <w:rFonts w:ascii="Times New Roman Bold" w:eastAsia="Times New Roman" w:hAnsi="Times New Roman Bold" w:cs="Times New Roman"/>
          <w:b/>
          <w:caps/>
          <w:sz w:val="30"/>
          <w:szCs w:val="28"/>
        </w:rPr>
        <w:t xml:space="preserve">Ý KIẾN DOANH NGHIỆP </w:t>
      </w:r>
      <w:r w:rsidRPr="00FD2537">
        <w:rPr>
          <w:rFonts w:ascii="Times New Roman Bold" w:eastAsia="Times New Roman" w:hAnsi="Times New Roman Bold" w:cs="Times New Roman"/>
          <w:b/>
          <w:caps/>
          <w:sz w:val="30"/>
          <w:szCs w:val="28"/>
        </w:rPr>
        <w:t xml:space="preserve">DỰ ÁN LUẬT </w:t>
      </w:r>
      <w:r>
        <w:rPr>
          <w:rFonts w:ascii="Times New Roman Bold" w:eastAsia="Times New Roman" w:hAnsi="Times New Roman Bold" w:cs="Times New Roman"/>
          <w:b/>
          <w:caps/>
          <w:sz w:val="30"/>
          <w:szCs w:val="28"/>
        </w:rPr>
        <w:t>CHĂN NUÔI (SỬA ĐỔI)</w:t>
      </w:r>
    </w:p>
    <w:p w14:paraId="401781B7" w14:textId="77777777" w:rsidR="00A74D9C" w:rsidRPr="006B4C8E" w:rsidRDefault="00A74D9C" w:rsidP="00A74D9C">
      <w:pPr>
        <w:ind w:left="-567" w:right="-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B4C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0D83168" w14:textId="6DEDD33A" w:rsidR="00A74D9C" w:rsidRDefault="00A74D9C" w:rsidP="00A74D9C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Hà Nội, </w:t>
      </w:r>
      <w:r w:rsidR="00456ED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ngày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06 tháng 1</w:t>
      </w:r>
      <w:r w:rsidR="00456ED7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năm </w:t>
      </w:r>
      <w:r w:rsidRPr="006B4C8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2017 </w:t>
      </w:r>
    </w:p>
    <w:tbl>
      <w:tblPr>
        <w:tblW w:w="916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7229"/>
      </w:tblGrid>
      <w:tr w:rsidR="00A74D9C" w:rsidRPr="001961B7" w14:paraId="769EE252" w14:textId="77777777" w:rsidTr="00564D12">
        <w:trPr>
          <w:trHeight w:val="296"/>
        </w:trPr>
        <w:tc>
          <w:tcPr>
            <w:tcW w:w="1931" w:type="dxa"/>
          </w:tcPr>
          <w:p w14:paraId="60EC3A25" w14:textId="77777777" w:rsidR="00A74D9C" w:rsidRPr="001961B7" w:rsidRDefault="00A74D9C" w:rsidP="00564D12">
            <w:pPr>
              <w:spacing w:before="120" w:after="120" w:line="264" w:lineRule="auto"/>
              <w:ind w:right="-1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08h15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08h3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14:paraId="617F95B3" w14:textId="77777777" w:rsidR="00A74D9C" w:rsidRPr="001961B7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Đăng ký đại biểu</w:t>
            </w:r>
          </w:p>
        </w:tc>
      </w:tr>
      <w:tr w:rsidR="00A74D9C" w:rsidRPr="001961B7" w14:paraId="50CD3D30" w14:textId="77777777" w:rsidTr="00564D12">
        <w:trPr>
          <w:trHeight w:val="545"/>
        </w:trPr>
        <w:tc>
          <w:tcPr>
            <w:tcW w:w="1931" w:type="dxa"/>
          </w:tcPr>
          <w:p w14:paraId="485D4C04" w14:textId="77777777" w:rsidR="00A74D9C" w:rsidRPr="001961B7" w:rsidRDefault="00A74D9C" w:rsidP="00564D12">
            <w:pPr>
              <w:spacing w:before="120" w:after="120" w:line="264" w:lineRule="auto"/>
              <w:ind w:right="-1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08h3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09h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7229" w:type="dxa"/>
            <w:shd w:val="clear" w:color="auto" w:fill="auto"/>
          </w:tcPr>
          <w:p w14:paraId="3E3A0268" w14:textId="77777777" w:rsidR="00A74D9C" w:rsidRPr="001961B7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Phát biểu khai mạc</w:t>
            </w:r>
          </w:p>
          <w:p w14:paraId="527B1829" w14:textId="77777777" w:rsidR="00A74D9C" w:rsidRPr="00910CEA" w:rsidRDefault="00A74D9C" w:rsidP="00564D1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5"/>
              </w:tabs>
              <w:spacing w:before="120" w:after="120" w:line="264" w:lineRule="auto"/>
              <w:ind w:left="315" w:hanging="28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FD2537">
              <w:rPr>
                <w:rFonts w:ascii="Times New Roman" w:eastAsia="Times New Roman" w:hAnsi="Times New Roman" w:cs="Times New Roman"/>
                <w:sz w:val="25"/>
                <w:szCs w:val="25"/>
              </w:rPr>
              <w:t>Ông Đậu Anh Tuấn, Trưởng Ban Pháp chế, Phòng Thương mại và Công nghiệp Việt Nam</w:t>
            </w:r>
          </w:p>
          <w:p w14:paraId="575AC891" w14:textId="77777777" w:rsidR="00A74D9C" w:rsidRPr="00270DB1" w:rsidRDefault="00A74D9C" w:rsidP="00564D1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5"/>
              </w:tabs>
              <w:spacing w:before="120" w:after="120" w:line="264" w:lineRule="auto"/>
              <w:ind w:left="315" w:hanging="28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Ông Hoàng Thanh Vân, Cục trưởng Cục Chăn nuôi, Bộ Nông nghiệp và Phát triển nông thôn</w:t>
            </w:r>
          </w:p>
        </w:tc>
      </w:tr>
      <w:tr w:rsidR="00A74D9C" w:rsidRPr="001961B7" w14:paraId="19692487" w14:textId="77777777" w:rsidTr="00564D12">
        <w:tc>
          <w:tcPr>
            <w:tcW w:w="1931" w:type="dxa"/>
          </w:tcPr>
          <w:p w14:paraId="6CB14475" w14:textId="77777777" w:rsidR="00A74D9C" w:rsidRPr="001961B7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09h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09h3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14:paraId="679C3D87" w14:textId="77777777" w:rsidR="00A74D9C" w:rsidRPr="001961B7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Giới thiệu tổng quan về Dự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án</w:t>
            </w:r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Luật Chăn nuôi (sửa đổi)</w:t>
            </w:r>
          </w:p>
          <w:p w14:paraId="6FF15C27" w14:textId="77777777" w:rsidR="00A74D9C" w:rsidRPr="001961B7" w:rsidRDefault="00A74D9C" w:rsidP="00564D1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5"/>
              </w:tabs>
              <w:spacing w:before="120" w:after="120" w:line="264" w:lineRule="auto"/>
              <w:ind w:left="315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537">
              <w:rPr>
                <w:rFonts w:ascii="Times New Roman" w:hAnsi="Times New Roman" w:cs="Times New Roman"/>
                <w:sz w:val="26"/>
                <w:szCs w:val="26"/>
              </w:rPr>
              <w:t xml:space="preserve">Đại diện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Cục Chăn nuôi, Bộ NN&amp;PTNT</w:t>
            </w:r>
          </w:p>
        </w:tc>
      </w:tr>
      <w:tr w:rsidR="00A74D9C" w:rsidRPr="001961B7" w14:paraId="62C02D94" w14:textId="77777777" w:rsidTr="00564D12">
        <w:trPr>
          <w:trHeight w:val="267"/>
        </w:trPr>
        <w:tc>
          <w:tcPr>
            <w:tcW w:w="1931" w:type="dxa"/>
          </w:tcPr>
          <w:p w14:paraId="71AB194B" w14:textId="77777777" w:rsidR="00A74D9C" w:rsidRPr="001961B7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09h3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10h</w:t>
            </w:r>
            <w:r w:rsidRPr="001961B7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14:paraId="4BF652AC" w14:textId="77777777" w:rsidR="00A74D9C" w:rsidRPr="00270DB1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Ý kiến bình luận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góp ý cho Dự án Luật Chăn nuôi</w:t>
            </w:r>
          </w:p>
          <w:p w14:paraId="43CE7736" w14:textId="77777777" w:rsidR="00A74D9C" w:rsidRPr="00FD2537" w:rsidRDefault="00A74D9C" w:rsidP="00564D12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before="120" w:after="120"/>
              <w:ind w:left="319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diện các Hiệp hội doanh nghiệp, doanh nghiệp</w:t>
            </w:r>
          </w:p>
        </w:tc>
      </w:tr>
      <w:tr w:rsidR="00A74D9C" w:rsidRPr="001961B7" w14:paraId="389134EE" w14:textId="77777777" w:rsidTr="00564D12">
        <w:trPr>
          <w:trHeight w:val="359"/>
        </w:trPr>
        <w:tc>
          <w:tcPr>
            <w:tcW w:w="1931" w:type="dxa"/>
          </w:tcPr>
          <w:p w14:paraId="01A1743D" w14:textId="77777777" w:rsidR="00A74D9C" w:rsidRPr="001961B7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61B7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1961B7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  <w:r w:rsidRPr="001961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1961B7">
              <w:rPr>
                <w:rFonts w:ascii="Times New Roman" w:hAnsi="Times New Roman" w:cs="Times New Roman"/>
                <w:i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14:paraId="29F50A19" w14:textId="77777777" w:rsidR="00A74D9C" w:rsidRPr="001961B7" w:rsidRDefault="00A74D9C" w:rsidP="00564D12">
            <w:pPr>
              <w:spacing w:before="120" w:after="120" w:line="264" w:lineRule="auto"/>
              <w:ind w:left="357" w:hanging="35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Giải lao</w:t>
            </w:r>
          </w:p>
        </w:tc>
      </w:tr>
      <w:tr w:rsidR="00A74D9C" w:rsidRPr="001961B7" w14:paraId="21F5F208" w14:textId="77777777" w:rsidTr="00564D12">
        <w:trPr>
          <w:trHeight w:val="467"/>
        </w:trPr>
        <w:tc>
          <w:tcPr>
            <w:tcW w:w="1931" w:type="dxa"/>
          </w:tcPr>
          <w:p w14:paraId="35A85741" w14:textId="77777777" w:rsidR="00A74D9C" w:rsidRPr="001961B7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229" w:type="dxa"/>
            <w:shd w:val="clear" w:color="auto" w:fill="auto"/>
          </w:tcPr>
          <w:p w14:paraId="16283108" w14:textId="77777777" w:rsidR="00A74D9C" w:rsidRPr="00270DB1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25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Ý kiến bình luận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góp ý cho Dự án Luật Chăn nuôi</w:t>
            </w:r>
          </w:p>
          <w:p w14:paraId="1EEDC046" w14:textId="77777777" w:rsidR="00A74D9C" w:rsidRPr="00910CEA" w:rsidRDefault="00A74D9C" w:rsidP="00564D12">
            <w:pPr>
              <w:pStyle w:val="ListParagraph"/>
              <w:numPr>
                <w:ilvl w:val="0"/>
                <w:numId w:val="1"/>
              </w:numPr>
              <w:spacing w:before="120" w:after="120"/>
              <w:ind w:left="297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0CEA">
              <w:rPr>
                <w:rFonts w:ascii="Times New Roman" w:hAnsi="Times New Roman" w:cs="Times New Roman"/>
                <w:sz w:val="26"/>
                <w:szCs w:val="26"/>
              </w:rPr>
              <w:t>Đại diện các Hiệp hội doanh nghiệp, doanh nghiệp</w:t>
            </w:r>
          </w:p>
        </w:tc>
      </w:tr>
      <w:tr w:rsidR="00A74D9C" w:rsidRPr="001961B7" w14:paraId="44E0E32C" w14:textId="77777777" w:rsidTr="00564D12">
        <w:trPr>
          <w:trHeight w:val="467"/>
        </w:trPr>
        <w:tc>
          <w:tcPr>
            <w:tcW w:w="1931" w:type="dxa"/>
          </w:tcPr>
          <w:p w14:paraId="7352E403" w14:textId="77777777" w:rsidR="00A74D9C" w:rsidRPr="001961B7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4E022F64" w14:textId="77777777" w:rsidR="00A74D9C" w:rsidRPr="00270DB1" w:rsidRDefault="00A74D9C" w:rsidP="00564D12">
            <w:pPr>
              <w:spacing w:before="120" w:after="120" w:line="264" w:lineRule="auto"/>
              <w:ind w:left="357" w:hanging="29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2E0">
              <w:rPr>
                <w:rFonts w:ascii="Times New Roman" w:hAnsi="Times New Roman" w:cs="Times New Roman"/>
                <w:b/>
                <w:sz w:val="26"/>
                <w:szCs w:val="26"/>
              </w:rPr>
              <w:t>Trao đổi ý kiến của Ban soạn thảo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với các đại biểu</w:t>
            </w:r>
          </w:p>
        </w:tc>
      </w:tr>
      <w:tr w:rsidR="00A74D9C" w:rsidRPr="001961B7" w14:paraId="0F535139" w14:textId="77777777" w:rsidTr="00564D12">
        <w:trPr>
          <w:trHeight w:val="467"/>
        </w:trPr>
        <w:tc>
          <w:tcPr>
            <w:tcW w:w="1931" w:type="dxa"/>
          </w:tcPr>
          <w:p w14:paraId="0277F2A5" w14:textId="77777777" w:rsidR="00A74D9C" w:rsidRPr="001961B7" w:rsidRDefault="00A74D9C" w:rsidP="00564D1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61B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14:paraId="4EA44762" w14:textId="77777777" w:rsidR="00A74D9C" w:rsidRPr="001961B7" w:rsidRDefault="00A74D9C" w:rsidP="00564D12">
            <w:pPr>
              <w:spacing w:before="120" w:after="120" w:line="264" w:lineRule="auto"/>
              <w:ind w:left="357" w:hanging="29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Bế mạc Hội thảo</w:t>
            </w:r>
          </w:p>
        </w:tc>
      </w:tr>
    </w:tbl>
    <w:p w14:paraId="0A5FC14A" w14:textId="77777777" w:rsidR="00A74D9C" w:rsidRPr="006B4C8E" w:rsidRDefault="00A74D9C" w:rsidP="00A74D9C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1686F599" w14:textId="77777777" w:rsidR="00A74D9C" w:rsidRDefault="00A74D9C" w:rsidP="00A74D9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288AD85" w14:textId="77777777" w:rsidR="00674152" w:rsidRDefault="00674152"/>
    <w:sectPr w:rsidR="00674152" w:rsidSect="004A72E0">
      <w:pgSz w:w="11900" w:h="16840" w:code="9"/>
      <w:pgMar w:top="567" w:right="1247" w:bottom="851" w:left="1588" w:header="284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C0AE4"/>
    <w:multiLevelType w:val="hybridMultilevel"/>
    <w:tmpl w:val="70FAB75E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9C"/>
    <w:rsid w:val="00436278"/>
    <w:rsid w:val="00456ED7"/>
    <w:rsid w:val="004E745F"/>
    <w:rsid w:val="005C0DA5"/>
    <w:rsid w:val="00674152"/>
    <w:rsid w:val="00691BFB"/>
    <w:rsid w:val="00892F5E"/>
    <w:rsid w:val="00A7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F3E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74D9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D9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Đức</dc:creator>
  <cp:keywords/>
  <dc:description/>
  <cp:lastModifiedBy>Nguyễn Minh Đức</cp:lastModifiedBy>
  <cp:revision>2</cp:revision>
  <dcterms:created xsi:type="dcterms:W3CDTF">2017-11-23T04:47:00Z</dcterms:created>
  <dcterms:modified xsi:type="dcterms:W3CDTF">2017-11-23T07:36:00Z</dcterms:modified>
</cp:coreProperties>
</file>